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D5D" w14:textId="0A6DB410" w:rsidR="000362FE" w:rsidRDefault="000362FE" w:rsidP="00A33BDF"/>
    <w:p w14:paraId="7713255F" w14:textId="77777777" w:rsidR="002C445F" w:rsidRDefault="002C445F" w:rsidP="00A33BDF"/>
    <w:p w14:paraId="6DF98F41" w14:textId="77777777" w:rsidR="00816C1B" w:rsidRDefault="00816C1B" w:rsidP="00A33BDF">
      <w:pPr>
        <w:rPr>
          <w:b/>
          <w:bCs/>
          <w:sz w:val="24"/>
          <w:szCs w:val="24"/>
        </w:rPr>
      </w:pPr>
    </w:p>
    <w:p w14:paraId="1A88591B" w14:textId="77777777" w:rsidR="00816C1B" w:rsidRDefault="00816C1B" w:rsidP="00A33BDF">
      <w:pPr>
        <w:rPr>
          <w:b/>
          <w:bCs/>
          <w:sz w:val="24"/>
          <w:szCs w:val="24"/>
        </w:rPr>
      </w:pPr>
    </w:p>
    <w:p w14:paraId="2DA18BD3" w14:textId="60EBAE19" w:rsidR="00A33BDF" w:rsidRPr="00BE0C62" w:rsidRDefault="002C445F" w:rsidP="00A33BDF">
      <w:pPr>
        <w:rPr>
          <w:b/>
          <w:bCs/>
          <w:sz w:val="24"/>
          <w:szCs w:val="24"/>
        </w:rPr>
      </w:pPr>
      <w:r w:rsidRPr="00BE0C62">
        <w:rPr>
          <w:b/>
          <w:bCs/>
          <w:sz w:val="24"/>
          <w:szCs w:val="24"/>
        </w:rPr>
        <w:t>AKKE-hallinnointi Pohjois-Pohjanmaalla 2021</w:t>
      </w:r>
      <w:r w:rsidR="000502FB">
        <w:rPr>
          <w:b/>
          <w:bCs/>
          <w:sz w:val="24"/>
          <w:szCs w:val="24"/>
        </w:rPr>
        <w:t>-</w:t>
      </w:r>
      <w:r w:rsidRPr="00BE0C62">
        <w:rPr>
          <w:b/>
          <w:bCs/>
          <w:sz w:val="24"/>
          <w:szCs w:val="24"/>
        </w:rPr>
        <w:t>23</w:t>
      </w:r>
    </w:p>
    <w:p w14:paraId="069DDEA8" w14:textId="77777777" w:rsidR="002C445F" w:rsidRPr="00BE0C62" w:rsidRDefault="002C445F" w:rsidP="00A33BDF">
      <w:pPr>
        <w:rPr>
          <w:sz w:val="24"/>
          <w:szCs w:val="24"/>
        </w:rPr>
      </w:pPr>
    </w:p>
    <w:p w14:paraId="60B1CCC3" w14:textId="71609A63" w:rsidR="00A33BDF" w:rsidRDefault="00A33BDF" w:rsidP="00A33BDF">
      <w:r>
        <w:t>Hankkeen tiivistelmä</w:t>
      </w:r>
      <w:r w:rsidR="00811F25">
        <w:t>:</w:t>
      </w:r>
    </w:p>
    <w:p w14:paraId="220FCD0A" w14:textId="77777777" w:rsidR="00BE0C62" w:rsidRDefault="00BE0C62" w:rsidP="00A33BDF"/>
    <w:p w14:paraId="4F7D11A7" w14:textId="77777777" w:rsidR="00BB5416" w:rsidRPr="00BB5416" w:rsidRDefault="00BB5416" w:rsidP="00BB5416">
      <w:r w:rsidRPr="00BB5416">
        <w:t xml:space="preserve">Maakuntien omaehtoisen kehittämisen määrärahaa voi </w:t>
      </w:r>
      <w:proofErr w:type="spellStart"/>
      <w:r w:rsidRPr="00BB5416">
        <w:t>TEM:in</w:t>
      </w:r>
      <w:proofErr w:type="spellEnd"/>
      <w:r w:rsidRPr="00BB5416">
        <w:t xml:space="preserve"> päätöksen 17.11.2020/VN/6085/2020 mukaisesti käyttää ko. varojen hallinnointiin, kuten myöntämiseen, maksamiseen, ja seurantaan liittyviin kohtuullisiin kustannuksiin. </w:t>
      </w:r>
    </w:p>
    <w:p w14:paraId="33AA8207" w14:textId="1864F271" w:rsidR="002C445F" w:rsidRDefault="002C445F" w:rsidP="00A33BDF">
      <w:r>
        <w:t>AKKE-hallinnointi</w:t>
      </w:r>
      <w:r w:rsidR="00BE0C62">
        <w:t xml:space="preserve"> Pohjois-Pohjanmaalla 2021</w:t>
      </w:r>
      <w:r w:rsidR="000502FB">
        <w:t>-</w:t>
      </w:r>
      <w:r w:rsidR="00BE0C62">
        <w:t xml:space="preserve">23 on Pohjois-Pohjanmaan liiton hanke, jolla </w:t>
      </w:r>
      <w:r>
        <w:t xml:space="preserve">varmistetaan AKKE-hankkeiden hallinnoinnin riittävä resurssointi ajalle 2021-23. </w:t>
      </w:r>
    </w:p>
    <w:p w14:paraId="6A1B298C" w14:textId="4804FAF2" w:rsidR="00A33BDF" w:rsidRDefault="00A33BDF" w:rsidP="00A33BDF"/>
    <w:p w14:paraId="021BF12E" w14:textId="05002E55" w:rsidR="00816C1B" w:rsidRDefault="00816C1B" w:rsidP="00A33BDF"/>
    <w:p w14:paraId="72FE2455" w14:textId="1AC4BD38" w:rsidR="00816C1B" w:rsidRDefault="00816C1B" w:rsidP="00A33BDF"/>
    <w:p w14:paraId="089BCAB7" w14:textId="5BBC78E3" w:rsidR="00816C1B" w:rsidRDefault="00816C1B" w:rsidP="00A33BDF"/>
    <w:p w14:paraId="68769552" w14:textId="77777777" w:rsidR="00816C1B" w:rsidRDefault="00816C1B" w:rsidP="00A33BDF"/>
    <w:p w14:paraId="30AA5E06" w14:textId="12E5D876" w:rsidR="00BE0C62" w:rsidRDefault="00BE0C62" w:rsidP="00A33BDF"/>
    <w:p w14:paraId="2AAF199F" w14:textId="5DDAC4DF" w:rsidR="00BE0C62" w:rsidRDefault="00816C1B" w:rsidP="00A33BDF">
      <w:r>
        <w:t>Lisätietoja</w:t>
      </w:r>
      <w:r w:rsidR="00BE0C62">
        <w:t>:</w:t>
      </w:r>
    </w:p>
    <w:p w14:paraId="764EBE0B" w14:textId="7BC1383F" w:rsidR="00BE0C62" w:rsidRDefault="00DD2160" w:rsidP="00A33BDF">
      <w:r>
        <w:t>Suunnittelujohtaja Ilpo Tapaninen</w:t>
      </w:r>
      <w:r w:rsidR="00816C1B">
        <w:t>, 0</w:t>
      </w:r>
      <w:r>
        <w:t>5</w:t>
      </w:r>
      <w:r w:rsidR="00816C1B">
        <w:t>0 </w:t>
      </w:r>
      <w:r>
        <w:t>301</w:t>
      </w:r>
      <w:r w:rsidR="00816C1B">
        <w:t xml:space="preserve"> </w:t>
      </w:r>
      <w:r>
        <w:t>7546</w:t>
      </w:r>
      <w:r w:rsidR="00816C1B">
        <w:t xml:space="preserve">, </w:t>
      </w:r>
      <w:hyperlink r:id="rId6" w:history="1">
        <w:r w:rsidRPr="00D35CAF">
          <w:rPr>
            <w:rStyle w:val="Hyperlinkki"/>
          </w:rPr>
          <w:t>ilpo.tapaninen@pohjois-pohjanmaa.fi</w:t>
        </w:r>
      </w:hyperlink>
    </w:p>
    <w:p w14:paraId="343E53E2" w14:textId="5624C491" w:rsidR="00BE0C62" w:rsidRDefault="00BE0C62" w:rsidP="00A33BDF"/>
    <w:p w14:paraId="5B95C2BE" w14:textId="77777777" w:rsidR="00BE0C62" w:rsidRDefault="00BE0C62" w:rsidP="00A33BDF"/>
    <w:p w14:paraId="2C1F4230" w14:textId="230D0BF6" w:rsidR="00BE0C62" w:rsidRDefault="00BE0C62" w:rsidP="00BE0C62">
      <w:pPr>
        <w:spacing w:after="0" w:line="240" w:lineRule="auto"/>
      </w:pPr>
      <w:r>
        <w:t>Toteuttaja: Pohjois-Pohjanmaan liitto</w:t>
      </w:r>
    </w:p>
    <w:p w14:paraId="463B08DF" w14:textId="32CC07E0" w:rsidR="00BE0C62" w:rsidRDefault="00BE0C62" w:rsidP="00BE0C62">
      <w:pPr>
        <w:spacing w:after="0" w:line="240" w:lineRule="auto"/>
      </w:pPr>
      <w:r>
        <w:t>Hankkeen kustannusarvio 63 000 €, AKKE-tuki 50 400 €</w:t>
      </w:r>
    </w:p>
    <w:p w14:paraId="1F301C55" w14:textId="4802809E" w:rsidR="00BE0C62" w:rsidRDefault="00BE0C62" w:rsidP="00BE0C62">
      <w:r>
        <w:t>Toteutusaika: 1.3.2021 – 31.12.2023</w:t>
      </w:r>
    </w:p>
    <w:p w14:paraId="77ACEDCA" w14:textId="77777777" w:rsidR="00853B53" w:rsidRDefault="00853B53" w:rsidP="00A33BDF"/>
    <w:sectPr w:rsidR="00853B5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E23D" w14:textId="77777777" w:rsidR="00351C3C" w:rsidRDefault="00351C3C" w:rsidP="00A33BDF">
      <w:pPr>
        <w:spacing w:after="0" w:line="240" w:lineRule="auto"/>
      </w:pPr>
      <w:r>
        <w:separator/>
      </w:r>
    </w:p>
  </w:endnote>
  <w:endnote w:type="continuationSeparator" w:id="0">
    <w:p w14:paraId="2BBE2A52" w14:textId="77777777" w:rsidR="00351C3C" w:rsidRDefault="00351C3C" w:rsidP="00A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11F5" w14:textId="77777777" w:rsidR="00351C3C" w:rsidRDefault="00351C3C" w:rsidP="00A33BDF">
      <w:pPr>
        <w:spacing w:after="0" w:line="240" w:lineRule="auto"/>
      </w:pPr>
      <w:r>
        <w:separator/>
      </w:r>
    </w:p>
  </w:footnote>
  <w:footnote w:type="continuationSeparator" w:id="0">
    <w:p w14:paraId="4A7FF83C" w14:textId="77777777" w:rsidR="00351C3C" w:rsidRDefault="00351C3C" w:rsidP="00A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92ED" w14:textId="1F28D2DE" w:rsidR="00A33BDF" w:rsidRDefault="00A33BDF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228CDE50" wp14:editId="51AD813F">
          <wp:extent cx="2365375" cy="40259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F"/>
    <w:rsid w:val="000362FE"/>
    <w:rsid w:val="000502FB"/>
    <w:rsid w:val="000C3334"/>
    <w:rsid w:val="002C445F"/>
    <w:rsid w:val="00351C3C"/>
    <w:rsid w:val="007329A9"/>
    <w:rsid w:val="00811F25"/>
    <w:rsid w:val="00816C1B"/>
    <w:rsid w:val="00853B53"/>
    <w:rsid w:val="00A33BDF"/>
    <w:rsid w:val="00BB5416"/>
    <w:rsid w:val="00BE0C62"/>
    <w:rsid w:val="00DB5F9A"/>
    <w:rsid w:val="00DD2160"/>
    <w:rsid w:val="00E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E6F0"/>
  <w15:chartTrackingRefBased/>
  <w15:docId w15:val="{D73FB806-1809-4122-9BF8-431985F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3BDF"/>
  </w:style>
  <w:style w:type="paragraph" w:styleId="Alatunniste">
    <w:name w:val="footer"/>
    <w:basedOn w:val="Normaali"/>
    <w:link w:val="Ala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BDF"/>
  </w:style>
  <w:style w:type="character" w:styleId="Hyperlinkki">
    <w:name w:val="Hyperlink"/>
    <w:basedOn w:val="Kappaleenoletusfontti"/>
    <w:uiPriority w:val="99"/>
    <w:unhideWhenUsed/>
    <w:rsid w:val="00BE0C6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0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po.tapaninen@pohjois-pohjanma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Isoniemi</dc:creator>
  <cp:keywords/>
  <dc:description/>
  <cp:lastModifiedBy>Heidi Isoniemi</cp:lastModifiedBy>
  <cp:revision>6</cp:revision>
  <dcterms:created xsi:type="dcterms:W3CDTF">2021-05-26T10:21:00Z</dcterms:created>
  <dcterms:modified xsi:type="dcterms:W3CDTF">2021-05-28T06:11:00Z</dcterms:modified>
</cp:coreProperties>
</file>