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80CD" w14:textId="1A3086B4" w:rsidR="006D09A8" w:rsidRPr="005974D2" w:rsidRDefault="00731B8D">
      <w:pPr>
        <w:rPr>
          <w:sz w:val="16"/>
          <w:szCs w:val="16"/>
        </w:rPr>
      </w:pPr>
      <w:r w:rsidRPr="005974D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8727B4" wp14:editId="52AC71CB">
                <wp:simplePos x="0" y="0"/>
                <wp:positionH relativeFrom="margin">
                  <wp:align>right</wp:align>
                </wp:positionH>
                <wp:positionV relativeFrom="paragraph">
                  <wp:posOffset>-266700</wp:posOffset>
                </wp:positionV>
                <wp:extent cx="3419475" cy="600075"/>
                <wp:effectExtent l="0" t="0" r="9525" b="9525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623313" w14:textId="77777777" w:rsidR="00F527BF" w:rsidRPr="00F527BF" w:rsidRDefault="00F527BF" w:rsidP="00F527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527BF">
                              <w:rPr>
                                <w:sz w:val="16"/>
                                <w:szCs w:val="16"/>
                              </w:rPr>
                              <w:t>TUKIHAKEMUS</w:t>
                            </w:r>
                          </w:p>
                          <w:p w14:paraId="474E5713" w14:textId="77777777" w:rsidR="00F527BF" w:rsidRPr="00F527BF" w:rsidRDefault="00F527BF" w:rsidP="00F527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527BF">
                              <w:rPr>
                                <w:sz w:val="16"/>
                                <w:szCs w:val="16"/>
                              </w:rPr>
                              <w:t>Alueiden kestävän kasvun ja elinvoiman tukeminen (AKKE)/ Alueellisten innovaatioiden ja kokeilujen käynnistäminen (AIKO)</w:t>
                            </w:r>
                          </w:p>
                          <w:p w14:paraId="79B09B63" w14:textId="236F5D2E" w:rsidR="00F527BF" w:rsidRPr="00F527BF" w:rsidRDefault="00F527BF" w:rsidP="00F527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527BF">
                              <w:rPr>
                                <w:sz w:val="16"/>
                                <w:szCs w:val="16"/>
                              </w:rPr>
                              <w:t>-määräraha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727B4" id="_x0000_t202" coordsize="21600,21600" o:spt="202" path="m,l,21600r21600,l21600,xe">
                <v:stroke joinstyle="miter"/>
                <v:path gradientshapeok="t" o:connecttype="rect"/>
              </v:shapetype>
              <v:shape id="Tekstiruutu 8" o:spid="_x0000_s1026" type="#_x0000_t202" style="position:absolute;margin-left:218.05pt;margin-top:-21pt;width:269.25pt;height:47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" fillcolor="white [3201]" stroked="f" strokeweight=".5pt">
                <v:textbox>
                  <w:txbxContent>
                    <w:p w14:paraId="79623313" w14:textId="77777777" w:rsidR="00F527BF" w:rsidRPr="00F527BF" w:rsidRDefault="00F527BF" w:rsidP="00F527BF">
                      <w:pPr>
                        <w:rPr>
                          <w:sz w:val="16"/>
                          <w:szCs w:val="16"/>
                        </w:rPr>
                      </w:pPr>
                      <w:r w:rsidRPr="00F527BF">
                        <w:rPr>
                          <w:sz w:val="16"/>
                          <w:szCs w:val="16"/>
                        </w:rPr>
                        <w:t>TUKIHAKEMUS</w:t>
                      </w:r>
                    </w:p>
                    <w:p w14:paraId="474E5713" w14:textId="77777777" w:rsidR="00F527BF" w:rsidRPr="00F527BF" w:rsidRDefault="00F527BF" w:rsidP="00F527BF">
                      <w:pPr>
                        <w:rPr>
                          <w:sz w:val="16"/>
                          <w:szCs w:val="16"/>
                        </w:rPr>
                      </w:pPr>
                      <w:r w:rsidRPr="00F527BF">
                        <w:rPr>
                          <w:sz w:val="16"/>
                          <w:szCs w:val="16"/>
                        </w:rPr>
                        <w:t>Alueiden kestävän kasvun ja elinvoiman tukeminen (AKKE)/ Alueellisten innovaatioiden ja kokeilujen käynnistäminen (AIKO)</w:t>
                      </w:r>
                    </w:p>
                    <w:p w14:paraId="79B09B63" w14:textId="236F5D2E" w:rsidR="00F527BF" w:rsidRPr="00F527BF" w:rsidRDefault="00F527BF" w:rsidP="00F527BF">
                      <w:pPr>
                        <w:rPr>
                          <w:sz w:val="16"/>
                          <w:szCs w:val="16"/>
                        </w:rPr>
                      </w:pPr>
                      <w:r w:rsidRPr="00F527BF">
                        <w:rPr>
                          <w:sz w:val="16"/>
                          <w:szCs w:val="16"/>
                        </w:rPr>
                        <w:t>-määräraha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27BF" w:rsidRPr="005974D2"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2C9349F7" wp14:editId="619FAE82">
            <wp:simplePos x="0" y="0"/>
            <wp:positionH relativeFrom="column">
              <wp:posOffset>203835</wp:posOffset>
            </wp:positionH>
            <wp:positionV relativeFrom="paragraph">
              <wp:posOffset>-233045</wp:posOffset>
            </wp:positionV>
            <wp:extent cx="2466975" cy="566704"/>
            <wp:effectExtent l="0" t="0" r="0" b="5080"/>
            <wp:wrapNone/>
            <wp:docPr id="9" name="Kuva 9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uva 9" descr="Kuva, joka sisältää kohteen teksti&#10;&#10;Kuvaus luotu automaattisest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566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67FDA" w14:textId="77777777" w:rsidR="00731B8D" w:rsidRPr="005974D2" w:rsidRDefault="00771B47" w:rsidP="00A5455D">
      <w:pPr>
        <w:rPr>
          <w:b/>
          <w:sz w:val="16"/>
          <w:szCs w:val="16"/>
        </w:rPr>
      </w:pPr>
      <w:r w:rsidRPr="005974D2">
        <w:rPr>
          <w:b/>
          <w:sz w:val="16"/>
          <w:szCs w:val="16"/>
        </w:rPr>
        <w:t xml:space="preserve"> </w:t>
      </w:r>
    </w:p>
    <w:p w14:paraId="16C2B9BA" w14:textId="77777777" w:rsidR="00731B8D" w:rsidRPr="005974D2" w:rsidRDefault="00731B8D" w:rsidP="00A5455D">
      <w:pPr>
        <w:rPr>
          <w:b/>
          <w:sz w:val="16"/>
          <w:szCs w:val="16"/>
        </w:rPr>
      </w:pPr>
    </w:p>
    <w:p w14:paraId="700A5DB8" w14:textId="77777777" w:rsidR="00731B8D" w:rsidRPr="005974D2" w:rsidRDefault="00731B8D" w:rsidP="00A5455D">
      <w:pPr>
        <w:rPr>
          <w:b/>
          <w:sz w:val="16"/>
          <w:szCs w:val="16"/>
        </w:rPr>
      </w:pPr>
    </w:p>
    <w:p w14:paraId="7E9B3F00" w14:textId="77777777" w:rsidR="00731B8D" w:rsidRPr="005974D2" w:rsidRDefault="00731B8D" w:rsidP="00A5455D">
      <w:pPr>
        <w:rPr>
          <w:b/>
          <w:sz w:val="16"/>
          <w:szCs w:val="16"/>
        </w:rPr>
      </w:pPr>
    </w:p>
    <w:p w14:paraId="275ACB75" w14:textId="58BA4FFB" w:rsidR="00A5455D" w:rsidRPr="005974D2" w:rsidRDefault="00771B47" w:rsidP="00A5455D">
      <w:pPr>
        <w:rPr>
          <w:b/>
          <w:sz w:val="16"/>
          <w:szCs w:val="16"/>
        </w:rPr>
      </w:pPr>
      <w:r w:rsidRPr="005974D2">
        <w:rPr>
          <w:b/>
          <w:sz w:val="16"/>
          <w:szCs w:val="16"/>
        </w:rPr>
        <w:t>HAKEMUKSEN</w:t>
      </w:r>
      <w:r w:rsidRPr="005974D2">
        <w:rPr>
          <w:b/>
          <w:spacing w:val="-10"/>
          <w:sz w:val="16"/>
          <w:szCs w:val="16"/>
        </w:rPr>
        <w:t xml:space="preserve"> </w:t>
      </w:r>
      <w:r w:rsidRPr="005974D2">
        <w:rPr>
          <w:b/>
          <w:spacing w:val="-2"/>
          <w:sz w:val="16"/>
          <w:szCs w:val="16"/>
        </w:rPr>
        <w:t>TYYPPI</w:t>
      </w:r>
      <w:r w:rsidRPr="005974D2">
        <w:rPr>
          <w:b/>
          <w:spacing w:val="-2"/>
          <w:sz w:val="16"/>
          <w:szCs w:val="16"/>
        </w:rPr>
        <w:tab/>
      </w:r>
      <w:r w:rsidRPr="005974D2">
        <w:rPr>
          <w:b/>
          <w:spacing w:val="-2"/>
          <w:sz w:val="16"/>
          <w:szCs w:val="16"/>
        </w:rPr>
        <w:tab/>
      </w:r>
      <w:r w:rsidRPr="005974D2">
        <w:rPr>
          <w:b/>
          <w:spacing w:val="-2"/>
          <w:sz w:val="16"/>
          <w:szCs w:val="16"/>
        </w:rPr>
        <w:tab/>
        <w:t>Maakuntaliitto täyttää</w:t>
      </w:r>
    </w:p>
    <w:tbl>
      <w:tblPr>
        <w:tblStyle w:val="TableNormal"/>
        <w:tblpPr w:leftFromText="141" w:rightFromText="141" w:vertAnchor="page" w:horzAnchor="margin" w:tblpY="1936"/>
        <w:tblW w:w="104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5216"/>
      </w:tblGrid>
      <w:tr w:rsidR="003B6C8C" w:rsidRPr="005974D2" w14:paraId="0A7C758F" w14:textId="77777777" w:rsidTr="003B6C8C">
        <w:trPr>
          <w:trHeight w:val="469"/>
        </w:trPr>
        <w:tc>
          <w:tcPr>
            <w:tcW w:w="5216" w:type="dxa"/>
            <w:tcBorders>
              <w:bottom w:val="single" w:sz="2" w:space="0" w:color="000000"/>
            </w:tcBorders>
          </w:tcPr>
          <w:p w14:paraId="2B41C54C" w14:textId="6744B56B" w:rsidR="003B6C8C" w:rsidRPr="005974D2" w:rsidRDefault="00F85068" w:rsidP="003B6C8C">
            <w:pPr>
              <w:pStyle w:val="TableParagraph"/>
              <w:spacing w:before="139"/>
              <w:ind w:left="0"/>
              <w:rPr>
                <w:sz w:val="16"/>
                <w:szCs w:val="16"/>
                <w:lang w:val="fi-FI"/>
              </w:rPr>
            </w:pPr>
            <w:sdt>
              <w:sdtPr>
                <w:rPr>
                  <w:sz w:val="16"/>
                  <w:szCs w:val="16"/>
                </w:rPr>
                <w:id w:val="161932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6D4" w:rsidRPr="005974D2">
                  <w:rPr>
                    <w:rFonts w:ascii="Segoe UI Symbol" w:eastAsia="MS Gothic" w:hAnsi="Segoe UI Symbol" w:cs="Segoe UI Symbol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="003B6C8C" w:rsidRPr="005974D2">
              <w:rPr>
                <w:sz w:val="16"/>
                <w:szCs w:val="16"/>
                <w:lang w:val="fi-FI"/>
              </w:rPr>
              <w:t>Uusi</w:t>
            </w:r>
            <w:r w:rsidR="003B6C8C"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="003B6C8C" w:rsidRPr="005974D2">
              <w:rPr>
                <w:spacing w:val="-2"/>
                <w:sz w:val="16"/>
                <w:szCs w:val="16"/>
                <w:lang w:val="fi-FI"/>
              </w:rPr>
              <w:t>hakemus</w:t>
            </w:r>
          </w:p>
        </w:tc>
        <w:tc>
          <w:tcPr>
            <w:tcW w:w="5216" w:type="dxa"/>
            <w:tcBorders>
              <w:bottom w:val="single" w:sz="2" w:space="0" w:color="000000"/>
            </w:tcBorders>
          </w:tcPr>
          <w:p w14:paraId="153AC3F6" w14:textId="77777777" w:rsidR="003B6C8C" w:rsidRPr="005974D2" w:rsidRDefault="003B6C8C" w:rsidP="003B6C8C">
            <w:pPr>
              <w:pStyle w:val="TableParagraph"/>
              <w:spacing w:before="19"/>
              <w:rPr>
                <w:sz w:val="16"/>
                <w:szCs w:val="16"/>
                <w:lang w:val="fi-FI"/>
              </w:rPr>
            </w:pPr>
            <w:r w:rsidRPr="005974D2">
              <w:rPr>
                <w:spacing w:val="-2"/>
                <w:sz w:val="16"/>
                <w:szCs w:val="16"/>
                <w:lang w:val="fi-FI"/>
              </w:rPr>
              <w:t>Saapunut</w:t>
            </w:r>
          </w:p>
        </w:tc>
      </w:tr>
      <w:tr w:rsidR="003B6C8C" w:rsidRPr="005974D2" w14:paraId="4E5157ED" w14:textId="77777777" w:rsidTr="003B6C8C">
        <w:trPr>
          <w:trHeight w:val="476"/>
        </w:trPr>
        <w:tc>
          <w:tcPr>
            <w:tcW w:w="5216" w:type="dxa"/>
            <w:tcBorders>
              <w:top w:val="single" w:sz="2" w:space="0" w:color="000000"/>
              <w:bottom w:val="single" w:sz="2" w:space="0" w:color="000000"/>
            </w:tcBorders>
          </w:tcPr>
          <w:p w14:paraId="63B6A379" w14:textId="22FD3080" w:rsidR="003B6C8C" w:rsidRPr="005974D2" w:rsidRDefault="00F85068" w:rsidP="003B6C8C">
            <w:pPr>
              <w:pStyle w:val="TableParagraph"/>
              <w:spacing w:before="146"/>
              <w:ind w:left="0"/>
              <w:rPr>
                <w:sz w:val="16"/>
                <w:szCs w:val="16"/>
                <w:lang w:val="fi-FI"/>
              </w:rPr>
            </w:pPr>
            <w:sdt>
              <w:sdtPr>
                <w:rPr>
                  <w:sz w:val="16"/>
                  <w:szCs w:val="16"/>
                </w:rPr>
                <w:id w:val="-208435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6D4" w:rsidRPr="005974D2">
                  <w:rPr>
                    <w:rFonts w:ascii="Segoe UI Symbol" w:eastAsia="MS Gothic" w:hAnsi="Segoe UI Symbol" w:cs="Segoe UI Symbol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="003B6C8C" w:rsidRPr="005974D2">
              <w:rPr>
                <w:sz w:val="16"/>
                <w:szCs w:val="16"/>
                <w:lang w:val="fi-FI"/>
              </w:rPr>
              <w:t>Korjaus/täydennys</w:t>
            </w:r>
            <w:r w:rsidR="003B6C8C"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3B6C8C" w:rsidRPr="005974D2">
              <w:rPr>
                <w:sz w:val="16"/>
                <w:szCs w:val="16"/>
                <w:lang w:val="fi-FI"/>
              </w:rPr>
              <w:t>edellis</w:t>
            </w:r>
            <w:r w:rsidR="00DF7C85" w:rsidRPr="005974D2">
              <w:rPr>
                <w:sz w:val="16"/>
                <w:szCs w:val="16"/>
                <w:lang w:val="fi-FI"/>
              </w:rPr>
              <w:t>e</w:t>
            </w:r>
            <w:r w:rsidR="003B6C8C" w:rsidRPr="005974D2">
              <w:rPr>
                <w:sz w:val="16"/>
                <w:szCs w:val="16"/>
                <w:lang w:val="fi-FI"/>
              </w:rPr>
              <w:t>en</w:t>
            </w:r>
            <w:r w:rsidR="003B6C8C"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3B6C8C" w:rsidRPr="005974D2">
              <w:rPr>
                <w:spacing w:val="-2"/>
                <w:sz w:val="16"/>
                <w:szCs w:val="16"/>
                <w:lang w:val="fi-FI"/>
              </w:rPr>
              <w:t>hakemukseen</w:t>
            </w:r>
          </w:p>
        </w:tc>
        <w:tc>
          <w:tcPr>
            <w:tcW w:w="5216" w:type="dxa"/>
            <w:tcBorders>
              <w:top w:val="single" w:sz="2" w:space="0" w:color="000000"/>
              <w:bottom w:val="single" w:sz="2" w:space="0" w:color="000000"/>
            </w:tcBorders>
          </w:tcPr>
          <w:p w14:paraId="70AA3F75" w14:textId="77777777" w:rsidR="003B6C8C" w:rsidRPr="005974D2" w:rsidRDefault="003B6C8C" w:rsidP="003B6C8C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proofErr w:type="spellStart"/>
            <w:r w:rsidRPr="005974D2">
              <w:rPr>
                <w:spacing w:val="-2"/>
                <w:sz w:val="16"/>
                <w:szCs w:val="16"/>
                <w:lang w:val="fi-FI"/>
              </w:rPr>
              <w:t>Dnro</w:t>
            </w:r>
            <w:proofErr w:type="spellEnd"/>
            <w:r w:rsidRPr="005974D2">
              <w:rPr>
                <w:spacing w:val="-2"/>
                <w:sz w:val="16"/>
                <w:szCs w:val="16"/>
                <w:lang w:val="fi-FI"/>
              </w:rPr>
              <w:t>/Hankenumero</w:t>
            </w:r>
          </w:p>
        </w:tc>
      </w:tr>
      <w:tr w:rsidR="003B6C8C" w:rsidRPr="005974D2" w14:paraId="43AC727F" w14:textId="77777777" w:rsidTr="003B6C8C">
        <w:trPr>
          <w:trHeight w:val="476"/>
        </w:trPr>
        <w:tc>
          <w:tcPr>
            <w:tcW w:w="5216" w:type="dxa"/>
            <w:tcBorders>
              <w:top w:val="single" w:sz="2" w:space="0" w:color="000000"/>
              <w:bottom w:val="single" w:sz="2" w:space="0" w:color="000000"/>
            </w:tcBorders>
          </w:tcPr>
          <w:p w14:paraId="21A6F2A5" w14:textId="69E9C86A" w:rsidR="003B6C8C" w:rsidRPr="005974D2" w:rsidRDefault="00F85068" w:rsidP="003B6C8C">
            <w:pPr>
              <w:pStyle w:val="TableParagraph"/>
              <w:spacing w:before="146"/>
              <w:ind w:left="0"/>
              <w:rPr>
                <w:sz w:val="16"/>
                <w:szCs w:val="16"/>
                <w:lang w:val="fi-FI"/>
              </w:rPr>
            </w:pPr>
            <w:sdt>
              <w:sdtPr>
                <w:rPr>
                  <w:spacing w:val="-2"/>
                  <w:sz w:val="16"/>
                  <w:szCs w:val="16"/>
                </w:rPr>
                <w:id w:val="21142345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6D4" w:rsidRPr="005974D2">
                  <w:rPr>
                    <w:rFonts w:ascii="Segoe UI Symbol" w:eastAsia="MS Gothic" w:hAnsi="Segoe UI Symbol" w:cs="Segoe UI Symbol"/>
                    <w:spacing w:val="-2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="003B6C8C" w:rsidRPr="005974D2">
              <w:rPr>
                <w:spacing w:val="-2"/>
                <w:sz w:val="16"/>
                <w:szCs w:val="16"/>
                <w:lang w:val="fi-FI"/>
              </w:rPr>
              <w:t>Muutoshakemus</w:t>
            </w:r>
          </w:p>
        </w:tc>
        <w:tc>
          <w:tcPr>
            <w:tcW w:w="5216" w:type="dxa"/>
            <w:tcBorders>
              <w:top w:val="single" w:sz="2" w:space="0" w:color="000000"/>
              <w:bottom w:val="single" w:sz="2" w:space="0" w:color="000000"/>
            </w:tcBorders>
          </w:tcPr>
          <w:p w14:paraId="1CB76BBA" w14:textId="77777777" w:rsidR="003B6C8C" w:rsidRPr="005974D2" w:rsidRDefault="003B6C8C" w:rsidP="003B6C8C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 xml:space="preserve">Yhteyshenkilö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maakuntaliitossa</w:t>
            </w:r>
          </w:p>
        </w:tc>
      </w:tr>
      <w:tr w:rsidR="003B6C8C" w:rsidRPr="005974D2" w14:paraId="0552B70E" w14:textId="77777777" w:rsidTr="003B6C8C">
        <w:trPr>
          <w:trHeight w:val="469"/>
        </w:trPr>
        <w:tc>
          <w:tcPr>
            <w:tcW w:w="5216" w:type="dxa"/>
            <w:tcBorders>
              <w:top w:val="single" w:sz="2" w:space="0" w:color="000000"/>
            </w:tcBorders>
          </w:tcPr>
          <w:p w14:paraId="49B14741" w14:textId="77777777" w:rsidR="003B6C8C" w:rsidRPr="005974D2" w:rsidRDefault="003B6C8C" w:rsidP="003B6C8C">
            <w:pPr>
              <w:pStyle w:val="TableParagraph"/>
              <w:ind w:left="0"/>
              <w:rPr>
                <w:sz w:val="16"/>
                <w:szCs w:val="16"/>
                <w:lang w:val="fi-FI"/>
              </w:rPr>
            </w:pPr>
          </w:p>
        </w:tc>
        <w:tc>
          <w:tcPr>
            <w:tcW w:w="5216" w:type="dxa"/>
            <w:tcBorders>
              <w:top w:val="single" w:sz="2" w:space="0" w:color="000000"/>
            </w:tcBorders>
          </w:tcPr>
          <w:p w14:paraId="31076FA4" w14:textId="77777777" w:rsidR="003B6C8C" w:rsidRPr="005974D2" w:rsidRDefault="003B6C8C" w:rsidP="003B6C8C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Mihin</w:t>
            </w:r>
            <w:r w:rsidRPr="005974D2">
              <w:rPr>
                <w:spacing w:val="-1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AKKE/AIKO-rahoitukseen</w:t>
            </w:r>
            <w:r w:rsidRPr="005974D2">
              <w:rPr>
                <w:spacing w:val="-1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hanke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kohdistuu</w:t>
            </w:r>
          </w:p>
        </w:tc>
      </w:tr>
    </w:tbl>
    <w:p w14:paraId="5ADDBE61" w14:textId="07DD86C1" w:rsidR="00A5455D" w:rsidRPr="005974D2" w:rsidRDefault="00A5455D" w:rsidP="00A5455D">
      <w:pPr>
        <w:rPr>
          <w:sz w:val="16"/>
          <w:szCs w:val="16"/>
        </w:rPr>
      </w:pPr>
    </w:p>
    <w:tbl>
      <w:tblPr>
        <w:tblStyle w:val="TableNormal"/>
        <w:tblpPr w:leftFromText="141" w:rightFromText="141" w:vertAnchor="page" w:horzAnchor="margin" w:tblpY="4516"/>
        <w:tblW w:w="104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1"/>
      </w:tblGrid>
      <w:tr w:rsidR="0006412A" w:rsidRPr="005974D2" w14:paraId="3362A8B5" w14:textId="77777777" w:rsidTr="0006412A">
        <w:trPr>
          <w:trHeight w:val="469"/>
        </w:trPr>
        <w:tc>
          <w:tcPr>
            <w:tcW w:w="10431" w:type="dxa"/>
            <w:tcBorders>
              <w:bottom w:val="single" w:sz="2" w:space="0" w:color="000000"/>
            </w:tcBorders>
          </w:tcPr>
          <w:p w14:paraId="7DCCA327" w14:textId="77777777" w:rsidR="0006412A" w:rsidRPr="005974D2" w:rsidRDefault="0006412A" w:rsidP="0006412A">
            <w:pPr>
              <w:pStyle w:val="TableParagraph"/>
              <w:spacing w:before="13"/>
              <w:rPr>
                <w:spacing w:val="-4"/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Hankkeen</w:t>
            </w:r>
            <w:r w:rsidRPr="005974D2">
              <w:rPr>
                <w:spacing w:val="-8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>nimi</w:t>
            </w:r>
          </w:p>
          <w:p w14:paraId="2E9C0B1A" w14:textId="08669333" w:rsidR="00DF7C85" w:rsidRPr="005974D2" w:rsidRDefault="00DF7C85" w:rsidP="00DF7C85">
            <w:pPr>
              <w:pStyle w:val="TableParagraph"/>
              <w:spacing w:before="13"/>
              <w:ind w:left="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0" w:name="Teksti4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06412A" w:rsidRPr="005974D2" w14:paraId="0814C0B5" w14:textId="77777777" w:rsidTr="0006412A">
        <w:trPr>
          <w:trHeight w:val="476"/>
        </w:trPr>
        <w:tc>
          <w:tcPr>
            <w:tcW w:w="10431" w:type="dxa"/>
            <w:tcBorders>
              <w:top w:val="single" w:sz="2" w:space="0" w:color="000000"/>
              <w:bottom w:val="single" w:sz="2" w:space="0" w:color="000000"/>
            </w:tcBorders>
          </w:tcPr>
          <w:p w14:paraId="6AEEED6F" w14:textId="77777777" w:rsidR="0006412A" w:rsidRPr="005974D2" w:rsidRDefault="0006412A" w:rsidP="0006412A">
            <w:pPr>
              <w:pStyle w:val="TableParagraph"/>
              <w:spacing w:before="20"/>
              <w:ind w:left="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Toteutusaika</w:t>
            </w:r>
            <w:r w:rsidRPr="005974D2">
              <w:rPr>
                <w:spacing w:val="-11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(aloitus-</w:t>
            </w:r>
            <w:r w:rsidRPr="005974D2">
              <w:rPr>
                <w:spacing w:val="-10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ja</w:t>
            </w:r>
            <w:r w:rsidRPr="005974D2">
              <w:rPr>
                <w:spacing w:val="-10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lopetuspäivämäärät)</w:t>
            </w:r>
          </w:p>
          <w:p w14:paraId="6B17B8AD" w14:textId="0A701793" w:rsidR="0006412A" w:rsidRPr="005974D2" w:rsidRDefault="00DF7C85" w:rsidP="00DF7C85">
            <w:pPr>
              <w:pStyle w:val="TableParagraph"/>
              <w:spacing w:before="20"/>
              <w:ind w:left="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1"/>
          </w:p>
        </w:tc>
      </w:tr>
      <w:tr w:rsidR="0006412A" w:rsidRPr="005974D2" w14:paraId="6D3A7AFB" w14:textId="77777777" w:rsidTr="0006412A">
        <w:trPr>
          <w:trHeight w:val="10362"/>
        </w:trPr>
        <w:tc>
          <w:tcPr>
            <w:tcW w:w="10431" w:type="dxa"/>
            <w:tcBorders>
              <w:top w:val="single" w:sz="2" w:space="0" w:color="000000"/>
            </w:tcBorders>
          </w:tcPr>
          <w:p w14:paraId="1F319CF9" w14:textId="77777777" w:rsidR="0006412A" w:rsidRPr="005974D2" w:rsidRDefault="0006412A" w:rsidP="0006412A">
            <w:pPr>
              <w:pStyle w:val="TableParagraph"/>
              <w:spacing w:before="20"/>
              <w:ind w:left="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Hankkeen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lyhyt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julkinen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tiivistelmä,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proofErr w:type="spellStart"/>
            <w:r w:rsidRPr="005974D2">
              <w:rPr>
                <w:sz w:val="16"/>
                <w:szCs w:val="16"/>
                <w:lang w:val="fi-FI"/>
              </w:rPr>
              <w:t>max</w:t>
            </w:r>
            <w:proofErr w:type="spellEnd"/>
            <w:r w:rsidRPr="005974D2">
              <w:rPr>
                <w:sz w:val="16"/>
                <w:szCs w:val="16"/>
                <w:lang w:val="fi-FI"/>
              </w:rPr>
              <w:t>.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½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sivua</w:t>
            </w:r>
          </w:p>
          <w:p w14:paraId="4D5FBF4B" w14:textId="09450A91" w:rsidR="0006412A" w:rsidRPr="005974D2" w:rsidRDefault="00DF7C85" w:rsidP="00DF7C85">
            <w:pPr>
              <w:pStyle w:val="TableParagraph"/>
              <w:spacing w:before="20"/>
              <w:ind w:left="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2"/>
          </w:p>
        </w:tc>
      </w:tr>
    </w:tbl>
    <w:p w14:paraId="1DEFDE99" w14:textId="77777777" w:rsidR="003B6C8C" w:rsidRPr="005974D2" w:rsidRDefault="003B6C8C" w:rsidP="003B6C8C">
      <w:pPr>
        <w:spacing w:after="13"/>
        <w:rPr>
          <w:b/>
          <w:sz w:val="16"/>
          <w:szCs w:val="16"/>
        </w:rPr>
      </w:pPr>
      <w:r w:rsidRPr="005974D2">
        <w:rPr>
          <w:b/>
          <w:sz w:val="16"/>
          <w:szCs w:val="16"/>
        </w:rPr>
        <w:t>1.</w:t>
      </w:r>
      <w:r w:rsidRPr="005974D2">
        <w:rPr>
          <w:b/>
          <w:spacing w:val="-5"/>
          <w:sz w:val="16"/>
          <w:szCs w:val="16"/>
        </w:rPr>
        <w:t xml:space="preserve"> </w:t>
      </w:r>
      <w:r w:rsidRPr="005974D2">
        <w:rPr>
          <w:b/>
          <w:sz w:val="16"/>
          <w:szCs w:val="16"/>
        </w:rPr>
        <w:t>HANKKEEN</w:t>
      </w:r>
      <w:r w:rsidRPr="005974D2">
        <w:rPr>
          <w:b/>
          <w:spacing w:val="-4"/>
          <w:sz w:val="16"/>
          <w:szCs w:val="16"/>
        </w:rPr>
        <w:t xml:space="preserve"> </w:t>
      </w:r>
      <w:r w:rsidRPr="005974D2">
        <w:rPr>
          <w:b/>
          <w:spacing w:val="-2"/>
          <w:sz w:val="16"/>
          <w:szCs w:val="16"/>
        </w:rPr>
        <w:t>PERUSTIEDOT</w:t>
      </w:r>
    </w:p>
    <w:p w14:paraId="588742B9" w14:textId="58179E47" w:rsidR="00A5455D" w:rsidRPr="005974D2" w:rsidRDefault="00A5455D" w:rsidP="00A5455D">
      <w:pPr>
        <w:rPr>
          <w:sz w:val="16"/>
          <w:szCs w:val="16"/>
        </w:rPr>
      </w:pPr>
    </w:p>
    <w:tbl>
      <w:tblPr>
        <w:tblStyle w:val="TableNormal"/>
        <w:tblpPr w:leftFromText="141" w:rightFromText="141" w:horzAnchor="margin" w:tblpY="27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2920"/>
        <w:gridCol w:w="2920"/>
      </w:tblGrid>
      <w:tr w:rsidR="003B0507" w:rsidRPr="005974D2" w14:paraId="4D1B7665" w14:textId="77777777" w:rsidTr="003B0507">
        <w:trPr>
          <w:trHeight w:val="469"/>
        </w:trPr>
        <w:tc>
          <w:tcPr>
            <w:tcW w:w="751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1028DDEE" w14:textId="77777777" w:rsidR="003B0507" w:rsidRPr="005974D2" w:rsidRDefault="003B0507" w:rsidP="003B0507">
            <w:pPr>
              <w:pStyle w:val="TableParagraph"/>
              <w:spacing w:before="13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pacing w:val="-2"/>
                <w:sz w:val="16"/>
                <w:szCs w:val="16"/>
                <w:lang w:val="fi-FI"/>
              </w:rPr>
              <w:lastRenderedPageBreak/>
              <w:t>Hakijaorganisaatio</w:t>
            </w:r>
          </w:p>
          <w:p w14:paraId="46905773" w14:textId="26A12D96" w:rsidR="005352EC" w:rsidRPr="005974D2" w:rsidRDefault="00DF7C85" w:rsidP="003B0507">
            <w:pPr>
              <w:pStyle w:val="TableParagraph"/>
              <w:spacing w:before="13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</w:tcPr>
          <w:p w14:paraId="2CD5B95D" w14:textId="77777777" w:rsidR="003B0507" w:rsidRPr="005974D2" w:rsidRDefault="003B0507" w:rsidP="003B0507">
            <w:pPr>
              <w:pStyle w:val="TableParagraph"/>
              <w:spacing w:before="13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pacing w:val="-9"/>
                <w:sz w:val="16"/>
                <w:szCs w:val="16"/>
                <w:lang w:val="fi-FI"/>
              </w:rPr>
              <w:t>Y-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tunnus</w:t>
            </w:r>
          </w:p>
          <w:p w14:paraId="2A77B304" w14:textId="44F86862" w:rsidR="005352EC" w:rsidRPr="005974D2" w:rsidRDefault="00DF7C85" w:rsidP="003B0507">
            <w:pPr>
              <w:pStyle w:val="TableParagraph"/>
              <w:spacing w:before="13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3B0507" w:rsidRPr="005974D2" w14:paraId="78586E71" w14:textId="77777777" w:rsidTr="003B0507">
        <w:trPr>
          <w:trHeight w:val="476"/>
        </w:trPr>
        <w:tc>
          <w:tcPr>
            <w:tcW w:w="1043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3257959" w14:textId="77777777" w:rsidR="003B0507" w:rsidRPr="005974D2" w:rsidRDefault="003B0507" w:rsidP="003B0507">
            <w:pPr>
              <w:pStyle w:val="TableParagraph"/>
              <w:spacing w:before="2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pacing w:val="-2"/>
                <w:sz w:val="16"/>
                <w:szCs w:val="16"/>
                <w:lang w:val="fi-FI"/>
              </w:rPr>
              <w:t>Jakeluosoite</w:t>
            </w:r>
          </w:p>
          <w:p w14:paraId="3199E7A5" w14:textId="196C6894" w:rsidR="005352EC" w:rsidRPr="005974D2" w:rsidRDefault="00DF7C85" w:rsidP="003B0507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5"/>
          </w:p>
        </w:tc>
      </w:tr>
      <w:tr w:rsidR="003B0507" w:rsidRPr="005974D2" w14:paraId="62CFA960" w14:textId="77777777" w:rsidTr="003B0507">
        <w:trPr>
          <w:trHeight w:val="476"/>
        </w:trPr>
        <w:tc>
          <w:tcPr>
            <w:tcW w:w="45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2FA86" w14:textId="77777777" w:rsidR="003B0507" w:rsidRPr="005974D2" w:rsidRDefault="003B0507" w:rsidP="003B0507">
            <w:pPr>
              <w:pStyle w:val="TableParagraph"/>
              <w:spacing w:before="2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pacing w:val="-2"/>
                <w:sz w:val="16"/>
                <w:szCs w:val="16"/>
                <w:lang w:val="fi-FI"/>
              </w:rPr>
              <w:t>Postinumero</w:t>
            </w:r>
          </w:p>
          <w:p w14:paraId="7391EC85" w14:textId="538D0D4F" w:rsidR="005352EC" w:rsidRPr="005974D2" w:rsidRDefault="00DF7C85" w:rsidP="003B0507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5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158821" w14:textId="77777777" w:rsidR="003B0507" w:rsidRPr="005974D2" w:rsidRDefault="003B0507" w:rsidP="003B0507">
            <w:pPr>
              <w:pStyle w:val="TableParagraph"/>
              <w:spacing w:before="2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pacing w:val="-2"/>
                <w:sz w:val="16"/>
                <w:szCs w:val="16"/>
                <w:lang w:val="fi-FI"/>
              </w:rPr>
              <w:t>Postitoimipaikka</w:t>
            </w:r>
          </w:p>
          <w:p w14:paraId="402B93BE" w14:textId="179FCF1B" w:rsidR="005352EC" w:rsidRPr="005974D2" w:rsidRDefault="00DF7C85" w:rsidP="003B0507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7"/>
          </w:p>
        </w:tc>
      </w:tr>
      <w:tr w:rsidR="003B0507" w:rsidRPr="005974D2" w14:paraId="7F85A472" w14:textId="77777777" w:rsidTr="003B0507">
        <w:trPr>
          <w:trHeight w:val="476"/>
        </w:trPr>
        <w:tc>
          <w:tcPr>
            <w:tcW w:w="1043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48446E2" w14:textId="77777777" w:rsidR="003B0507" w:rsidRPr="005974D2" w:rsidRDefault="003B0507" w:rsidP="003B0507">
            <w:pPr>
              <w:pStyle w:val="TableParagraph"/>
              <w:spacing w:before="2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Hankkeen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yhteyshenkilön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nimi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ja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asema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hakijaorganisaatiossa</w:t>
            </w:r>
          </w:p>
          <w:p w14:paraId="53A1C168" w14:textId="2C8A7A10" w:rsidR="005352EC" w:rsidRPr="005974D2" w:rsidRDefault="00DF7C85" w:rsidP="003B0507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8"/>
          </w:p>
        </w:tc>
      </w:tr>
      <w:tr w:rsidR="003B0507" w:rsidRPr="005974D2" w14:paraId="1D7DD330" w14:textId="77777777" w:rsidTr="003B0507">
        <w:trPr>
          <w:trHeight w:val="476"/>
        </w:trPr>
        <w:tc>
          <w:tcPr>
            <w:tcW w:w="45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58F0C" w14:textId="77777777" w:rsidR="003B0507" w:rsidRPr="005974D2" w:rsidRDefault="003B0507" w:rsidP="003B0507">
            <w:pPr>
              <w:pStyle w:val="TableParagraph"/>
              <w:spacing w:before="2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 xml:space="preserve">Yhteyshenkilön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puhelinnumero</w:t>
            </w:r>
          </w:p>
          <w:p w14:paraId="4502984F" w14:textId="007BC339" w:rsidR="005352EC" w:rsidRPr="005974D2" w:rsidRDefault="00DF7C85" w:rsidP="003B0507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5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3ABB94" w14:textId="77777777" w:rsidR="003B0507" w:rsidRPr="005974D2" w:rsidRDefault="003B0507" w:rsidP="003B0507">
            <w:pPr>
              <w:pStyle w:val="TableParagraph"/>
              <w:spacing w:before="2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 xml:space="preserve">Yhteyshenkilön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sähköpostiosoite</w:t>
            </w:r>
          </w:p>
          <w:p w14:paraId="0F99E1F3" w14:textId="258FE1D1" w:rsidR="005352EC" w:rsidRPr="005974D2" w:rsidRDefault="00DF7C85" w:rsidP="003B0507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10"/>
          </w:p>
        </w:tc>
      </w:tr>
      <w:tr w:rsidR="003B0507" w:rsidRPr="005974D2" w14:paraId="615D0473" w14:textId="77777777" w:rsidTr="003B0507">
        <w:trPr>
          <w:trHeight w:val="476"/>
        </w:trPr>
        <w:tc>
          <w:tcPr>
            <w:tcW w:w="1043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1993F6E" w14:textId="77777777" w:rsidR="003B0507" w:rsidRPr="005974D2" w:rsidRDefault="003B0507" w:rsidP="003B0507">
            <w:pPr>
              <w:pStyle w:val="TableParagraph"/>
              <w:spacing w:before="2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Hankkeen</w:t>
            </w:r>
            <w:r w:rsidRPr="005974D2">
              <w:rPr>
                <w:spacing w:val="-7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vastuuhenkilön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nimi</w: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(vastaa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hankkeen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kokonaisuudesta)</w:t>
            </w:r>
          </w:p>
          <w:p w14:paraId="7F1B9CD8" w14:textId="75954059" w:rsidR="00DF76D4" w:rsidRPr="005974D2" w:rsidRDefault="00DF7C85" w:rsidP="003B0507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1" w:name="Teksti13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11"/>
          </w:p>
        </w:tc>
      </w:tr>
      <w:tr w:rsidR="003B0507" w:rsidRPr="005974D2" w14:paraId="375AD021" w14:textId="77777777" w:rsidTr="003B0507">
        <w:trPr>
          <w:trHeight w:val="469"/>
        </w:trPr>
        <w:tc>
          <w:tcPr>
            <w:tcW w:w="4592" w:type="dxa"/>
            <w:tcBorders>
              <w:top w:val="single" w:sz="2" w:space="0" w:color="000000"/>
              <w:right w:val="single" w:sz="2" w:space="0" w:color="000000"/>
            </w:tcBorders>
          </w:tcPr>
          <w:p w14:paraId="120BD50E" w14:textId="77777777" w:rsidR="003B0507" w:rsidRPr="005974D2" w:rsidRDefault="003B0507" w:rsidP="003B0507">
            <w:pPr>
              <w:pStyle w:val="TableParagraph"/>
              <w:spacing w:before="21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pacing w:val="-2"/>
                <w:sz w:val="16"/>
                <w:szCs w:val="16"/>
                <w:lang w:val="fi-FI"/>
              </w:rPr>
              <w:t>Vastuuhenkilön</w:t>
            </w:r>
            <w:r w:rsidRPr="005974D2">
              <w:rPr>
                <w:spacing w:val="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puhelinnumero</w:t>
            </w:r>
          </w:p>
          <w:p w14:paraId="4880A4E4" w14:textId="0BD38D8B" w:rsidR="00DF76D4" w:rsidRPr="005974D2" w:rsidRDefault="00DF7C85" w:rsidP="003B0507">
            <w:pPr>
              <w:pStyle w:val="TableParagraph"/>
              <w:spacing w:before="21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2" w:name="Teksti14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840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184FCA5E" w14:textId="77777777" w:rsidR="003B0507" w:rsidRPr="005974D2" w:rsidRDefault="003B0507" w:rsidP="003B0507">
            <w:pPr>
              <w:pStyle w:val="TableParagraph"/>
              <w:spacing w:before="21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pacing w:val="-2"/>
                <w:sz w:val="16"/>
                <w:szCs w:val="16"/>
                <w:lang w:val="fi-FI"/>
              </w:rPr>
              <w:t>Vastuuhenkilön</w:t>
            </w:r>
            <w:r w:rsidRPr="005974D2">
              <w:rPr>
                <w:spacing w:val="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sähköpostiosoite</w:t>
            </w:r>
          </w:p>
          <w:p w14:paraId="0A429500" w14:textId="2E324F7C" w:rsidR="00DF76D4" w:rsidRPr="005974D2" w:rsidRDefault="00DF7C85" w:rsidP="003B0507">
            <w:pPr>
              <w:pStyle w:val="TableParagraph"/>
              <w:spacing w:before="21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3" w:name="Teksti15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13"/>
          </w:p>
        </w:tc>
      </w:tr>
    </w:tbl>
    <w:p w14:paraId="262114E6" w14:textId="293F9F79" w:rsidR="0054084A" w:rsidRPr="005974D2" w:rsidRDefault="0054084A" w:rsidP="0054084A">
      <w:pPr>
        <w:spacing w:after="13"/>
        <w:rPr>
          <w:b/>
          <w:sz w:val="16"/>
          <w:szCs w:val="16"/>
        </w:rPr>
      </w:pPr>
      <w:r w:rsidRPr="005974D2">
        <w:rPr>
          <w:b/>
          <w:sz w:val="16"/>
          <w:szCs w:val="16"/>
        </w:rPr>
        <w:t>2.</w:t>
      </w:r>
      <w:r w:rsidRPr="005974D2">
        <w:rPr>
          <w:b/>
          <w:spacing w:val="-5"/>
          <w:sz w:val="16"/>
          <w:szCs w:val="16"/>
        </w:rPr>
        <w:t xml:space="preserve"> </w:t>
      </w:r>
      <w:r w:rsidRPr="005974D2">
        <w:rPr>
          <w:b/>
          <w:sz w:val="16"/>
          <w:szCs w:val="16"/>
        </w:rPr>
        <w:t xml:space="preserve">HAKIJAN </w:t>
      </w:r>
      <w:r w:rsidRPr="005974D2">
        <w:rPr>
          <w:b/>
          <w:spacing w:val="-2"/>
          <w:sz w:val="16"/>
          <w:szCs w:val="16"/>
        </w:rPr>
        <w:t>TIEDOT</w:t>
      </w:r>
    </w:p>
    <w:p w14:paraId="1D1FF94A" w14:textId="73686775" w:rsidR="00A5455D" w:rsidRPr="005974D2" w:rsidRDefault="00A5455D" w:rsidP="00A5455D">
      <w:pPr>
        <w:rPr>
          <w:sz w:val="16"/>
          <w:szCs w:val="16"/>
        </w:rPr>
      </w:pPr>
    </w:p>
    <w:p w14:paraId="3C486B79" w14:textId="20787C70" w:rsidR="00A5455D" w:rsidRPr="005974D2" w:rsidRDefault="002A63B8" w:rsidP="00A5455D">
      <w:pPr>
        <w:rPr>
          <w:b/>
          <w:sz w:val="16"/>
          <w:szCs w:val="16"/>
        </w:rPr>
      </w:pPr>
      <w:r w:rsidRPr="005974D2">
        <w:rPr>
          <w:b/>
          <w:sz w:val="16"/>
          <w:szCs w:val="16"/>
        </w:rPr>
        <w:t>MUUT OSATOTEUTTAJAT, JOS KYSEESSÄ ON YHTEISHANKE (TARKEMMAT TIEDOT YHTEISHANKKEEN TAUSTALOMAKKEESSA)</w:t>
      </w: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2"/>
        <w:gridCol w:w="2920"/>
      </w:tblGrid>
      <w:tr w:rsidR="00323834" w:rsidRPr="005974D2" w14:paraId="664E777F" w14:textId="77777777" w:rsidTr="00323834">
        <w:trPr>
          <w:trHeight w:val="469"/>
        </w:trPr>
        <w:tc>
          <w:tcPr>
            <w:tcW w:w="7512" w:type="dxa"/>
            <w:tcBorders>
              <w:bottom w:val="single" w:sz="2" w:space="0" w:color="000000"/>
              <w:right w:val="single" w:sz="2" w:space="0" w:color="000000"/>
            </w:tcBorders>
          </w:tcPr>
          <w:p w14:paraId="7FB2F4C4" w14:textId="77777777" w:rsidR="00323834" w:rsidRPr="005974D2" w:rsidRDefault="00323834" w:rsidP="00BE066C">
            <w:pPr>
              <w:pStyle w:val="TableParagraph"/>
              <w:spacing w:before="13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pacing w:val="-2"/>
                <w:sz w:val="16"/>
                <w:szCs w:val="16"/>
                <w:lang w:val="fi-FI"/>
              </w:rPr>
              <w:t>Osatoteuttaja</w:t>
            </w:r>
          </w:p>
          <w:p w14:paraId="32395032" w14:textId="66527CFA" w:rsidR="00B75C99" w:rsidRPr="005974D2" w:rsidRDefault="00DF7C85" w:rsidP="00BE066C">
            <w:pPr>
              <w:pStyle w:val="TableParagraph"/>
              <w:spacing w:before="13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4" w:name="Teksti16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</w:tcPr>
          <w:p w14:paraId="3FB3B87A" w14:textId="77777777" w:rsidR="00323834" w:rsidRPr="005974D2" w:rsidRDefault="00323834" w:rsidP="00BE066C">
            <w:pPr>
              <w:pStyle w:val="TableParagraph"/>
              <w:spacing w:before="13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pacing w:val="-9"/>
                <w:sz w:val="16"/>
                <w:szCs w:val="16"/>
                <w:lang w:val="fi-FI"/>
              </w:rPr>
              <w:t>Y-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tunnus</w:t>
            </w:r>
          </w:p>
          <w:p w14:paraId="5BC66CF2" w14:textId="0A094BB6" w:rsidR="00B75C99" w:rsidRPr="005974D2" w:rsidRDefault="00DF7C85" w:rsidP="00BE066C">
            <w:pPr>
              <w:pStyle w:val="TableParagraph"/>
              <w:spacing w:before="13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5" w:name="Teksti17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15"/>
          </w:p>
        </w:tc>
      </w:tr>
      <w:tr w:rsidR="00323834" w:rsidRPr="005974D2" w14:paraId="2F3F2505" w14:textId="77777777" w:rsidTr="00323834">
        <w:trPr>
          <w:trHeight w:val="476"/>
        </w:trPr>
        <w:tc>
          <w:tcPr>
            <w:tcW w:w="75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246AC" w14:textId="77777777" w:rsidR="00323834" w:rsidRPr="005974D2" w:rsidRDefault="00323834" w:rsidP="00BE066C">
            <w:pPr>
              <w:pStyle w:val="TableParagraph"/>
              <w:spacing w:before="2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pacing w:val="-2"/>
                <w:sz w:val="16"/>
                <w:szCs w:val="16"/>
                <w:lang w:val="fi-FI"/>
              </w:rPr>
              <w:t>Osatoteuttaja</w:t>
            </w:r>
          </w:p>
          <w:p w14:paraId="6B4B3F71" w14:textId="056D0D3D" w:rsidR="00B75C99" w:rsidRPr="005974D2" w:rsidRDefault="00DF7C85" w:rsidP="00BE066C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6" w:name="Teksti18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7BC6CB" w14:textId="77777777" w:rsidR="00323834" w:rsidRPr="005974D2" w:rsidRDefault="00323834" w:rsidP="00BE066C">
            <w:pPr>
              <w:pStyle w:val="TableParagraph"/>
              <w:spacing w:before="2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pacing w:val="-9"/>
                <w:sz w:val="16"/>
                <w:szCs w:val="16"/>
                <w:lang w:val="fi-FI"/>
              </w:rPr>
              <w:t>Y-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tunnus</w:t>
            </w:r>
          </w:p>
          <w:p w14:paraId="40CDB901" w14:textId="731F756E" w:rsidR="00B75C99" w:rsidRPr="005974D2" w:rsidRDefault="00DF7C85" w:rsidP="00BE066C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7" w:name="Teksti19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17"/>
          </w:p>
        </w:tc>
      </w:tr>
      <w:tr w:rsidR="00323834" w:rsidRPr="005974D2" w14:paraId="257239D2" w14:textId="77777777" w:rsidTr="00323834">
        <w:trPr>
          <w:trHeight w:val="476"/>
        </w:trPr>
        <w:tc>
          <w:tcPr>
            <w:tcW w:w="75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1BC82" w14:textId="77777777" w:rsidR="00323834" w:rsidRPr="005974D2" w:rsidRDefault="00323834" w:rsidP="00BE066C">
            <w:pPr>
              <w:pStyle w:val="TableParagraph"/>
              <w:spacing w:before="2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pacing w:val="-2"/>
                <w:sz w:val="16"/>
                <w:szCs w:val="16"/>
                <w:lang w:val="fi-FI"/>
              </w:rPr>
              <w:t>Osatoteuttaja</w:t>
            </w:r>
          </w:p>
          <w:p w14:paraId="247BF980" w14:textId="67A16F66" w:rsidR="00B75C99" w:rsidRPr="005974D2" w:rsidRDefault="00DF7C85" w:rsidP="00BE066C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8" w:name="Teksti20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65B297" w14:textId="77777777" w:rsidR="00323834" w:rsidRPr="005974D2" w:rsidRDefault="00323834" w:rsidP="00BE066C">
            <w:pPr>
              <w:pStyle w:val="TableParagraph"/>
              <w:spacing w:before="2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pacing w:val="-9"/>
                <w:sz w:val="16"/>
                <w:szCs w:val="16"/>
                <w:lang w:val="fi-FI"/>
              </w:rPr>
              <w:t>Y-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tunnus</w:t>
            </w:r>
          </w:p>
          <w:p w14:paraId="431F5E52" w14:textId="6FE84BB4" w:rsidR="00B75C99" w:rsidRPr="005974D2" w:rsidRDefault="00DF7C85" w:rsidP="00BE066C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9" w:name="Teksti21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19"/>
          </w:p>
        </w:tc>
      </w:tr>
      <w:tr w:rsidR="00323834" w:rsidRPr="005974D2" w14:paraId="5EBB58F6" w14:textId="77777777" w:rsidTr="00323834">
        <w:trPr>
          <w:trHeight w:val="476"/>
        </w:trPr>
        <w:tc>
          <w:tcPr>
            <w:tcW w:w="75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9C9B3" w14:textId="77777777" w:rsidR="00323834" w:rsidRPr="005974D2" w:rsidRDefault="00323834" w:rsidP="00BE066C">
            <w:pPr>
              <w:pStyle w:val="TableParagraph"/>
              <w:spacing w:before="2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pacing w:val="-2"/>
                <w:sz w:val="16"/>
                <w:szCs w:val="16"/>
                <w:lang w:val="fi-FI"/>
              </w:rPr>
              <w:t>Osatoteuttaja</w:t>
            </w:r>
          </w:p>
          <w:p w14:paraId="2A20F273" w14:textId="15B5C05D" w:rsidR="00B75C99" w:rsidRPr="005974D2" w:rsidRDefault="00DF7C85" w:rsidP="00BE066C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0" w:name="Teksti22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178A39" w14:textId="77777777" w:rsidR="00323834" w:rsidRPr="005974D2" w:rsidRDefault="00323834" w:rsidP="00BE066C">
            <w:pPr>
              <w:pStyle w:val="TableParagraph"/>
              <w:spacing w:before="2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pacing w:val="-9"/>
                <w:sz w:val="16"/>
                <w:szCs w:val="16"/>
                <w:lang w:val="fi-FI"/>
              </w:rPr>
              <w:t>Y-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tunnus</w:t>
            </w:r>
          </w:p>
          <w:p w14:paraId="4D01F25B" w14:textId="5CC17DE1" w:rsidR="00B75C99" w:rsidRPr="005974D2" w:rsidRDefault="00DF7C85" w:rsidP="00BE066C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1" w:name="Teksti23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21"/>
          </w:p>
        </w:tc>
      </w:tr>
      <w:tr w:rsidR="00323834" w:rsidRPr="005974D2" w14:paraId="4A59A861" w14:textId="77777777" w:rsidTr="00323834">
        <w:trPr>
          <w:trHeight w:val="476"/>
        </w:trPr>
        <w:tc>
          <w:tcPr>
            <w:tcW w:w="75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E330E" w14:textId="77777777" w:rsidR="00323834" w:rsidRPr="005974D2" w:rsidRDefault="00323834" w:rsidP="00BE066C">
            <w:pPr>
              <w:pStyle w:val="TableParagraph"/>
              <w:spacing w:before="2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pacing w:val="-2"/>
                <w:sz w:val="16"/>
                <w:szCs w:val="16"/>
                <w:lang w:val="fi-FI"/>
              </w:rPr>
              <w:t>Osatoteuttaja</w:t>
            </w:r>
          </w:p>
          <w:p w14:paraId="5450AF48" w14:textId="6A737DC3" w:rsidR="00B75C99" w:rsidRPr="005974D2" w:rsidRDefault="00DF7C85" w:rsidP="00BE066C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2" w:name="Teksti24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504527" w14:textId="77777777" w:rsidR="00323834" w:rsidRPr="005974D2" w:rsidRDefault="00323834" w:rsidP="00BE066C">
            <w:pPr>
              <w:pStyle w:val="TableParagraph"/>
              <w:spacing w:before="2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pacing w:val="-9"/>
                <w:sz w:val="16"/>
                <w:szCs w:val="16"/>
                <w:lang w:val="fi-FI"/>
              </w:rPr>
              <w:t>Y-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tunnus</w:t>
            </w:r>
          </w:p>
          <w:p w14:paraId="366135CC" w14:textId="03B62A45" w:rsidR="00B75C99" w:rsidRPr="005974D2" w:rsidRDefault="00DF7C85" w:rsidP="00BE066C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3" w:name="Teksti25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23"/>
          </w:p>
        </w:tc>
      </w:tr>
      <w:tr w:rsidR="00323834" w:rsidRPr="005974D2" w14:paraId="002557FB" w14:textId="77777777" w:rsidTr="00323834">
        <w:trPr>
          <w:trHeight w:val="469"/>
        </w:trPr>
        <w:tc>
          <w:tcPr>
            <w:tcW w:w="7512" w:type="dxa"/>
            <w:tcBorders>
              <w:top w:val="single" w:sz="2" w:space="0" w:color="000000"/>
              <w:right w:val="single" w:sz="2" w:space="0" w:color="000000"/>
            </w:tcBorders>
          </w:tcPr>
          <w:p w14:paraId="435C077F" w14:textId="77777777" w:rsidR="00323834" w:rsidRPr="005974D2" w:rsidRDefault="00323834" w:rsidP="00BE066C">
            <w:pPr>
              <w:pStyle w:val="TableParagraph"/>
              <w:spacing w:before="2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pacing w:val="-2"/>
                <w:sz w:val="16"/>
                <w:szCs w:val="16"/>
                <w:lang w:val="fi-FI"/>
              </w:rPr>
              <w:t>Osatoteuttaja</w:t>
            </w:r>
          </w:p>
          <w:p w14:paraId="6C9D5FD6" w14:textId="7FDF8FFA" w:rsidR="00B75C99" w:rsidRPr="005974D2" w:rsidRDefault="00DF7C85" w:rsidP="00BE066C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4" w:name="Teksti26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</w:tcBorders>
          </w:tcPr>
          <w:p w14:paraId="2A8014AA" w14:textId="77777777" w:rsidR="00323834" w:rsidRPr="005974D2" w:rsidRDefault="00323834" w:rsidP="00BE066C">
            <w:pPr>
              <w:pStyle w:val="TableParagraph"/>
              <w:spacing w:before="2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pacing w:val="-9"/>
                <w:sz w:val="16"/>
                <w:szCs w:val="16"/>
                <w:lang w:val="fi-FI"/>
              </w:rPr>
              <w:t>Y-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tunnus</w:t>
            </w:r>
          </w:p>
          <w:p w14:paraId="6C728355" w14:textId="78D104C8" w:rsidR="00B75C99" w:rsidRPr="005974D2" w:rsidRDefault="00DF7C85" w:rsidP="00BE066C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5" w:name="Teksti27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25"/>
          </w:p>
        </w:tc>
      </w:tr>
    </w:tbl>
    <w:p w14:paraId="2CCC3557" w14:textId="63230716" w:rsidR="00A5455D" w:rsidRPr="005974D2" w:rsidRDefault="00A5455D" w:rsidP="00A5455D">
      <w:pPr>
        <w:rPr>
          <w:sz w:val="16"/>
          <w:szCs w:val="16"/>
        </w:rPr>
      </w:pPr>
    </w:p>
    <w:p w14:paraId="51D3B82C" w14:textId="77777777" w:rsidR="00B36D0E" w:rsidRPr="005974D2" w:rsidRDefault="00B36D0E" w:rsidP="00A5455D">
      <w:pPr>
        <w:rPr>
          <w:sz w:val="16"/>
          <w:szCs w:val="16"/>
        </w:rPr>
      </w:pPr>
    </w:p>
    <w:p w14:paraId="4113701C" w14:textId="21C0BD36" w:rsidR="00A5455D" w:rsidRPr="005974D2" w:rsidRDefault="00A5455D" w:rsidP="00A5455D">
      <w:pPr>
        <w:rPr>
          <w:sz w:val="16"/>
          <w:szCs w:val="16"/>
        </w:rPr>
      </w:pPr>
    </w:p>
    <w:p w14:paraId="485077A0" w14:textId="20A05960" w:rsidR="00D62AEF" w:rsidRPr="005974D2" w:rsidRDefault="00AB254B" w:rsidP="00D62AEF">
      <w:pPr>
        <w:rPr>
          <w:b/>
          <w:sz w:val="16"/>
          <w:szCs w:val="16"/>
        </w:rPr>
      </w:pPr>
      <w:r w:rsidRPr="005974D2">
        <w:rPr>
          <w:b/>
          <w:sz w:val="16"/>
          <w:szCs w:val="16"/>
        </w:rPr>
        <w:t>3. MITEN HANKE TOTEUTTAA MAAKUNTAOHJELMAA?</w:t>
      </w:r>
    </w:p>
    <w:p w14:paraId="42918188" w14:textId="77777777" w:rsidR="00B36D0E" w:rsidRPr="005974D2" w:rsidRDefault="00B36D0E" w:rsidP="00D62AEF">
      <w:pPr>
        <w:rPr>
          <w:b/>
          <w:sz w:val="16"/>
          <w:szCs w:val="16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1"/>
      </w:tblGrid>
      <w:tr w:rsidR="00D62AEF" w:rsidRPr="005974D2" w14:paraId="17345980" w14:textId="77777777" w:rsidTr="00F55646">
        <w:trPr>
          <w:trHeight w:val="2304"/>
        </w:trPr>
        <w:tc>
          <w:tcPr>
            <w:tcW w:w="10431" w:type="dxa"/>
          </w:tcPr>
          <w:p w14:paraId="4C133064" w14:textId="35DA7B5C" w:rsidR="00D62AEF" w:rsidRPr="005974D2" w:rsidRDefault="00DF7C85" w:rsidP="00BE066C">
            <w:pPr>
              <w:pStyle w:val="TableParagraph"/>
              <w:ind w:left="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6" w:name="Teksti28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26"/>
          </w:p>
        </w:tc>
      </w:tr>
    </w:tbl>
    <w:p w14:paraId="7A278EB0" w14:textId="1B86A513" w:rsidR="00A5455D" w:rsidRPr="005974D2" w:rsidRDefault="00A5455D" w:rsidP="00A5455D">
      <w:pPr>
        <w:rPr>
          <w:sz w:val="16"/>
          <w:szCs w:val="16"/>
        </w:rPr>
      </w:pPr>
    </w:p>
    <w:p w14:paraId="177796A2" w14:textId="503BCBA1" w:rsidR="00B36D0E" w:rsidRPr="005974D2" w:rsidRDefault="00B36D0E" w:rsidP="00A5455D">
      <w:pPr>
        <w:rPr>
          <w:sz w:val="16"/>
          <w:szCs w:val="16"/>
        </w:rPr>
      </w:pPr>
    </w:p>
    <w:p w14:paraId="20FFD1C2" w14:textId="77777777" w:rsidR="00B36D0E" w:rsidRPr="005974D2" w:rsidRDefault="00B36D0E" w:rsidP="00A5455D">
      <w:pPr>
        <w:rPr>
          <w:sz w:val="16"/>
          <w:szCs w:val="16"/>
        </w:rPr>
      </w:pPr>
    </w:p>
    <w:p w14:paraId="2B544CB3" w14:textId="424D6061" w:rsidR="006E778C" w:rsidRPr="005974D2" w:rsidRDefault="006E778C" w:rsidP="006E778C">
      <w:pPr>
        <w:rPr>
          <w:b/>
          <w:sz w:val="16"/>
          <w:szCs w:val="16"/>
        </w:rPr>
      </w:pPr>
      <w:r w:rsidRPr="005974D2">
        <w:rPr>
          <w:b/>
          <w:sz w:val="16"/>
          <w:szCs w:val="16"/>
        </w:rPr>
        <w:t>4. HANKKEEN SISÄLLÖN KUVAUS, VASTAA LYHYESTI ALLA ESITETTYIHIN KYSYMYKSIIN</w:t>
      </w:r>
    </w:p>
    <w:p w14:paraId="2D772E66" w14:textId="77777777" w:rsidR="00B36D0E" w:rsidRPr="005974D2" w:rsidRDefault="00B36D0E" w:rsidP="006E778C">
      <w:pPr>
        <w:rPr>
          <w:b/>
          <w:sz w:val="16"/>
          <w:szCs w:val="16"/>
        </w:rPr>
      </w:pPr>
    </w:p>
    <w:tbl>
      <w:tblPr>
        <w:tblStyle w:val="TableNormal"/>
        <w:tblW w:w="10451" w:type="dxa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10411"/>
        <w:gridCol w:w="20"/>
      </w:tblGrid>
      <w:tr w:rsidR="00A34665" w:rsidRPr="005974D2" w14:paraId="54D8052D" w14:textId="77777777" w:rsidTr="008546EF">
        <w:trPr>
          <w:gridBefore w:val="1"/>
          <w:wBefore w:w="20" w:type="dxa"/>
          <w:trHeight w:val="2498"/>
        </w:trPr>
        <w:tc>
          <w:tcPr>
            <w:tcW w:w="10431" w:type="dxa"/>
            <w:gridSpan w:val="2"/>
            <w:tcBorders>
              <w:bottom w:val="single" w:sz="2" w:space="0" w:color="000000"/>
            </w:tcBorders>
          </w:tcPr>
          <w:p w14:paraId="56501587" w14:textId="77777777" w:rsidR="00A34665" w:rsidRPr="005974D2" w:rsidRDefault="00A34665" w:rsidP="00BE066C">
            <w:pPr>
              <w:pStyle w:val="TableParagraph"/>
              <w:spacing w:before="13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4.1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Mitkä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ovat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hankkeen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kohderyhmät?</w:t>
            </w:r>
          </w:p>
          <w:p w14:paraId="40248A3C" w14:textId="1235B1E7" w:rsidR="00F412E3" w:rsidRPr="005974D2" w:rsidRDefault="00DF7C85" w:rsidP="00BE066C">
            <w:pPr>
              <w:pStyle w:val="TableParagraph"/>
              <w:spacing w:before="13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7" w:name="Teksti29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27"/>
          </w:p>
        </w:tc>
      </w:tr>
      <w:tr w:rsidR="00A34665" w:rsidRPr="005974D2" w14:paraId="2CAD9805" w14:textId="77777777" w:rsidTr="008546EF">
        <w:trPr>
          <w:gridBefore w:val="1"/>
          <w:wBefore w:w="20" w:type="dxa"/>
          <w:trHeight w:val="2498"/>
        </w:trPr>
        <w:tc>
          <w:tcPr>
            <w:tcW w:w="10431" w:type="dxa"/>
            <w:gridSpan w:val="2"/>
            <w:tcBorders>
              <w:top w:val="single" w:sz="2" w:space="0" w:color="000000"/>
            </w:tcBorders>
          </w:tcPr>
          <w:p w14:paraId="64C1BE83" w14:textId="77777777" w:rsidR="00A34665" w:rsidRPr="005974D2" w:rsidRDefault="00A34665" w:rsidP="00BE066C">
            <w:pPr>
              <w:pStyle w:val="TableParagraph"/>
              <w:spacing w:before="2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lastRenderedPageBreak/>
              <w:t>4.2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Miksi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hanke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on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tarpeen?</w:t>
            </w:r>
          </w:p>
          <w:p w14:paraId="7E4B5FF8" w14:textId="0B539563" w:rsidR="00F412E3" w:rsidRPr="005974D2" w:rsidRDefault="00DF7C85" w:rsidP="00BE066C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8" w:name="Teksti30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28"/>
          </w:p>
        </w:tc>
      </w:tr>
      <w:tr w:rsidR="008546EF" w:rsidRPr="005974D2" w14:paraId="4D2ED15C" w14:textId="77777777" w:rsidTr="008546EF">
        <w:trPr>
          <w:gridAfter w:val="1"/>
          <w:wAfter w:w="20" w:type="dxa"/>
          <w:trHeight w:val="2498"/>
        </w:trPr>
        <w:tc>
          <w:tcPr>
            <w:tcW w:w="10431" w:type="dxa"/>
            <w:gridSpan w:val="2"/>
            <w:tcBorders>
              <w:bottom w:val="single" w:sz="2" w:space="0" w:color="000000"/>
            </w:tcBorders>
          </w:tcPr>
          <w:p w14:paraId="07AEFBA1" w14:textId="77777777" w:rsidR="008546EF" w:rsidRPr="005974D2" w:rsidRDefault="008546EF" w:rsidP="00BE066C">
            <w:pPr>
              <w:pStyle w:val="TableParagraph"/>
              <w:spacing w:before="13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4.3</w:t>
            </w:r>
            <w:r w:rsidRPr="005974D2">
              <w:rPr>
                <w:spacing w:val="-7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Miten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valmistelussa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on</w: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huomioitu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aiemmin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rahoitettujen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hankkeiden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tulokset?</w:t>
            </w:r>
          </w:p>
          <w:p w14:paraId="6F7DEE60" w14:textId="621C6FD5" w:rsidR="00F412E3" w:rsidRPr="005974D2" w:rsidRDefault="00DF7C85" w:rsidP="00BE066C">
            <w:pPr>
              <w:pStyle w:val="TableParagraph"/>
              <w:spacing w:before="13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9" w:name="Teksti31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29"/>
          </w:p>
        </w:tc>
      </w:tr>
      <w:tr w:rsidR="008546EF" w:rsidRPr="005974D2" w14:paraId="017826D8" w14:textId="77777777" w:rsidTr="008546EF">
        <w:trPr>
          <w:gridAfter w:val="1"/>
          <w:wAfter w:w="20" w:type="dxa"/>
          <w:trHeight w:val="2506"/>
        </w:trPr>
        <w:tc>
          <w:tcPr>
            <w:tcW w:w="1043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7EB9ED1" w14:textId="77777777" w:rsidR="008546EF" w:rsidRPr="005974D2" w:rsidRDefault="008546EF" w:rsidP="00BE066C">
            <w:pPr>
              <w:pStyle w:val="TableParagraph"/>
              <w:spacing w:before="2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4.4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Mitkä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ovat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hankkeen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tavoitteet?</w:t>
            </w:r>
          </w:p>
          <w:p w14:paraId="18229343" w14:textId="10D90A65" w:rsidR="00F412E3" w:rsidRPr="005974D2" w:rsidRDefault="00DF7C85" w:rsidP="00BE066C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0" w:name="Teksti32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30"/>
          </w:p>
        </w:tc>
      </w:tr>
      <w:tr w:rsidR="008546EF" w:rsidRPr="005974D2" w14:paraId="5EB3ED05" w14:textId="77777777" w:rsidTr="008546EF">
        <w:trPr>
          <w:gridAfter w:val="1"/>
          <w:wAfter w:w="20" w:type="dxa"/>
          <w:trHeight w:val="2506"/>
        </w:trPr>
        <w:tc>
          <w:tcPr>
            <w:tcW w:w="1043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8FF7B06" w14:textId="77777777" w:rsidR="008546EF" w:rsidRPr="005974D2" w:rsidRDefault="008546EF" w:rsidP="00BE066C">
            <w:pPr>
              <w:pStyle w:val="TableParagraph"/>
              <w:spacing w:before="2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4.5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Mitkä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ovat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hankkeen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konkreettiset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toimenpiteet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tavoitteiden</w:t>
            </w:r>
            <w:r w:rsidRPr="005974D2">
              <w:rPr>
                <w:spacing w:val="-1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saavuttamiseksi?</w:t>
            </w:r>
          </w:p>
          <w:p w14:paraId="7976D41A" w14:textId="6B1EC9E8" w:rsidR="00F412E3" w:rsidRPr="005974D2" w:rsidRDefault="00DF7C85" w:rsidP="00BE066C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1" w:name="Teksti33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31"/>
          </w:p>
        </w:tc>
      </w:tr>
      <w:tr w:rsidR="008546EF" w:rsidRPr="005974D2" w14:paraId="798BD75F" w14:textId="77777777" w:rsidTr="008546EF">
        <w:trPr>
          <w:gridAfter w:val="1"/>
          <w:wAfter w:w="20" w:type="dxa"/>
          <w:trHeight w:val="2506"/>
        </w:trPr>
        <w:tc>
          <w:tcPr>
            <w:tcW w:w="1043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2BAF0FF" w14:textId="654251B5" w:rsidR="008546EF" w:rsidRPr="005974D2" w:rsidRDefault="008546EF" w:rsidP="00BE066C">
            <w:pPr>
              <w:pStyle w:val="TableParagraph"/>
              <w:spacing w:before="20"/>
              <w:rPr>
                <w:spacing w:val="-5"/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4.6</w: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Mitä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tuloksia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hankkeella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tavoitellaan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ja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millaisia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vaikutuksia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niillä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5"/>
                <w:sz w:val="16"/>
                <w:szCs w:val="16"/>
                <w:lang w:val="fi-FI"/>
              </w:rPr>
              <w:t>on?</w:t>
            </w:r>
            <w:r w:rsidR="005974D2" w:rsidRPr="005974D2">
              <w:rPr>
                <w:spacing w:val="-5"/>
                <w:sz w:val="16"/>
                <w:szCs w:val="16"/>
                <w:lang w:val="fi-FI"/>
              </w:rPr>
              <w:t xml:space="preserve"> Kertakorvausmallin hankkeen tuotokset ja niistä syntyvät tai niihin liittyvät aineistot?</w:t>
            </w:r>
          </w:p>
          <w:p w14:paraId="3798BCB2" w14:textId="59812293" w:rsidR="00F412E3" w:rsidRPr="005974D2" w:rsidRDefault="00DF7C85" w:rsidP="00BE066C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32" w:name="Teksti34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32"/>
          </w:p>
        </w:tc>
      </w:tr>
      <w:tr w:rsidR="008546EF" w:rsidRPr="005974D2" w14:paraId="1225F421" w14:textId="77777777" w:rsidTr="008546EF">
        <w:trPr>
          <w:gridAfter w:val="1"/>
          <w:wAfter w:w="20" w:type="dxa"/>
          <w:trHeight w:val="2506"/>
        </w:trPr>
        <w:tc>
          <w:tcPr>
            <w:tcW w:w="1043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8D0ABED" w14:textId="77777777" w:rsidR="008546EF" w:rsidRPr="005974D2" w:rsidRDefault="008546EF" w:rsidP="00BE066C">
            <w:pPr>
              <w:pStyle w:val="TableParagraph"/>
              <w:spacing w:before="2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4.7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Miten</w:t>
            </w:r>
            <w:r w:rsidRPr="005974D2">
              <w:rPr>
                <w:spacing w:val="-1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 xml:space="preserve">tuloksista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tiedotetaan?</w:t>
            </w:r>
          </w:p>
          <w:p w14:paraId="04D24822" w14:textId="3A86A80C" w:rsidR="00F412E3" w:rsidRPr="005974D2" w:rsidRDefault="00DF7C85" w:rsidP="00BE066C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3" w:name="Teksti35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33"/>
          </w:p>
        </w:tc>
      </w:tr>
      <w:tr w:rsidR="008546EF" w:rsidRPr="005974D2" w14:paraId="62EA29E3" w14:textId="77777777" w:rsidTr="008546EF">
        <w:trPr>
          <w:gridAfter w:val="1"/>
          <w:wAfter w:w="20" w:type="dxa"/>
          <w:trHeight w:val="2498"/>
        </w:trPr>
        <w:tc>
          <w:tcPr>
            <w:tcW w:w="10431" w:type="dxa"/>
            <w:gridSpan w:val="2"/>
            <w:tcBorders>
              <w:top w:val="single" w:sz="2" w:space="0" w:color="000000"/>
            </w:tcBorders>
          </w:tcPr>
          <w:p w14:paraId="1BB3A6E7" w14:textId="77777777" w:rsidR="008546EF" w:rsidRPr="005974D2" w:rsidRDefault="008546EF" w:rsidP="00BE066C">
            <w:pPr>
              <w:pStyle w:val="TableParagraph"/>
              <w:spacing w:before="2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lastRenderedPageBreak/>
              <w:t>4.8</w:t>
            </w:r>
            <w:r w:rsidRPr="005974D2">
              <w:rPr>
                <w:spacing w:val="-7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Miten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tuloksia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tullaan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hyödyntämään</w: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ja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toimintaa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jatkamaan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hankkeen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päätyttyä?</w:t>
            </w:r>
          </w:p>
          <w:p w14:paraId="55135D2B" w14:textId="16CD2853" w:rsidR="00F412E3" w:rsidRPr="005974D2" w:rsidRDefault="00DF7C85" w:rsidP="00BE066C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4" w:name="Teksti36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34"/>
          </w:p>
        </w:tc>
      </w:tr>
    </w:tbl>
    <w:p w14:paraId="611142FA" w14:textId="44601097" w:rsidR="00A5455D" w:rsidRPr="005974D2" w:rsidRDefault="00A5455D" w:rsidP="00A5455D">
      <w:pPr>
        <w:rPr>
          <w:sz w:val="16"/>
          <w:szCs w:val="16"/>
        </w:rPr>
      </w:pPr>
    </w:p>
    <w:p w14:paraId="34695170" w14:textId="275F9C58" w:rsidR="00B36D0E" w:rsidRPr="005974D2" w:rsidRDefault="00B36D0E" w:rsidP="00A5455D">
      <w:pPr>
        <w:rPr>
          <w:sz w:val="16"/>
          <w:szCs w:val="16"/>
        </w:rPr>
      </w:pPr>
    </w:p>
    <w:p w14:paraId="19FDAA92" w14:textId="77777777" w:rsidR="00B36D0E" w:rsidRPr="005974D2" w:rsidRDefault="00B36D0E" w:rsidP="00A5455D">
      <w:pPr>
        <w:rPr>
          <w:sz w:val="16"/>
          <w:szCs w:val="16"/>
        </w:rPr>
      </w:pPr>
    </w:p>
    <w:p w14:paraId="56E7B70D" w14:textId="111EB308" w:rsidR="00E02145" w:rsidRPr="005974D2" w:rsidRDefault="00E02145" w:rsidP="00E02145">
      <w:pPr>
        <w:spacing w:before="14"/>
        <w:ind w:left="20"/>
        <w:rPr>
          <w:b/>
          <w:spacing w:val="-2"/>
          <w:sz w:val="16"/>
          <w:szCs w:val="16"/>
        </w:rPr>
      </w:pPr>
      <w:r w:rsidRPr="005974D2">
        <w:rPr>
          <w:b/>
          <w:sz w:val="16"/>
          <w:szCs w:val="16"/>
        </w:rPr>
        <w:t>5.</w:t>
      </w:r>
      <w:r w:rsidRPr="005974D2">
        <w:rPr>
          <w:b/>
          <w:spacing w:val="-3"/>
          <w:sz w:val="16"/>
          <w:szCs w:val="16"/>
        </w:rPr>
        <w:t xml:space="preserve"> </w:t>
      </w:r>
      <w:r w:rsidRPr="005974D2">
        <w:rPr>
          <w:b/>
          <w:sz w:val="16"/>
          <w:szCs w:val="16"/>
        </w:rPr>
        <w:t>HANKKEEN</w:t>
      </w:r>
      <w:r w:rsidRPr="005974D2">
        <w:rPr>
          <w:b/>
          <w:spacing w:val="-4"/>
          <w:sz w:val="16"/>
          <w:szCs w:val="16"/>
        </w:rPr>
        <w:t xml:space="preserve"> </w:t>
      </w:r>
      <w:r w:rsidRPr="005974D2">
        <w:rPr>
          <w:b/>
          <w:sz w:val="16"/>
          <w:szCs w:val="16"/>
        </w:rPr>
        <w:t>MAANTIETEELLINEN</w:t>
      </w:r>
      <w:r w:rsidRPr="005974D2">
        <w:rPr>
          <w:b/>
          <w:spacing w:val="-2"/>
          <w:sz w:val="16"/>
          <w:szCs w:val="16"/>
        </w:rPr>
        <w:t xml:space="preserve"> KOHDEALUE</w:t>
      </w:r>
    </w:p>
    <w:p w14:paraId="61C6EC2E" w14:textId="77777777" w:rsidR="00B36D0E" w:rsidRPr="005974D2" w:rsidRDefault="00B36D0E" w:rsidP="00E02145">
      <w:pPr>
        <w:spacing w:before="14"/>
        <w:ind w:left="20"/>
        <w:rPr>
          <w:b/>
          <w:sz w:val="16"/>
          <w:szCs w:val="16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5216"/>
      </w:tblGrid>
      <w:tr w:rsidR="004950BF" w:rsidRPr="005974D2" w14:paraId="3D2897C8" w14:textId="77777777" w:rsidTr="00BE066C">
        <w:trPr>
          <w:trHeight w:val="469"/>
        </w:trPr>
        <w:tc>
          <w:tcPr>
            <w:tcW w:w="5216" w:type="dxa"/>
            <w:tcBorders>
              <w:bottom w:val="single" w:sz="2" w:space="0" w:color="000000"/>
              <w:right w:val="single" w:sz="2" w:space="0" w:color="000000"/>
            </w:tcBorders>
          </w:tcPr>
          <w:p w14:paraId="69AC13FE" w14:textId="516CAA4E" w:rsidR="004950BF" w:rsidRPr="005974D2" w:rsidRDefault="00F85068" w:rsidP="004950BF">
            <w:pPr>
              <w:pStyle w:val="TableParagraph"/>
              <w:spacing w:before="139"/>
              <w:ind w:left="0"/>
              <w:rPr>
                <w:sz w:val="16"/>
                <w:szCs w:val="16"/>
                <w:lang w:val="fi-FI"/>
              </w:rPr>
            </w:pPr>
            <w:sdt>
              <w:sdtPr>
                <w:rPr>
                  <w:spacing w:val="-2"/>
                  <w:sz w:val="16"/>
                  <w:szCs w:val="16"/>
                </w:rPr>
                <w:id w:val="70568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BF" w:rsidRPr="005974D2">
                  <w:rPr>
                    <w:rFonts w:ascii="Segoe UI Symbol" w:eastAsia="MS Gothic" w:hAnsi="Segoe UI Symbol" w:cs="Segoe UI Symbol"/>
                    <w:spacing w:val="-2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="004950BF" w:rsidRPr="005974D2">
              <w:rPr>
                <w:spacing w:val="-2"/>
                <w:sz w:val="16"/>
                <w:szCs w:val="16"/>
                <w:lang w:val="fi-FI"/>
              </w:rPr>
              <w:t>Kunta</w:t>
            </w: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</w:tcPr>
          <w:p w14:paraId="0987E353" w14:textId="5F94C178" w:rsidR="004950BF" w:rsidRPr="005974D2" w:rsidRDefault="00F85068" w:rsidP="004950BF">
            <w:pPr>
              <w:pStyle w:val="TableParagraph"/>
              <w:spacing w:before="139"/>
              <w:ind w:left="0"/>
              <w:rPr>
                <w:sz w:val="16"/>
                <w:szCs w:val="16"/>
                <w:lang w:val="fi-FI"/>
              </w:rPr>
            </w:pPr>
            <w:sdt>
              <w:sdtPr>
                <w:rPr>
                  <w:sz w:val="16"/>
                  <w:szCs w:val="16"/>
                </w:rPr>
                <w:id w:val="-124009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BF" w:rsidRPr="005974D2">
                  <w:rPr>
                    <w:rFonts w:ascii="Segoe UI Symbol" w:eastAsia="MS Gothic" w:hAnsi="Segoe UI Symbol" w:cs="Segoe UI Symbol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="004950BF" w:rsidRPr="005974D2">
              <w:rPr>
                <w:sz w:val="16"/>
                <w:szCs w:val="16"/>
                <w:lang w:val="fi-FI"/>
              </w:rPr>
              <w:t xml:space="preserve">Kuntien </w:t>
            </w:r>
            <w:r w:rsidR="004950BF" w:rsidRPr="005974D2">
              <w:rPr>
                <w:spacing w:val="-2"/>
                <w:sz w:val="16"/>
                <w:szCs w:val="16"/>
                <w:lang w:val="fi-FI"/>
              </w:rPr>
              <w:t>yhteinen</w:t>
            </w:r>
          </w:p>
        </w:tc>
      </w:tr>
      <w:tr w:rsidR="004950BF" w:rsidRPr="005974D2" w14:paraId="4225210A" w14:textId="77777777" w:rsidTr="00BE066C">
        <w:trPr>
          <w:trHeight w:val="476"/>
        </w:trPr>
        <w:tc>
          <w:tcPr>
            <w:tcW w:w="52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3A913" w14:textId="53E4D3C3" w:rsidR="004950BF" w:rsidRPr="005974D2" w:rsidRDefault="00F85068" w:rsidP="004950BF">
            <w:pPr>
              <w:pStyle w:val="TableParagraph"/>
              <w:spacing w:before="146"/>
              <w:ind w:left="0"/>
              <w:rPr>
                <w:sz w:val="16"/>
                <w:szCs w:val="16"/>
                <w:lang w:val="fi-FI"/>
              </w:rPr>
            </w:pPr>
            <w:sdt>
              <w:sdtPr>
                <w:rPr>
                  <w:spacing w:val="-2"/>
                  <w:sz w:val="16"/>
                  <w:szCs w:val="16"/>
                </w:rPr>
                <w:id w:val="38337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BF" w:rsidRPr="005974D2">
                  <w:rPr>
                    <w:rFonts w:ascii="Segoe UI Symbol" w:eastAsia="MS Gothic" w:hAnsi="Segoe UI Symbol" w:cs="Segoe UI Symbol"/>
                    <w:spacing w:val="-2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="004950BF" w:rsidRPr="005974D2">
              <w:rPr>
                <w:spacing w:val="-2"/>
                <w:sz w:val="16"/>
                <w:szCs w:val="16"/>
                <w:lang w:val="fi-FI"/>
              </w:rPr>
              <w:t>Seutukunta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8A1A70" w14:textId="7137C0A9" w:rsidR="004950BF" w:rsidRPr="005974D2" w:rsidRDefault="00F85068" w:rsidP="004950BF">
            <w:pPr>
              <w:pStyle w:val="TableParagraph"/>
              <w:spacing w:before="146"/>
              <w:ind w:left="0"/>
              <w:rPr>
                <w:sz w:val="16"/>
                <w:szCs w:val="16"/>
                <w:lang w:val="fi-FI"/>
              </w:rPr>
            </w:pPr>
            <w:sdt>
              <w:sdtPr>
                <w:rPr>
                  <w:sz w:val="16"/>
                  <w:szCs w:val="16"/>
                </w:rPr>
                <w:id w:val="-209792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BF" w:rsidRPr="005974D2">
                  <w:rPr>
                    <w:rFonts w:ascii="Segoe UI Symbol" w:eastAsia="MS Gothic" w:hAnsi="Segoe UI Symbol" w:cs="Segoe UI Symbol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="004950BF" w:rsidRPr="005974D2">
              <w:rPr>
                <w:sz w:val="16"/>
                <w:szCs w:val="16"/>
                <w:lang w:val="fi-FI"/>
              </w:rPr>
              <w:t xml:space="preserve">Seutukuntien </w:t>
            </w:r>
            <w:r w:rsidR="004950BF" w:rsidRPr="005974D2">
              <w:rPr>
                <w:spacing w:val="-2"/>
                <w:sz w:val="16"/>
                <w:szCs w:val="16"/>
                <w:lang w:val="fi-FI"/>
              </w:rPr>
              <w:t>yhteinen</w:t>
            </w:r>
          </w:p>
        </w:tc>
      </w:tr>
      <w:tr w:rsidR="004950BF" w:rsidRPr="005974D2" w14:paraId="5B8A3FE1" w14:textId="77777777" w:rsidTr="00BE066C">
        <w:trPr>
          <w:trHeight w:val="476"/>
        </w:trPr>
        <w:tc>
          <w:tcPr>
            <w:tcW w:w="52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15B45" w14:textId="43906B22" w:rsidR="004950BF" w:rsidRPr="005974D2" w:rsidRDefault="00F85068" w:rsidP="004950BF">
            <w:pPr>
              <w:pStyle w:val="TableParagraph"/>
              <w:spacing w:before="146"/>
              <w:ind w:left="0"/>
              <w:rPr>
                <w:sz w:val="16"/>
                <w:szCs w:val="16"/>
                <w:lang w:val="fi-FI"/>
              </w:rPr>
            </w:pPr>
            <w:sdt>
              <w:sdtPr>
                <w:rPr>
                  <w:spacing w:val="-2"/>
                  <w:sz w:val="16"/>
                  <w:szCs w:val="16"/>
                </w:rPr>
                <w:id w:val="177843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BF" w:rsidRPr="005974D2">
                  <w:rPr>
                    <w:rFonts w:ascii="Segoe UI Symbol" w:eastAsia="MS Gothic" w:hAnsi="Segoe UI Symbol" w:cs="Segoe UI Symbol"/>
                    <w:spacing w:val="-2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="004950BF" w:rsidRPr="005974D2">
              <w:rPr>
                <w:spacing w:val="-2"/>
                <w:sz w:val="16"/>
                <w:szCs w:val="16"/>
                <w:lang w:val="fi-FI"/>
              </w:rPr>
              <w:t>Maakunta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C7295B" w14:textId="7A7FDC49" w:rsidR="004950BF" w:rsidRPr="005974D2" w:rsidRDefault="00F85068" w:rsidP="004950BF">
            <w:pPr>
              <w:pStyle w:val="TableParagraph"/>
              <w:spacing w:before="146"/>
              <w:ind w:left="0"/>
              <w:rPr>
                <w:sz w:val="16"/>
                <w:szCs w:val="16"/>
                <w:lang w:val="fi-FI"/>
              </w:rPr>
            </w:pPr>
            <w:sdt>
              <w:sdtPr>
                <w:rPr>
                  <w:sz w:val="16"/>
                  <w:szCs w:val="16"/>
                </w:rPr>
                <w:id w:val="-71959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BF" w:rsidRPr="005974D2">
                  <w:rPr>
                    <w:rFonts w:ascii="Segoe UI Symbol" w:eastAsia="MS Gothic" w:hAnsi="Segoe UI Symbol" w:cs="Segoe UI Symbol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="004950BF" w:rsidRPr="005974D2">
              <w:rPr>
                <w:sz w:val="16"/>
                <w:szCs w:val="16"/>
                <w:lang w:val="fi-FI"/>
              </w:rPr>
              <w:t xml:space="preserve">Maakuntien </w:t>
            </w:r>
            <w:r w:rsidR="004950BF" w:rsidRPr="005974D2">
              <w:rPr>
                <w:spacing w:val="-2"/>
                <w:sz w:val="16"/>
                <w:szCs w:val="16"/>
                <w:lang w:val="fi-FI"/>
              </w:rPr>
              <w:t>yhteinen</w:t>
            </w:r>
          </w:p>
        </w:tc>
      </w:tr>
      <w:tr w:rsidR="004950BF" w:rsidRPr="005974D2" w14:paraId="5B989909" w14:textId="77777777" w:rsidTr="00BE066C">
        <w:trPr>
          <w:trHeight w:val="476"/>
        </w:trPr>
        <w:tc>
          <w:tcPr>
            <w:tcW w:w="52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180F0" w14:textId="17E124B2" w:rsidR="004950BF" w:rsidRPr="005974D2" w:rsidRDefault="00F85068" w:rsidP="004950BF">
            <w:pPr>
              <w:pStyle w:val="TableParagraph"/>
              <w:spacing w:before="146"/>
              <w:ind w:left="0"/>
              <w:rPr>
                <w:sz w:val="16"/>
                <w:szCs w:val="16"/>
                <w:lang w:val="fi-FI"/>
              </w:rPr>
            </w:pPr>
            <w:sdt>
              <w:sdtPr>
                <w:rPr>
                  <w:spacing w:val="-2"/>
                  <w:sz w:val="16"/>
                  <w:szCs w:val="16"/>
                </w:rPr>
                <w:id w:val="170814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BF" w:rsidRPr="005974D2">
                  <w:rPr>
                    <w:rFonts w:ascii="Segoe UI Symbol" w:eastAsia="MS Gothic" w:hAnsi="Segoe UI Symbol" w:cs="Segoe UI Symbol"/>
                    <w:spacing w:val="-2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="004950BF" w:rsidRPr="005974D2">
              <w:rPr>
                <w:spacing w:val="-2"/>
                <w:sz w:val="16"/>
                <w:szCs w:val="16"/>
                <w:lang w:val="fi-FI"/>
              </w:rPr>
              <w:t>Valtakunnallinen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7C6E19" w14:textId="476CDF4C" w:rsidR="004950BF" w:rsidRPr="005974D2" w:rsidRDefault="00F85068" w:rsidP="004950BF">
            <w:pPr>
              <w:pStyle w:val="TableParagraph"/>
              <w:spacing w:before="146"/>
              <w:ind w:left="0"/>
              <w:rPr>
                <w:sz w:val="16"/>
                <w:szCs w:val="16"/>
                <w:lang w:val="fi-FI"/>
              </w:rPr>
            </w:pPr>
            <w:sdt>
              <w:sdtPr>
                <w:rPr>
                  <w:spacing w:val="-2"/>
                  <w:sz w:val="16"/>
                  <w:szCs w:val="16"/>
                </w:rPr>
                <w:id w:val="-58531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BF" w:rsidRPr="005974D2">
                  <w:rPr>
                    <w:rFonts w:ascii="Segoe UI Symbol" w:eastAsia="MS Gothic" w:hAnsi="Segoe UI Symbol" w:cs="Segoe UI Symbol"/>
                    <w:spacing w:val="-2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="004950BF" w:rsidRPr="005974D2">
              <w:rPr>
                <w:spacing w:val="-2"/>
                <w:sz w:val="16"/>
                <w:szCs w:val="16"/>
                <w:lang w:val="fi-FI"/>
              </w:rPr>
              <w:t>Kansainvälinen</w:t>
            </w:r>
          </w:p>
        </w:tc>
      </w:tr>
      <w:tr w:rsidR="004950BF" w:rsidRPr="005974D2" w14:paraId="4756D769" w14:textId="77777777" w:rsidTr="00BE066C">
        <w:trPr>
          <w:trHeight w:val="469"/>
        </w:trPr>
        <w:tc>
          <w:tcPr>
            <w:tcW w:w="10432" w:type="dxa"/>
            <w:gridSpan w:val="2"/>
            <w:tcBorders>
              <w:top w:val="single" w:sz="2" w:space="0" w:color="000000"/>
            </w:tcBorders>
          </w:tcPr>
          <w:p w14:paraId="35B2ABD1" w14:textId="77777777" w:rsidR="004950BF" w:rsidRPr="005974D2" w:rsidRDefault="004950BF" w:rsidP="004950BF">
            <w:pPr>
              <w:pStyle w:val="TableParagraph"/>
              <w:spacing w:before="20"/>
              <w:ind w:left="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pacing w:val="-2"/>
                <w:sz w:val="16"/>
                <w:szCs w:val="16"/>
                <w:lang w:val="fi-FI"/>
              </w:rPr>
              <w:t>Toteuttamisalueen</w:t>
            </w:r>
            <w:r w:rsidRPr="005974D2">
              <w:rPr>
                <w:spacing w:val="15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maantieteellinen</w:t>
            </w:r>
            <w:r w:rsidRPr="005974D2">
              <w:rPr>
                <w:spacing w:val="17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tarkennus</w:t>
            </w:r>
          </w:p>
          <w:p w14:paraId="0833D3F3" w14:textId="6AA8E001" w:rsidR="005D3BCB" w:rsidRPr="005974D2" w:rsidRDefault="00DF7C85" w:rsidP="004950BF">
            <w:pPr>
              <w:pStyle w:val="TableParagraph"/>
              <w:spacing w:before="20"/>
              <w:ind w:left="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35" w:name="Teksti37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35"/>
          </w:p>
        </w:tc>
      </w:tr>
    </w:tbl>
    <w:p w14:paraId="2890D02D" w14:textId="2D11823B" w:rsidR="00A5455D" w:rsidRPr="005974D2" w:rsidRDefault="00A5455D" w:rsidP="00A5455D">
      <w:pPr>
        <w:rPr>
          <w:sz w:val="16"/>
          <w:szCs w:val="16"/>
        </w:rPr>
      </w:pPr>
    </w:p>
    <w:p w14:paraId="13BDD459" w14:textId="77777777" w:rsidR="00B36D0E" w:rsidRPr="005974D2" w:rsidRDefault="00B36D0E" w:rsidP="00A5455D">
      <w:pPr>
        <w:rPr>
          <w:sz w:val="16"/>
          <w:szCs w:val="16"/>
        </w:rPr>
      </w:pPr>
    </w:p>
    <w:p w14:paraId="3234D6CB" w14:textId="77777777" w:rsidR="00B36D0E" w:rsidRPr="005974D2" w:rsidRDefault="00B36D0E" w:rsidP="00A5455D">
      <w:pPr>
        <w:rPr>
          <w:sz w:val="16"/>
          <w:szCs w:val="16"/>
        </w:rPr>
      </w:pPr>
    </w:p>
    <w:p w14:paraId="6F3337E5" w14:textId="33856B45" w:rsidR="00666F97" w:rsidRPr="005974D2" w:rsidRDefault="00666F97" w:rsidP="00666F97">
      <w:pPr>
        <w:rPr>
          <w:b/>
          <w:bCs/>
          <w:sz w:val="16"/>
          <w:szCs w:val="16"/>
        </w:rPr>
      </w:pPr>
      <w:r w:rsidRPr="005974D2">
        <w:rPr>
          <w:b/>
          <w:bCs/>
          <w:sz w:val="16"/>
          <w:szCs w:val="16"/>
        </w:rPr>
        <w:t>6. HANKKEEN SEURANTATIEDOT</w:t>
      </w:r>
    </w:p>
    <w:p w14:paraId="207113CE" w14:textId="77777777" w:rsidR="00B36D0E" w:rsidRPr="005974D2" w:rsidRDefault="00B36D0E" w:rsidP="00666F97">
      <w:pPr>
        <w:rPr>
          <w:b/>
          <w:bCs/>
          <w:sz w:val="16"/>
          <w:szCs w:val="16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2"/>
        <w:gridCol w:w="2920"/>
      </w:tblGrid>
      <w:tr w:rsidR="00E131EB" w:rsidRPr="005974D2" w14:paraId="6F1106D4" w14:textId="77777777" w:rsidTr="00BE066C">
        <w:trPr>
          <w:trHeight w:val="469"/>
        </w:trPr>
        <w:tc>
          <w:tcPr>
            <w:tcW w:w="7512" w:type="dxa"/>
            <w:tcBorders>
              <w:bottom w:val="single" w:sz="2" w:space="0" w:color="000000"/>
              <w:right w:val="single" w:sz="2" w:space="0" w:color="000000"/>
            </w:tcBorders>
          </w:tcPr>
          <w:p w14:paraId="02E5E09C" w14:textId="77777777" w:rsidR="00E131EB" w:rsidRPr="005974D2" w:rsidRDefault="00E131EB" w:rsidP="00BE066C">
            <w:pPr>
              <w:pStyle w:val="TableParagraph"/>
              <w:spacing w:before="139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1.</w:t>
            </w:r>
            <w:r w:rsidRPr="005974D2">
              <w:rPr>
                <w:spacing w:val="-1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 xml:space="preserve">Käynnistyvät kokeilut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(kpl)</w:t>
            </w:r>
          </w:p>
        </w:tc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</w:tcPr>
          <w:p w14:paraId="47E67486" w14:textId="345CDFB7" w:rsidR="00E131EB" w:rsidRPr="005974D2" w:rsidRDefault="00F412E3" w:rsidP="00BE066C">
            <w:pPr>
              <w:pStyle w:val="TableParagraph"/>
              <w:spacing w:before="13"/>
              <w:rPr>
                <w:sz w:val="16"/>
                <w:szCs w:val="16"/>
                <w:lang w:val="fi-FI"/>
              </w:rPr>
            </w:pPr>
            <w:r w:rsidRPr="005974D2">
              <w:rPr>
                <w:spacing w:val="-5"/>
                <w:sz w:val="16"/>
                <w:szCs w:val="16"/>
              </w:rPr>
              <w:object w:dxaOrig="225" w:dyaOrig="225" w14:anchorId="35E948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in;height:18pt" o:ole="">
                  <v:imagedata r:id="rId7" o:title=""/>
                </v:shape>
                <w:control r:id="rId8" w:name="TextBox7" w:shapeid="_x0000_i1079"/>
              </w:objec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E131EB" w:rsidRPr="005974D2">
              <w:rPr>
                <w:spacing w:val="-5"/>
                <w:sz w:val="16"/>
                <w:szCs w:val="16"/>
                <w:lang w:val="fi-FI"/>
              </w:rPr>
              <w:t>kpl</w:t>
            </w:r>
          </w:p>
        </w:tc>
      </w:tr>
      <w:tr w:rsidR="00E131EB" w:rsidRPr="005974D2" w14:paraId="5FAD39BA" w14:textId="77777777" w:rsidTr="00BE066C">
        <w:trPr>
          <w:trHeight w:val="476"/>
        </w:trPr>
        <w:tc>
          <w:tcPr>
            <w:tcW w:w="104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B3FF52A" w14:textId="746A9659" w:rsidR="00E131EB" w:rsidRPr="005974D2" w:rsidRDefault="00E131EB" w:rsidP="00BE066C">
            <w:pPr>
              <w:pStyle w:val="TableParagraph"/>
              <w:tabs>
                <w:tab w:val="left" w:pos="7965"/>
                <w:tab w:val="left" w:pos="9425"/>
              </w:tabs>
              <w:spacing w:before="146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2.</w:t>
            </w:r>
            <w:r w:rsidRPr="005974D2">
              <w:rPr>
                <w:spacing w:val="-1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Uusi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toimintamalli</w:t>
            </w:r>
            <w:r w:rsidRPr="005974D2">
              <w:rPr>
                <w:spacing w:val="-1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tai</w:t>
            </w:r>
            <w:r w:rsidRPr="005974D2">
              <w:rPr>
                <w:spacing w:val="-1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 xml:space="preserve">käynnistyvä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kehitysprosessi</w:t>
            </w:r>
            <w:r w:rsidRPr="005974D2">
              <w:rPr>
                <w:sz w:val="16"/>
                <w:szCs w:val="16"/>
                <w:lang w:val="fi-FI"/>
              </w:rPr>
              <w:tab/>
            </w:r>
            <w:sdt>
              <w:sdtPr>
                <w:rPr>
                  <w:sz w:val="16"/>
                  <w:szCs w:val="16"/>
                </w:rPr>
                <w:id w:val="112565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74D2">
                  <w:rPr>
                    <w:rFonts w:ascii="Segoe UI Symbol" w:eastAsia="MS Gothic" w:hAnsi="Segoe UI Symbol" w:cs="Segoe UI Symbol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Pr="005974D2">
              <w:rPr>
                <w:spacing w:val="-2"/>
                <w:sz w:val="16"/>
                <w:szCs w:val="16"/>
                <w:lang w:val="fi-FI"/>
              </w:rPr>
              <w:t>Kyllä</w:t>
            </w:r>
            <w:r w:rsidRPr="005974D2">
              <w:rPr>
                <w:sz w:val="16"/>
                <w:szCs w:val="16"/>
                <w:lang w:val="fi-FI"/>
              </w:rPr>
              <w:tab/>
            </w:r>
            <w:sdt>
              <w:sdtPr>
                <w:rPr>
                  <w:sz w:val="16"/>
                  <w:szCs w:val="16"/>
                </w:rPr>
                <w:id w:val="-14153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74D2">
                  <w:rPr>
                    <w:rFonts w:ascii="Segoe UI Symbol" w:eastAsia="MS Gothic" w:hAnsi="Segoe UI Symbol" w:cs="Segoe UI Symbol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Pr="005974D2">
              <w:rPr>
                <w:spacing w:val="-5"/>
                <w:sz w:val="16"/>
                <w:szCs w:val="16"/>
                <w:lang w:val="fi-FI"/>
              </w:rPr>
              <w:t>Ei</w:t>
            </w:r>
          </w:p>
        </w:tc>
      </w:tr>
      <w:tr w:rsidR="00E131EB" w:rsidRPr="005974D2" w14:paraId="5B4E011A" w14:textId="77777777" w:rsidTr="00BE066C">
        <w:trPr>
          <w:trHeight w:val="476"/>
        </w:trPr>
        <w:tc>
          <w:tcPr>
            <w:tcW w:w="75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C7CF3" w14:textId="77777777" w:rsidR="00E131EB" w:rsidRPr="005974D2" w:rsidRDefault="00E131EB" w:rsidP="00BE066C">
            <w:pPr>
              <w:pStyle w:val="TableParagraph"/>
              <w:spacing w:before="146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3.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Mukana</w:t>
            </w:r>
            <w:r w:rsidRPr="005974D2">
              <w:rPr>
                <w:spacing w:val="-1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olevat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yritykset</w:t>
            </w:r>
            <w:r w:rsidRPr="005974D2">
              <w:rPr>
                <w:spacing w:val="-1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ja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muut</w:t>
            </w:r>
            <w:r w:rsidRPr="005974D2">
              <w:rPr>
                <w:spacing w:val="-1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organisaatiot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A22ABB" w14:textId="1C5DBF83" w:rsidR="00E131EB" w:rsidRPr="005974D2" w:rsidRDefault="00F412E3" w:rsidP="00BE066C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pacing w:val="-5"/>
                <w:sz w:val="16"/>
                <w:szCs w:val="16"/>
              </w:rPr>
              <w:object w:dxaOrig="225" w:dyaOrig="225" w14:anchorId="4072E2DE">
                <v:shape id="_x0000_i1081" type="#_x0000_t75" style="width:1in;height:18pt" o:ole="">
                  <v:imagedata r:id="rId7" o:title=""/>
                </v:shape>
                <w:control r:id="rId9" w:name="TextBox8" w:shapeid="_x0000_i1081"/>
              </w:objec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E131EB" w:rsidRPr="005974D2">
              <w:rPr>
                <w:spacing w:val="-5"/>
                <w:sz w:val="16"/>
                <w:szCs w:val="16"/>
                <w:lang w:val="fi-FI"/>
              </w:rPr>
              <w:t>kpl</w:t>
            </w:r>
          </w:p>
        </w:tc>
      </w:tr>
      <w:tr w:rsidR="00E131EB" w:rsidRPr="005974D2" w14:paraId="294FFC10" w14:textId="77777777" w:rsidTr="00BE066C">
        <w:trPr>
          <w:trHeight w:val="476"/>
        </w:trPr>
        <w:tc>
          <w:tcPr>
            <w:tcW w:w="75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D32FC" w14:textId="77777777" w:rsidR="00E131EB" w:rsidRPr="005974D2" w:rsidRDefault="00E131EB" w:rsidP="00BE066C">
            <w:pPr>
              <w:pStyle w:val="TableParagraph"/>
              <w:spacing w:before="146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4.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Myötävaikutuksella</w:t>
            </w:r>
            <w:r w:rsidRPr="005974D2">
              <w:rPr>
                <w:spacing w:val="-1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syntyneet</w:t>
            </w:r>
            <w:r w:rsidRPr="005974D2">
              <w:rPr>
                <w:spacing w:val="-1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uudet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yritykset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E9E701" w14:textId="719554A0" w:rsidR="00E131EB" w:rsidRPr="005974D2" w:rsidRDefault="00F412E3" w:rsidP="00BE066C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pacing w:val="-5"/>
                <w:sz w:val="16"/>
                <w:szCs w:val="16"/>
              </w:rPr>
              <w:object w:dxaOrig="225" w:dyaOrig="225" w14:anchorId="53D841DF">
                <v:shape id="_x0000_i1083" type="#_x0000_t75" style="width:1in;height:18pt" o:ole="">
                  <v:imagedata r:id="rId7" o:title=""/>
                </v:shape>
                <w:control r:id="rId10" w:name="TextBox9" w:shapeid="_x0000_i1083"/>
              </w:objec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E131EB" w:rsidRPr="005974D2">
              <w:rPr>
                <w:spacing w:val="-5"/>
                <w:sz w:val="16"/>
                <w:szCs w:val="16"/>
                <w:lang w:val="fi-FI"/>
              </w:rPr>
              <w:t>kpl</w:t>
            </w:r>
          </w:p>
        </w:tc>
      </w:tr>
      <w:tr w:rsidR="00E131EB" w:rsidRPr="005974D2" w14:paraId="466BF163" w14:textId="77777777" w:rsidTr="00BE066C">
        <w:trPr>
          <w:trHeight w:val="476"/>
        </w:trPr>
        <w:tc>
          <w:tcPr>
            <w:tcW w:w="75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5BE76" w14:textId="77777777" w:rsidR="00E131EB" w:rsidRPr="005974D2" w:rsidRDefault="00E131EB" w:rsidP="00BE066C">
            <w:pPr>
              <w:pStyle w:val="TableParagraph"/>
              <w:spacing w:before="146"/>
              <w:ind w:left="1872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joista</w:t>
            </w:r>
            <w:r w:rsidRPr="005974D2">
              <w:rPr>
                <w:spacing w:val="-7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naisten</w:t>
            </w:r>
            <w:r w:rsidRPr="005974D2">
              <w:rPr>
                <w:spacing w:val="-6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perustamia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E8AE1A" w14:textId="23CBE248" w:rsidR="00E131EB" w:rsidRPr="005974D2" w:rsidRDefault="00F412E3" w:rsidP="00BE066C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pacing w:val="-5"/>
                <w:sz w:val="16"/>
                <w:szCs w:val="16"/>
              </w:rPr>
              <w:object w:dxaOrig="225" w:dyaOrig="225" w14:anchorId="63B84ABB">
                <v:shape id="_x0000_i1085" type="#_x0000_t75" style="width:1in;height:18pt" o:ole="">
                  <v:imagedata r:id="rId7" o:title=""/>
                </v:shape>
                <w:control r:id="rId11" w:name="TextBox10" w:shapeid="_x0000_i1085"/>
              </w:objec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E131EB" w:rsidRPr="005974D2">
              <w:rPr>
                <w:spacing w:val="-5"/>
                <w:sz w:val="16"/>
                <w:szCs w:val="16"/>
                <w:lang w:val="fi-FI"/>
              </w:rPr>
              <w:t>kpl</w:t>
            </w:r>
          </w:p>
        </w:tc>
      </w:tr>
      <w:tr w:rsidR="00E131EB" w:rsidRPr="005974D2" w14:paraId="7994C37B" w14:textId="77777777" w:rsidTr="00BE066C">
        <w:trPr>
          <w:trHeight w:val="476"/>
        </w:trPr>
        <w:tc>
          <w:tcPr>
            <w:tcW w:w="75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49EB" w14:textId="77777777" w:rsidR="00E131EB" w:rsidRPr="005974D2" w:rsidRDefault="00E131EB" w:rsidP="00BE066C">
            <w:pPr>
              <w:pStyle w:val="TableParagraph"/>
              <w:spacing w:before="146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5.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Myötävaikutuksella</w:t>
            </w:r>
            <w:r w:rsidRPr="005974D2">
              <w:rPr>
                <w:spacing w:val="-1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syntyneet</w:t>
            </w:r>
            <w:r w:rsidRPr="005974D2">
              <w:rPr>
                <w:spacing w:val="-1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uudet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työpaikat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D885E0" w14:textId="4D948D40" w:rsidR="00E131EB" w:rsidRPr="005974D2" w:rsidRDefault="00F412E3" w:rsidP="00F412E3">
            <w:pPr>
              <w:pStyle w:val="TableParagraph"/>
              <w:spacing w:before="20"/>
              <w:ind w:left="0"/>
              <w:rPr>
                <w:sz w:val="16"/>
                <w:szCs w:val="16"/>
                <w:lang w:val="fi-FI"/>
              </w:rPr>
            </w:pP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5"/>
                <w:sz w:val="16"/>
                <w:szCs w:val="16"/>
              </w:rPr>
              <w:object w:dxaOrig="225" w:dyaOrig="225" w14:anchorId="51EAA8FE">
                <v:shape id="_x0000_i1087" type="#_x0000_t75" style="width:1in;height:18pt" o:ole="">
                  <v:imagedata r:id="rId7" o:title=""/>
                </v:shape>
                <w:control r:id="rId12" w:name="TextBox11" w:shapeid="_x0000_i1087"/>
              </w:objec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E131EB" w:rsidRPr="005974D2">
              <w:rPr>
                <w:spacing w:val="-5"/>
                <w:sz w:val="16"/>
                <w:szCs w:val="16"/>
                <w:lang w:val="fi-FI"/>
              </w:rPr>
              <w:t>kpl</w:t>
            </w:r>
          </w:p>
        </w:tc>
      </w:tr>
      <w:tr w:rsidR="00E131EB" w:rsidRPr="005974D2" w14:paraId="5E622436" w14:textId="77777777" w:rsidTr="00BE066C">
        <w:trPr>
          <w:trHeight w:val="476"/>
        </w:trPr>
        <w:tc>
          <w:tcPr>
            <w:tcW w:w="75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2F1B" w14:textId="77777777" w:rsidR="00E131EB" w:rsidRPr="005974D2" w:rsidRDefault="00E131EB" w:rsidP="00BE066C">
            <w:pPr>
              <w:pStyle w:val="TableParagraph"/>
              <w:spacing w:before="146"/>
              <w:ind w:left="1872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joista</w:t>
            </w:r>
            <w:r w:rsidRPr="005974D2">
              <w:rPr>
                <w:spacing w:val="-6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naisten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480E86" w14:textId="27037CED" w:rsidR="00E131EB" w:rsidRPr="005974D2" w:rsidRDefault="00F412E3" w:rsidP="00BE066C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pacing w:val="-5"/>
                <w:sz w:val="16"/>
                <w:szCs w:val="16"/>
              </w:rPr>
              <w:object w:dxaOrig="225" w:dyaOrig="225" w14:anchorId="61294EDD">
                <v:shape id="_x0000_i1089" type="#_x0000_t75" style="width:1in;height:18pt" o:ole="">
                  <v:imagedata r:id="rId7" o:title=""/>
                </v:shape>
                <w:control r:id="rId13" w:name="TextBox12" w:shapeid="_x0000_i1089"/>
              </w:objec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E131EB" w:rsidRPr="005974D2">
              <w:rPr>
                <w:spacing w:val="-5"/>
                <w:sz w:val="16"/>
                <w:szCs w:val="16"/>
                <w:lang w:val="fi-FI"/>
              </w:rPr>
              <w:t>kpl</w:t>
            </w:r>
          </w:p>
        </w:tc>
      </w:tr>
      <w:tr w:rsidR="00E131EB" w:rsidRPr="005974D2" w14:paraId="29BA7476" w14:textId="77777777" w:rsidTr="00BE066C">
        <w:trPr>
          <w:trHeight w:val="1242"/>
        </w:trPr>
        <w:tc>
          <w:tcPr>
            <w:tcW w:w="104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6141D48" w14:textId="77777777" w:rsidR="00E131EB" w:rsidRPr="005974D2" w:rsidRDefault="00E131EB" w:rsidP="00BE066C">
            <w:pPr>
              <w:pStyle w:val="TableParagraph"/>
              <w:spacing w:before="103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6.</w: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Hanke</w: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edistää</w: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alueen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elinvoimaa</w:t>
            </w:r>
          </w:p>
          <w:p w14:paraId="7CB4420C" w14:textId="77777777" w:rsidR="00E131EB" w:rsidRPr="005974D2" w:rsidRDefault="00E131EB" w:rsidP="00BE066C">
            <w:pPr>
              <w:pStyle w:val="TableParagraph"/>
              <w:ind w:left="0"/>
              <w:rPr>
                <w:b/>
                <w:sz w:val="16"/>
                <w:szCs w:val="16"/>
                <w:lang w:val="fi-FI"/>
              </w:rPr>
            </w:pPr>
          </w:p>
          <w:p w14:paraId="2A56BFF8" w14:textId="09024442" w:rsidR="00E131EB" w:rsidRPr="005974D2" w:rsidRDefault="00F85068" w:rsidP="00BE066C">
            <w:pPr>
              <w:pStyle w:val="TableParagraph"/>
              <w:tabs>
                <w:tab w:val="left" w:pos="5839"/>
              </w:tabs>
              <w:spacing w:before="1"/>
              <w:ind w:left="623"/>
              <w:rPr>
                <w:sz w:val="16"/>
                <w:szCs w:val="16"/>
                <w:lang w:val="fi-FI"/>
              </w:rPr>
            </w:pPr>
            <w:sdt>
              <w:sdtPr>
                <w:rPr>
                  <w:sz w:val="16"/>
                  <w:szCs w:val="16"/>
                </w:rPr>
                <w:id w:val="20083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1F6" w:rsidRPr="005974D2">
                  <w:rPr>
                    <w:rFonts w:ascii="Segoe UI Symbol" w:eastAsia="MS Gothic" w:hAnsi="Segoe UI Symbol" w:cs="Segoe UI Symbol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="00E131EB" w:rsidRPr="005974D2">
              <w:rPr>
                <w:sz w:val="16"/>
                <w:szCs w:val="16"/>
                <w:lang w:val="fi-FI"/>
              </w:rPr>
              <w:t>Alueen veto-</w:t>
            </w:r>
            <w:r w:rsidR="00E131EB" w:rsidRPr="005974D2">
              <w:rPr>
                <w:spacing w:val="-2"/>
                <w:sz w:val="16"/>
                <w:szCs w:val="16"/>
                <w:lang w:val="fi-FI"/>
              </w:rPr>
              <w:t>/pitovoima</w:t>
            </w:r>
            <w:r w:rsidR="00E131EB" w:rsidRPr="005974D2">
              <w:rPr>
                <w:sz w:val="16"/>
                <w:szCs w:val="16"/>
                <w:lang w:val="fi-FI"/>
              </w:rPr>
              <w:tab/>
            </w:r>
            <w:sdt>
              <w:sdtPr>
                <w:rPr>
                  <w:sz w:val="16"/>
                  <w:szCs w:val="16"/>
                </w:rPr>
                <w:id w:val="-7420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1F6" w:rsidRPr="005974D2">
                  <w:rPr>
                    <w:rFonts w:ascii="Segoe UI Symbol" w:eastAsia="MS Gothic" w:hAnsi="Segoe UI Symbol" w:cs="Segoe UI Symbol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="00E131EB" w:rsidRPr="005974D2">
              <w:rPr>
                <w:sz w:val="16"/>
                <w:szCs w:val="16"/>
                <w:lang w:val="fi-FI"/>
              </w:rPr>
              <w:t>Osaava</w:t>
            </w:r>
            <w:r w:rsidR="00E131EB" w:rsidRPr="005974D2">
              <w:rPr>
                <w:spacing w:val="-2"/>
                <w:sz w:val="16"/>
                <w:szCs w:val="16"/>
                <w:lang w:val="fi-FI"/>
              </w:rPr>
              <w:t xml:space="preserve"> työvoima</w:t>
            </w:r>
          </w:p>
          <w:p w14:paraId="5D0F5F70" w14:textId="77777777" w:rsidR="00E131EB" w:rsidRPr="005974D2" w:rsidRDefault="00E131EB" w:rsidP="00BE066C">
            <w:pPr>
              <w:pStyle w:val="TableParagraph"/>
              <w:spacing w:before="5"/>
              <w:ind w:left="0"/>
              <w:rPr>
                <w:b/>
                <w:sz w:val="16"/>
                <w:szCs w:val="16"/>
                <w:lang w:val="fi-FI"/>
              </w:rPr>
            </w:pPr>
          </w:p>
          <w:p w14:paraId="31CD3D6E" w14:textId="6890D24C" w:rsidR="00E131EB" w:rsidRPr="005974D2" w:rsidRDefault="00F85068" w:rsidP="00BE066C">
            <w:pPr>
              <w:pStyle w:val="TableParagraph"/>
              <w:tabs>
                <w:tab w:val="left" w:pos="5839"/>
              </w:tabs>
              <w:ind w:left="623"/>
              <w:rPr>
                <w:sz w:val="16"/>
                <w:szCs w:val="16"/>
                <w:lang w:val="fi-FI"/>
              </w:rPr>
            </w:pPr>
            <w:sdt>
              <w:sdtPr>
                <w:rPr>
                  <w:sz w:val="16"/>
                  <w:szCs w:val="16"/>
                </w:rPr>
                <w:id w:val="73404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1F6" w:rsidRPr="005974D2">
                  <w:rPr>
                    <w:rFonts w:ascii="Segoe UI Symbol" w:eastAsia="MS Gothic" w:hAnsi="Segoe UI Symbol" w:cs="Segoe UI Symbol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="00E131EB" w:rsidRPr="005974D2">
              <w:rPr>
                <w:sz w:val="16"/>
                <w:szCs w:val="16"/>
                <w:lang w:val="fi-FI"/>
              </w:rPr>
              <w:t>Elinkeinorakenteen</w:t>
            </w:r>
            <w:r w:rsidR="00E131EB"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E131EB" w:rsidRPr="005974D2">
              <w:rPr>
                <w:sz w:val="16"/>
                <w:szCs w:val="16"/>
                <w:lang w:val="fi-FI"/>
              </w:rPr>
              <w:t>uudistuminen</w:t>
            </w:r>
            <w:r w:rsidR="00E131EB"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E131EB" w:rsidRPr="005974D2">
              <w:rPr>
                <w:sz w:val="16"/>
                <w:szCs w:val="16"/>
                <w:lang w:val="fi-FI"/>
              </w:rPr>
              <w:t>ja</w:t>
            </w:r>
            <w:r w:rsidR="00E131EB"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="00E131EB" w:rsidRPr="005974D2">
              <w:rPr>
                <w:spacing w:val="-2"/>
                <w:sz w:val="16"/>
                <w:szCs w:val="16"/>
                <w:lang w:val="fi-FI"/>
              </w:rPr>
              <w:t>monipuolistuminen</w:t>
            </w:r>
            <w:r w:rsidR="00E131EB" w:rsidRPr="005974D2">
              <w:rPr>
                <w:sz w:val="16"/>
                <w:szCs w:val="16"/>
                <w:lang w:val="fi-FI"/>
              </w:rPr>
              <w:tab/>
            </w:r>
            <w:sdt>
              <w:sdtPr>
                <w:rPr>
                  <w:sz w:val="16"/>
                  <w:szCs w:val="16"/>
                </w:rPr>
                <w:id w:val="193323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1F6" w:rsidRPr="005974D2">
                  <w:rPr>
                    <w:rFonts w:ascii="Segoe UI Symbol" w:eastAsia="MS Gothic" w:hAnsi="Segoe UI Symbol" w:cs="Segoe UI Symbol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="00E131EB" w:rsidRPr="005974D2">
              <w:rPr>
                <w:sz w:val="16"/>
                <w:szCs w:val="16"/>
                <w:lang w:val="fi-FI"/>
              </w:rPr>
              <w:t>Osallisuus</w:t>
            </w:r>
            <w:r w:rsidR="00E131EB"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E131EB" w:rsidRPr="005974D2">
              <w:rPr>
                <w:sz w:val="16"/>
                <w:szCs w:val="16"/>
                <w:lang w:val="fi-FI"/>
              </w:rPr>
              <w:t>ja</w:t>
            </w:r>
            <w:r w:rsidR="00E131EB"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="00E131EB" w:rsidRPr="005974D2">
              <w:rPr>
                <w:sz w:val="16"/>
                <w:szCs w:val="16"/>
                <w:lang w:val="fi-FI"/>
              </w:rPr>
              <w:t>hyvinvointi</w:t>
            </w:r>
            <w:r w:rsidR="00E131EB"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="00E131EB" w:rsidRPr="005974D2">
              <w:rPr>
                <w:sz w:val="16"/>
                <w:szCs w:val="16"/>
                <w:lang w:val="fi-FI"/>
              </w:rPr>
              <w:t>(tasa-arvo,</w:t>
            </w:r>
            <w:r w:rsidR="00E131EB"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="00E131EB" w:rsidRPr="005974D2">
              <w:rPr>
                <w:sz w:val="16"/>
                <w:szCs w:val="16"/>
                <w:lang w:val="fi-FI"/>
              </w:rPr>
              <w:t>eri</w:t>
            </w:r>
            <w:r w:rsidR="00E131EB"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="00E131EB" w:rsidRPr="005974D2">
              <w:rPr>
                <w:spacing w:val="-2"/>
                <w:sz w:val="16"/>
                <w:szCs w:val="16"/>
                <w:lang w:val="fi-FI"/>
              </w:rPr>
              <w:t>väestöryhmät)</w:t>
            </w:r>
          </w:p>
        </w:tc>
      </w:tr>
      <w:tr w:rsidR="00E131EB" w:rsidRPr="005974D2" w14:paraId="72DD5FEB" w14:textId="77777777" w:rsidTr="00BE066C">
        <w:trPr>
          <w:trHeight w:val="476"/>
        </w:trPr>
        <w:tc>
          <w:tcPr>
            <w:tcW w:w="104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112A1FD" w14:textId="01B7B03D" w:rsidR="00E131EB" w:rsidRPr="005974D2" w:rsidRDefault="00E131EB" w:rsidP="00BE066C">
            <w:pPr>
              <w:pStyle w:val="TableParagraph"/>
              <w:tabs>
                <w:tab w:val="left" w:pos="7965"/>
                <w:tab w:val="left" w:pos="9424"/>
              </w:tabs>
              <w:spacing w:before="146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7.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Hanke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edistää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kansainvälistä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toimintaa</w:t>
            </w:r>
            <w:r w:rsidRPr="005974D2">
              <w:rPr>
                <w:sz w:val="16"/>
                <w:szCs w:val="16"/>
                <w:lang w:val="fi-FI"/>
              </w:rPr>
              <w:tab/>
            </w:r>
            <w:sdt>
              <w:sdtPr>
                <w:rPr>
                  <w:sz w:val="16"/>
                  <w:szCs w:val="16"/>
                </w:rPr>
                <w:id w:val="109875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4A6" w:rsidRPr="005974D2">
                  <w:rPr>
                    <w:rFonts w:ascii="Segoe UI Symbol" w:eastAsia="MS Gothic" w:hAnsi="Segoe UI Symbol" w:cs="Segoe UI Symbol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Pr="005974D2">
              <w:rPr>
                <w:spacing w:val="-2"/>
                <w:sz w:val="16"/>
                <w:szCs w:val="16"/>
                <w:lang w:val="fi-FI"/>
              </w:rPr>
              <w:t>Kyllä</w:t>
            </w:r>
            <w:r w:rsidRPr="005974D2">
              <w:rPr>
                <w:sz w:val="16"/>
                <w:szCs w:val="16"/>
                <w:lang w:val="fi-FI"/>
              </w:rPr>
              <w:tab/>
            </w:r>
            <w:sdt>
              <w:sdtPr>
                <w:rPr>
                  <w:sz w:val="16"/>
                  <w:szCs w:val="16"/>
                </w:rPr>
                <w:id w:val="173982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4A6" w:rsidRPr="005974D2">
                  <w:rPr>
                    <w:rFonts w:ascii="Segoe UI Symbol" w:eastAsia="MS Gothic" w:hAnsi="Segoe UI Symbol" w:cs="Segoe UI Symbol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Pr="005974D2">
              <w:rPr>
                <w:spacing w:val="-5"/>
                <w:sz w:val="16"/>
                <w:szCs w:val="16"/>
                <w:lang w:val="fi-FI"/>
              </w:rPr>
              <w:t>Ei</w:t>
            </w:r>
          </w:p>
        </w:tc>
      </w:tr>
      <w:tr w:rsidR="00E131EB" w:rsidRPr="005974D2" w14:paraId="20091616" w14:textId="77777777" w:rsidTr="00BE066C">
        <w:trPr>
          <w:trHeight w:val="476"/>
        </w:trPr>
        <w:tc>
          <w:tcPr>
            <w:tcW w:w="104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1B5A1B3" w14:textId="5329A1B7" w:rsidR="00E131EB" w:rsidRPr="005974D2" w:rsidRDefault="00E131EB" w:rsidP="00BE066C">
            <w:pPr>
              <w:pStyle w:val="TableParagraph"/>
              <w:tabs>
                <w:tab w:val="left" w:pos="7965"/>
                <w:tab w:val="left" w:pos="9424"/>
              </w:tabs>
              <w:spacing w:before="146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8.</w:t>
            </w:r>
            <w:r w:rsidRPr="005974D2">
              <w:rPr>
                <w:spacing w:val="-7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Hanke</w: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tukee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ilmastonmuutoksen</w: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hillintää</w: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tai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siihen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sopeutumista</w:t>
            </w:r>
            <w:r w:rsidRPr="005974D2">
              <w:rPr>
                <w:sz w:val="16"/>
                <w:szCs w:val="16"/>
                <w:lang w:val="fi-FI"/>
              </w:rPr>
              <w:tab/>
            </w:r>
            <w:sdt>
              <w:sdtPr>
                <w:rPr>
                  <w:sz w:val="16"/>
                  <w:szCs w:val="16"/>
                </w:rPr>
                <w:id w:val="-88048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4A6" w:rsidRPr="005974D2">
                  <w:rPr>
                    <w:rFonts w:ascii="Segoe UI Symbol" w:eastAsia="MS Gothic" w:hAnsi="Segoe UI Symbol" w:cs="Segoe UI Symbol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Pr="005974D2">
              <w:rPr>
                <w:spacing w:val="-2"/>
                <w:sz w:val="16"/>
                <w:szCs w:val="16"/>
                <w:lang w:val="fi-FI"/>
              </w:rPr>
              <w:t>Kyllä</w:t>
            </w:r>
            <w:r w:rsidRPr="005974D2">
              <w:rPr>
                <w:sz w:val="16"/>
                <w:szCs w:val="16"/>
                <w:lang w:val="fi-FI"/>
              </w:rPr>
              <w:tab/>
            </w:r>
            <w:sdt>
              <w:sdtPr>
                <w:rPr>
                  <w:sz w:val="16"/>
                  <w:szCs w:val="16"/>
                </w:rPr>
                <w:id w:val="-87121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4A6" w:rsidRPr="005974D2">
                  <w:rPr>
                    <w:rFonts w:ascii="Segoe UI Symbol" w:eastAsia="MS Gothic" w:hAnsi="Segoe UI Symbol" w:cs="Segoe UI Symbol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Pr="005974D2">
              <w:rPr>
                <w:spacing w:val="-5"/>
                <w:sz w:val="16"/>
                <w:szCs w:val="16"/>
                <w:lang w:val="fi-FI"/>
              </w:rPr>
              <w:t>Ei</w:t>
            </w:r>
          </w:p>
        </w:tc>
      </w:tr>
      <w:tr w:rsidR="00E131EB" w:rsidRPr="005974D2" w14:paraId="1AF41F0C" w14:textId="77777777" w:rsidTr="00BE066C">
        <w:trPr>
          <w:trHeight w:val="476"/>
        </w:trPr>
        <w:tc>
          <w:tcPr>
            <w:tcW w:w="104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7A11D77" w14:textId="14E21F3F" w:rsidR="00E131EB" w:rsidRPr="005974D2" w:rsidRDefault="00E131EB" w:rsidP="00BE066C">
            <w:pPr>
              <w:pStyle w:val="TableParagraph"/>
              <w:tabs>
                <w:tab w:val="left" w:pos="7965"/>
                <w:tab w:val="left" w:pos="9424"/>
              </w:tabs>
              <w:spacing w:before="146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9.</w:t>
            </w:r>
            <w:r w:rsidRPr="005974D2">
              <w:rPr>
                <w:spacing w:val="-6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Hanke</w:t>
            </w:r>
            <w:r w:rsidRPr="005974D2">
              <w:rPr>
                <w:spacing w:val="-6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edistää</w:t>
            </w:r>
            <w:r w:rsidRPr="005974D2">
              <w:rPr>
                <w:spacing w:val="-6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asukkaiden</w:t>
            </w:r>
            <w:r w:rsidRPr="005974D2">
              <w:rPr>
                <w:spacing w:val="-6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ja/tai</w:t>
            </w:r>
            <w:r w:rsidRPr="005974D2">
              <w:rPr>
                <w:spacing w:val="-6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yritysten</w: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digitaalisia</w:t>
            </w:r>
            <w:r w:rsidRPr="005974D2">
              <w:rPr>
                <w:spacing w:val="-6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palveluita</w:t>
            </w:r>
            <w:r w:rsidRPr="005974D2">
              <w:rPr>
                <w:spacing w:val="-6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ja</w:t>
            </w:r>
            <w:r w:rsidRPr="005974D2">
              <w:rPr>
                <w:spacing w:val="-6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niiden</w:t>
            </w:r>
            <w:r w:rsidRPr="005974D2">
              <w:rPr>
                <w:spacing w:val="-6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saavutettavuutta</w:t>
            </w:r>
            <w:r w:rsidRPr="005974D2">
              <w:rPr>
                <w:sz w:val="16"/>
                <w:szCs w:val="16"/>
                <w:lang w:val="fi-FI"/>
              </w:rPr>
              <w:tab/>
            </w:r>
            <w:sdt>
              <w:sdtPr>
                <w:rPr>
                  <w:sz w:val="16"/>
                  <w:szCs w:val="16"/>
                </w:rPr>
                <w:id w:val="-67904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4A6" w:rsidRPr="005974D2">
                  <w:rPr>
                    <w:rFonts w:ascii="Segoe UI Symbol" w:eastAsia="MS Gothic" w:hAnsi="Segoe UI Symbol" w:cs="Segoe UI Symbol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Pr="005974D2">
              <w:rPr>
                <w:spacing w:val="-2"/>
                <w:sz w:val="16"/>
                <w:szCs w:val="16"/>
                <w:lang w:val="fi-FI"/>
              </w:rPr>
              <w:t>Kyllä</w:t>
            </w:r>
            <w:r w:rsidRPr="005974D2">
              <w:rPr>
                <w:sz w:val="16"/>
                <w:szCs w:val="16"/>
                <w:lang w:val="fi-FI"/>
              </w:rPr>
              <w:tab/>
            </w:r>
            <w:sdt>
              <w:sdtPr>
                <w:rPr>
                  <w:sz w:val="16"/>
                  <w:szCs w:val="16"/>
                </w:rPr>
                <w:id w:val="-182503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4A6" w:rsidRPr="005974D2">
                  <w:rPr>
                    <w:rFonts w:ascii="Segoe UI Symbol" w:eastAsia="MS Gothic" w:hAnsi="Segoe UI Symbol" w:cs="Segoe UI Symbol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Pr="005974D2">
              <w:rPr>
                <w:spacing w:val="-5"/>
                <w:sz w:val="16"/>
                <w:szCs w:val="16"/>
                <w:lang w:val="fi-FI"/>
              </w:rPr>
              <w:t>Ei</w:t>
            </w:r>
          </w:p>
        </w:tc>
      </w:tr>
      <w:tr w:rsidR="00E131EB" w:rsidRPr="005974D2" w14:paraId="1C89B587" w14:textId="77777777" w:rsidTr="00BE066C">
        <w:trPr>
          <w:trHeight w:val="1631"/>
        </w:trPr>
        <w:tc>
          <w:tcPr>
            <w:tcW w:w="10432" w:type="dxa"/>
            <w:gridSpan w:val="2"/>
            <w:tcBorders>
              <w:top w:val="single" w:sz="2" w:space="0" w:color="000000"/>
            </w:tcBorders>
          </w:tcPr>
          <w:p w14:paraId="0CD24B8F" w14:textId="77777777" w:rsidR="00E131EB" w:rsidRPr="005974D2" w:rsidRDefault="00E131EB" w:rsidP="00BE066C">
            <w:pPr>
              <w:pStyle w:val="TableParagraph"/>
              <w:spacing w:before="20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Kuvaus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yllä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esitetyistä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seurantatiedoista</w:t>
            </w:r>
          </w:p>
          <w:p w14:paraId="4155AC16" w14:textId="5D38F12F" w:rsidR="007911F6" w:rsidRPr="005974D2" w:rsidRDefault="00DF7C85" w:rsidP="00BE066C">
            <w:pPr>
              <w:pStyle w:val="TableParagraph"/>
              <w:spacing w:before="2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36" w:name="Teksti38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36"/>
          </w:p>
          <w:p w14:paraId="360A5714" w14:textId="77777777" w:rsidR="004C7D16" w:rsidRPr="005974D2" w:rsidRDefault="004C7D16" w:rsidP="004C7D16">
            <w:pPr>
              <w:rPr>
                <w:sz w:val="16"/>
                <w:szCs w:val="16"/>
                <w:lang w:val="fi-FI"/>
              </w:rPr>
            </w:pPr>
          </w:p>
          <w:p w14:paraId="409C016D" w14:textId="77777777" w:rsidR="004C7D16" w:rsidRPr="005974D2" w:rsidRDefault="004C7D16" w:rsidP="004C7D16">
            <w:pPr>
              <w:rPr>
                <w:sz w:val="16"/>
                <w:szCs w:val="16"/>
                <w:lang w:val="fi-FI"/>
              </w:rPr>
            </w:pPr>
          </w:p>
          <w:p w14:paraId="6D2B360B" w14:textId="77777777" w:rsidR="004C7D16" w:rsidRPr="005974D2" w:rsidRDefault="004C7D16" w:rsidP="004C7D16">
            <w:pPr>
              <w:rPr>
                <w:sz w:val="16"/>
                <w:szCs w:val="16"/>
                <w:lang w:val="fi-FI"/>
              </w:rPr>
            </w:pPr>
          </w:p>
          <w:p w14:paraId="2257C768" w14:textId="2DC5299A" w:rsidR="004C7D16" w:rsidRPr="005974D2" w:rsidRDefault="004C7D16" w:rsidP="004C7D16">
            <w:pPr>
              <w:tabs>
                <w:tab w:val="left" w:pos="2745"/>
              </w:tabs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ab/>
            </w:r>
          </w:p>
        </w:tc>
      </w:tr>
    </w:tbl>
    <w:p w14:paraId="5529B6EB" w14:textId="748815AC" w:rsidR="00666F97" w:rsidRPr="005974D2" w:rsidRDefault="00666F97" w:rsidP="00666F97">
      <w:pPr>
        <w:rPr>
          <w:sz w:val="16"/>
          <w:szCs w:val="16"/>
        </w:rPr>
      </w:pPr>
    </w:p>
    <w:p w14:paraId="23B4624B" w14:textId="5A2BA5FF" w:rsidR="00B36D0E" w:rsidRPr="005974D2" w:rsidRDefault="00B36D0E" w:rsidP="00666F97">
      <w:pPr>
        <w:rPr>
          <w:sz w:val="16"/>
          <w:szCs w:val="16"/>
        </w:rPr>
      </w:pPr>
    </w:p>
    <w:p w14:paraId="578BFDCE" w14:textId="77777777" w:rsidR="00B36D0E" w:rsidRPr="005974D2" w:rsidRDefault="00B36D0E" w:rsidP="00666F97">
      <w:pPr>
        <w:rPr>
          <w:sz w:val="16"/>
          <w:szCs w:val="16"/>
        </w:rPr>
      </w:pPr>
    </w:p>
    <w:p w14:paraId="7B239F39" w14:textId="77777777" w:rsidR="00B36D0E" w:rsidRPr="005974D2" w:rsidRDefault="00B36D0E" w:rsidP="00666F97">
      <w:pPr>
        <w:rPr>
          <w:sz w:val="16"/>
          <w:szCs w:val="16"/>
        </w:rPr>
      </w:pPr>
    </w:p>
    <w:p w14:paraId="1E2B23E7" w14:textId="30949D55" w:rsidR="00F3796C" w:rsidRPr="005974D2" w:rsidRDefault="00F3796C" w:rsidP="00F3796C">
      <w:pPr>
        <w:rPr>
          <w:b/>
          <w:bCs/>
          <w:sz w:val="16"/>
          <w:szCs w:val="16"/>
        </w:rPr>
      </w:pPr>
      <w:r w:rsidRPr="005974D2">
        <w:rPr>
          <w:b/>
          <w:bCs/>
          <w:sz w:val="16"/>
          <w:szCs w:val="16"/>
        </w:rPr>
        <w:lastRenderedPageBreak/>
        <w:t>7. HANKKEEN KUSTANNUSARVIO</w:t>
      </w:r>
    </w:p>
    <w:p w14:paraId="50648305" w14:textId="77777777" w:rsidR="00B36D0E" w:rsidRPr="005974D2" w:rsidRDefault="00B36D0E" w:rsidP="00F3796C">
      <w:pPr>
        <w:rPr>
          <w:b/>
          <w:bCs/>
          <w:sz w:val="16"/>
          <w:szCs w:val="16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1"/>
      </w:tblGrid>
      <w:tr w:rsidR="00C756FD" w:rsidRPr="005974D2" w14:paraId="46A51906" w14:textId="77777777" w:rsidTr="00BE066C">
        <w:trPr>
          <w:trHeight w:val="1291"/>
        </w:trPr>
        <w:tc>
          <w:tcPr>
            <w:tcW w:w="10431" w:type="dxa"/>
            <w:tcBorders>
              <w:bottom w:val="single" w:sz="2" w:space="0" w:color="000000"/>
            </w:tcBorders>
          </w:tcPr>
          <w:p w14:paraId="0E0ED4CB" w14:textId="77777777" w:rsidR="00C756FD" w:rsidRPr="005974D2" w:rsidRDefault="00C756FD" w:rsidP="00BE066C">
            <w:pPr>
              <w:pStyle w:val="TableParagraph"/>
              <w:spacing w:before="73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Sisältyykö</w:t>
            </w:r>
            <w:r w:rsidRPr="005974D2">
              <w:rPr>
                <w:spacing w:val="-7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arvonlisävero</w:t>
            </w:r>
            <w:r w:rsidRPr="005974D2">
              <w:rPr>
                <w:spacing w:val="-6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kustannuksiin?</w:t>
            </w:r>
          </w:p>
          <w:p w14:paraId="6A063102" w14:textId="4088B2CB" w:rsidR="00C756FD" w:rsidRPr="005974D2" w:rsidRDefault="00F85068" w:rsidP="00A866FD">
            <w:pPr>
              <w:pStyle w:val="TableParagraph"/>
              <w:spacing w:before="135" w:line="235" w:lineRule="auto"/>
              <w:rPr>
                <w:sz w:val="16"/>
                <w:szCs w:val="16"/>
                <w:lang w:val="fi-FI"/>
              </w:rPr>
            </w:pPr>
            <w:sdt>
              <w:sdtPr>
                <w:rPr>
                  <w:sz w:val="16"/>
                  <w:szCs w:val="16"/>
                </w:rPr>
                <w:id w:val="114169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6FD" w:rsidRPr="005974D2">
                  <w:rPr>
                    <w:rFonts w:ascii="Segoe UI Symbol" w:eastAsia="MS Gothic" w:hAnsi="Segoe UI Symbol" w:cs="Segoe UI Symbol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="00C756FD" w:rsidRPr="005974D2">
              <w:rPr>
                <w:sz w:val="16"/>
                <w:szCs w:val="16"/>
                <w:lang w:val="fi-FI"/>
              </w:rPr>
              <w:t>Arvonlisävero</w:t>
            </w:r>
            <w:r w:rsidR="00C756FD"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jää</w:t>
            </w:r>
            <w:r w:rsidR="00C756FD"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hakijan</w:t>
            </w:r>
            <w:r w:rsidR="00C756FD"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lopulliseksi</w:t>
            </w:r>
            <w:r w:rsidR="00C756FD"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kustannukseksi.</w:t>
            </w:r>
            <w:r w:rsidR="00C756FD"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Kustannuksiin</w:t>
            </w:r>
            <w:r w:rsidR="00C756FD"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sisältyy</w:t>
            </w:r>
            <w:r w:rsidR="00C756FD"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arvonlisävero.</w:t>
            </w:r>
            <w:r w:rsidR="00C756FD"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Verottajan</w:t>
            </w:r>
            <w:r w:rsidR="00C756FD"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antama</w:t>
            </w:r>
            <w:r w:rsidR="00C756FD"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tai</w:t>
            </w:r>
            <w:r w:rsidR="00C756FD"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muu</w:t>
            </w:r>
            <w:r w:rsidR="00C756FD"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selvitys hakemuksen liitteeksi.</w:t>
            </w:r>
          </w:p>
          <w:p w14:paraId="0A92FB96" w14:textId="77777777" w:rsidR="00C756FD" w:rsidRPr="005974D2" w:rsidRDefault="00C756FD" w:rsidP="00BE066C">
            <w:pPr>
              <w:pStyle w:val="TableParagraph"/>
              <w:spacing w:before="1"/>
              <w:ind w:left="0"/>
              <w:rPr>
                <w:b/>
                <w:sz w:val="16"/>
                <w:szCs w:val="16"/>
                <w:lang w:val="fi-FI"/>
              </w:rPr>
            </w:pPr>
          </w:p>
          <w:p w14:paraId="43CA6583" w14:textId="1FF30D12" w:rsidR="00C756FD" w:rsidRPr="005974D2" w:rsidRDefault="00F85068" w:rsidP="00A866FD">
            <w:pPr>
              <w:pStyle w:val="TableParagraph"/>
              <w:rPr>
                <w:sz w:val="16"/>
                <w:szCs w:val="16"/>
                <w:lang w:val="fi-FI"/>
              </w:rPr>
            </w:pPr>
            <w:sdt>
              <w:sdtPr>
                <w:rPr>
                  <w:sz w:val="16"/>
                  <w:szCs w:val="16"/>
                </w:rPr>
                <w:id w:val="-56641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6FD" w:rsidRPr="005974D2">
                  <w:rPr>
                    <w:rFonts w:ascii="Segoe UI Symbol" w:eastAsia="MS Gothic" w:hAnsi="Segoe UI Symbol" w:cs="Segoe UI Symbol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="00C756FD" w:rsidRPr="005974D2">
              <w:rPr>
                <w:sz w:val="16"/>
                <w:szCs w:val="16"/>
                <w:lang w:val="fi-FI"/>
              </w:rPr>
              <w:t>Arvonlisävero</w:t>
            </w:r>
            <w:r w:rsidR="00C756FD" w:rsidRPr="005974D2">
              <w:rPr>
                <w:spacing w:val="-6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ei</w:t>
            </w:r>
            <w:r w:rsidR="00C756FD"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jää</w:t>
            </w:r>
            <w:r w:rsidR="00C756FD"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hakijan</w:t>
            </w:r>
            <w:r w:rsidR="00C756FD"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lopulliseksi</w:t>
            </w:r>
            <w:r w:rsidR="00C756FD"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kustannukseksi.</w:t>
            </w:r>
            <w:r w:rsidR="00C756FD"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Kustannukset</w:t>
            </w:r>
            <w:r w:rsidR="00C756FD"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on</w:t>
            </w:r>
            <w:r w:rsidR="00C756FD"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ilmoitettu</w:t>
            </w:r>
            <w:r w:rsidR="00C756FD"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pacing w:val="-2"/>
                <w:sz w:val="16"/>
                <w:szCs w:val="16"/>
                <w:lang w:val="fi-FI"/>
              </w:rPr>
              <w:t>verottomina.</w:t>
            </w:r>
          </w:p>
        </w:tc>
      </w:tr>
      <w:tr w:rsidR="00C756FD" w:rsidRPr="005974D2" w14:paraId="72380DF1" w14:textId="77777777" w:rsidTr="00BE066C">
        <w:trPr>
          <w:trHeight w:val="1525"/>
        </w:trPr>
        <w:tc>
          <w:tcPr>
            <w:tcW w:w="10431" w:type="dxa"/>
            <w:tcBorders>
              <w:top w:val="single" w:sz="2" w:space="0" w:color="000000"/>
              <w:bottom w:val="single" w:sz="2" w:space="0" w:color="000000"/>
            </w:tcBorders>
          </w:tcPr>
          <w:p w14:paraId="46BDCB21" w14:textId="77777777" w:rsidR="00C756FD" w:rsidRPr="005974D2" w:rsidRDefault="00C756FD" w:rsidP="00BE066C">
            <w:pPr>
              <w:pStyle w:val="TableParagraph"/>
              <w:spacing w:before="77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 xml:space="preserve">Käytettävä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kustannusmalli</w:t>
            </w:r>
          </w:p>
          <w:p w14:paraId="7A26838E" w14:textId="77777777" w:rsidR="00C756FD" w:rsidRPr="005974D2" w:rsidRDefault="00C756FD" w:rsidP="004C7D16">
            <w:pPr>
              <w:pStyle w:val="TableParagraph"/>
              <w:ind w:left="0"/>
              <w:rPr>
                <w:b/>
                <w:sz w:val="16"/>
                <w:szCs w:val="16"/>
                <w:lang w:val="fi-FI"/>
              </w:rPr>
            </w:pPr>
          </w:p>
          <w:p w14:paraId="2E3789ED" w14:textId="0BC98E6C" w:rsidR="000734F0" w:rsidRPr="005974D2" w:rsidRDefault="00F85068" w:rsidP="000734F0">
            <w:pPr>
              <w:pStyle w:val="TableParagraph"/>
              <w:spacing w:line="518" w:lineRule="auto"/>
              <w:ind w:right="7234"/>
              <w:rPr>
                <w:sz w:val="16"/>
                <w:szCs w:val="16"/>
                <w:lang w:val="fi-FI"/>
              </w:rPr>
            </w:pPr>
            <w:sdt>
              <w:sdtPr>
                <w:rPr>
                  <w:sz w:val="16"/>
                  <w:szCs w:val="16"/>
                </w:rPr>
                <w:id w:val="73837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4F0" w:rsidRPr="005974D2">
                  <w:rPr>
                    <w:rFonts w:ascii="Segoe UI Symbol" w:eastAsia="MS Gothic" w:hAnsi="Segoe UI Symbol" w:cs="Segoe UI Symbol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="00C756FD" w:rsidRPr="005974D2">
              <w:rPr>
                <w:sz w:val="16"/>
                <w:szCs w:val="16"/>
                <w:lang w:val="fi-FI"/>
              </w:rPr>
              <w:t>Flat rate 40 %</w:t>
            </w:r>
          </w:p>
          <w:p w14:paraId="02289007" w14:textId="45E19913" w:rsidR="000734F0" w:rsidRPr="005974D2" w:rsidRDefault="00F85068" w:rsidP="000734F0">
            <w:pPr>
              <w:pStyle w:val="TableParagraph"/>
              <w:spacing w:line="518" w:lineRule="auto"/>
              <w:ind w:right="7234"/>
              <w:rPr>
                <w:sz w:val="16"/>
                <w:szCs w:val="16"/>
                <w:lang w:val="fi-FI"/>
              </w:rPr>
            </w:pPr>
            <w:sdt>
              <w:sdtPr>
                <w:rPr>
                  <w:sz w:val="16"/>
                  <w:szCs w:val="16"/>
                </w:rPr>
                <w:id w:val="-126391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4F0" w:rsidRPr="005974D2">
                  <w:rPr>
                    <w:rFonts w:ascii="Segoe UI Symbol" w:eastAsia="MS Gothic" w:hAnsi="Segoe UI Symbol" w:cs="Segoe UI Symbol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="00820AE1" w:rsidRPr="005974D2">
              <w:rPr>
                <w:sz w:val="16"/>
                <w:szCs w:val="16"/>
                <w:lang w:val="fi-FI"/>
              </w:rPr>
              <w:t>Flat rate 7 %</w:t>
            </w:r>
          </w:p>
          <w:p w14:paraId="6F754D08" w14:textId="2C5A05F4" w:rsidR="000734F0" w:rsidRPr="005974D2" w:rsidRDefault="00F85068" w:rsidP="000734F0">
            <w:pPr>
              <w:pStyle w:val="TableParagraph"/>
              <w:spacing w:line="518" w:lineRule="auto"/>
              <w:ind w:right="7234"/>
              <w:rPr>
                <w:sz w:val="16"/>
                <w:szCs w:val="16"/>
                <w:lang w:val="fi-FI"/>
              </w:rPr>
            </w:pPr>
            <w:sdt>
              <w:sdtPr>
                <w:rPr>
                  <w:spacing w:val="-2"/>
                  <w:sz w:val="16"/>
                  <w:szCs w:val="16"/>
                </w:rPr>
                <w:id w:val="161108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4F0" w:rsidRPr="005974D2">
                  <w:rPr>
                    <w:rFonts w:ascii="Segoe UI Symbol" w:eastAsia="MS Gothic" w:hAnsi="Segoe UI Symbol" w:cs="Segoe UI Symbol"/>
                    <w:spacing w:val="-2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="00C756FD" w:rsidRPr="005974D2">
              <w:rPr>
                <w:spacing w:val="-2"/>
                <w:sz w:val="16"/>
                <w:szCs w:val="16"/>
                <w:lang w:val="fi-FI"/>
              </w:rPr>
              <w:t>Kertakorvausmalli</w:t>
            </w:r>
          </w:p>
          <w:p w14:paraId="2213F202" w14:textId="3AFFC80E" w:rsidR="00C756FD" w:rsidRPr="005974D2" w:rsidRDefault="00F85068" w:rsidP="000734F0">
            <w:pPr>
              <w:pStyle w:val="TableParagraph"/>
              <w:spacing w:line="518" w:lineRule="auto"/>
              <w:ind w:right="7234"/>
              <w:rPr>
                <w:sz w:val="16"/>
                <w:szCs w:val="16"/>
                <w:lang w:val="fi-FI"/>
              </w:rPr>
            </w:pPr>
            <w:sdt>
              <w:sdtPr>
                <w:rPr>
                  <w:spacing w:val="-2"/>
                  <w:sz w:val="16"/>
                  <w:szCs w:val="16"/>
                </w:rPr>
                <w:id w:val="3427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4F0" w:rsidRPr="005974D2">
                  <w:rPr>
                    <w:rFonts w:ascii="Segoe UI Symbol" w:eastAsia="MS Gothic" w:hAnsi="Segoe UI Symbol" w:cs="Segoe UI Symbol"/>
                    <w:spacing w:val="-2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="00C756FD" w:rsidRPr="005974D2">
              <w:rPr>
                <w:spacing w:val="-2"/>
                <w:sz w:val="16"/>
                <w:szCs w:val="16"/>
                <w:lang w:val="fi-FI"/>
              </w:rPr>
              <w:t>Tosiasialliset</w:t>
            </w:r>
            <w:r w:rsidR="00C756FD"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pacing w:val="-2"/>
                <w:sz w:val="16"/>
                <w:szCs w:val="16"/>
                <w:lang w:val="fi-FI"/>
              </w:rPr>
              <w:t>kustannukset</w:t>
            </w:r>
          </w:p>
        </w:tc>
      </w:tr>
      <w:tr w:rsidR="00C756FD" w:rsidRPr="005974D2" w14:paraId="66935B9C" w14:textId="77777777" w:rsidTr="00BE066C">
        <w:trPr>
          <w:trHeight w:val="1433"/>
        </w:trPr>
        <w:tc>
          <w:tcPr>
            <w:tcW w:w="10431" w:type="dxa"/>
            <w:tcBorders>
              <w:top w:val="single" w:sz="2" w:space="0" w:color="000000"/>
            </w:tcBorders>
          </w:tcPr>
          <w:p w14:paraId="6B7BC0DF" w14:textId="77777777" w:rsidR="00C756FD" w:rsidRPr="005974D2" w:rsidRDefault="00C756FD" w:rsidP="00BE066C">
            <w:pPr>
              <w:pStyle w:val="TableParagraph"/>
              <w:spacing w:before="77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Käytettävä</w:t>
            </w:r>
            <w:r w:rsidRPr="005974D2">
              <w:rPr>
                <w:spacing w:val="-7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palkkakustannusmalli</w:t>
            </w:r>
            <w:r w:rsidRPr="005974D2">
              <w:rPr>
                <w:spacing w:val="-7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(täytä</w:t>
            </w:r>
            <w:r w:rsidRPr="005974D2">
              <w:rPr>
                <w:spacing w:val="-6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tehtävänkuvauslomake)</w:t>
            </w:r>
          </w:p>
          <w:p w14:paraId="05A321A1" w14:textId="23A6C92B" w:rsidR="00C756FD" w:rsidRPr="005974D2" w:rsidRDefault="00F85068" w:rsidP="000734F0">
            <w:pPr>
              <w:pStyle w:val="TableParagraph"/>
              <w:spacing w:before="138" w:line="249" w:lineRule="auto"/>
              <w:ind w:right="62"/>
              <w:rPr>
                <w:sz w:val="16"/>
                <w:szCs w:val="16"/>
                <w:lang w:val="fi-FI"/>
              </w:rPr>
            </w:pPr>
            <w:sdt>
              <w:sdtPr>
                <w:rPr>
                  <w:sz w:val="16"/>
                  <w:szCs w:val="16"/>
                </w:rPr>
                <w:id w:val="157007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4F0" w:rsidRPr="005974D2">
                  <w:rPr>
                    <w:rFonts w:ascii="Segoe UI Symbol" w:eastAsia="MS Gothic" w:hAnsi="Segoe UI Symbol" w:cs="Segoe UI Symbol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="00C756FD" w:rsidRPr="005974D2">
              <w:rPr>
                <w:sz w:val="16"/>
                <w:szCs w:val="16"/>
                <w:lang w:val="fi-FI"/>
              </w:rPr>
              <w:t>Tosiasiallisesti</w:t>
            </w:r>
            <w:r w:rsidR="00C756FD"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aiheutuneet</w:t>
            </w:r>
            <w:r w:rsidR="00C756FD"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palkkakustannukset</w:t>
            </w:r>
            <w:r w:rsidR="00C756FD"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ja</w:t>
            </w:r>
            <w:r w:rsidR="00C756FD"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ennalta</w:t>
            </w:r>
            <w:r w:rsidR="00C756FD"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vahvistettu</w:t>
            </w:r>
            <w:r w:rsidR="00C756FD"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prosenttimääräinen</w:t>
            </w:r>
            <w:r w:rsidR="00C756FD"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korvaus</w:t>
            </w:r>
            <w:r w:rsidR="00C756FD"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työnantajan</w:t>
            </w:r>
            <w:r w:rsidR="00C756FD"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sivukuluista</w:t>
            </w:r>
            <w:r w:rsidR="00C756FD"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ja</w:t>
            </w:r>
            <w:r w:rsidR="00C756FD"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virka- tai työehtosopimukseen perustuvasta lomarahasta (vakiosivukuluprosenttimalli).</w:t>
            </w:r>
          </w:p>
          <w:p w14:paraId="5E4DBF48" w14:textId="77777777" w:rsidR="00C756FD" w:rsidRPr="005974D2" w:rsidRDefault="00C756FD" w:rsidP="00BE066C">
            <w:pPr>
              <w:pStyle w:val="TableParagraph"/>
              <w:spacing w:before="2"/>
              <w:ind w:left="0"/>
              <w:rPr>
                <w:b/>
                <w:sz w:val="16"/>
                <w:szCs w:val="16"/>
                <w:lang w:val="fi-FI"/>
              </w:rPr>
            </w:pPr>
          </w:p>
          <w:p w14:paraId="67B003EC" w14:textId="5CA3F62D" w:rsidR="00C756FD" w:rsidRPr="005974D2" w:rsidRDefault="00F85068" w:rsidP="000734F0">
            <w:pPr>
              <w:pStyle w:val="TableParagraph"/>
              <w:rPr>
                <w:sz w:val="16"/>
                <w:szCs w:val="16"/>
                <w:lang w:val="fi-FI"/>
              </w:rPr>
            </w:pPr>
            <w:sdt>
              <w:sdtPr>
                <w:rPr>
                  <w:sz w:val="16"/>
                  <w:szCs w:val="16"/>
                </w:rPr>
                <w:id w:val="187843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4F0" w:rsidRPr="005974D2">
                  <w:rPr>
                    <w:rFonts w:ascii="Segoe UI Symbol" w:eastAsia="MS Gothic" w:hAnsi="Segoe UI Symbol" w:cs="Segoe UI Symbol"/>
                    <w:sz w:val="16"/>
                    <w:szCs w:val="16"/>
                    <w:lang w:val="fi-FI"/>
                  </w:rPr>
                  <w:t>☐</w:t>
                </w:r>
              </w:sdtContent>
            </w:sdt>
            <w:r w:rsidR="00C756FD" w:rsidRPr="005974D2">
              <w:rPr>
                <w:sz w:val="16"/>
                <w:szCs w:val="16"/>
                <w:lang w:val="fi-FI"/>
              </w:rPr>
              <w:t>Tosiasiallisesti</w:t>
            </w:r>
            <w:r w:rsidR="00C756FD"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aiheutuneet</w:t>
            </w:r>
            <w:r w:rsidR="00C756FD" w:rsidRPr="005974D2">
              <w:rPr>
                <w:spacing w:val="-6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palkkakustannukset</w:t>
            </w:r>
            <w:r w:rsidR="00C756FD"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ja</w:t>
            </w:r>
            <w:r w:rsidR="00C756FD" w:rsidRPr="005974D2">
              <w:rPr>
                <w:spacing w:val="-6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niihin</w:t>
            </w:r>
            <w:r w:rsidR="00C756FD"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liittyvät</w:t>
            </w:r>
            <w:r w:rsidR="00C756FD" w:rsidRPr="005974D2">
              <w:rPr>
                <w:spacing w:val="-6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lakiin</w:t>
            </w:r>
            <w:r w:rsidR="00C756FD"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taikka</w:t>
            </w:r>
            <w:r w:rsidR="00C756FD"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virka-</w:t>
            </w:r>
            <w:r w:rsidR="00C756FD"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tai</w:t>
            </w:r>
            <w:r w:rsidR="00C756FD"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työehtosopimukseen</w:t>
            </w:r>
            <w:r w:rsidR="00C756FD"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z w:val="16"/>
                <w:szCs w:val="16"/>
                <w:lang w:val="fi-FI"/>
              </w:rPr>
              <w:t>perustuvat</w:t>
            </w:r>
            <w:r w:rsidR="00C756FD"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="00C756FD" w:rsidRPr="005974D2">
              <w:rPr>
                <w:spacing w:val="-2"/>
                <w:sz w:val="16"/>
                <w:szCs w:val="16"/>
                <w:lang w:val="fi-FI"/>
              </w:rPr>
              <w:t>kustannukset.</w:t>
            </w:r>
          </w:p>
        </w:tc>
      </w:tr>
    </w:tbl>
    <w:p w14:paraId="787F16A2" w14:textId="3BFE68ED" w:rsidR="00F3796C" w:rsidRPr="005974D2" w:rsidRDefault="00F3796C" w:rsidP="00F3796C">
      <w:pPr>
        <w:rPr>
          <w:b/>
          <w:bCs/>
          <w:sz w:val="16"/>
          <w:szCs w:val="16"/>
        </w:rPr>
      </w:pPr>
    </w:p>
    <w:p w14:paraId="2A0C2377" w14:textId="37AF9A2E" w:rsidR="00B53512" w:rsidRPr="005974D2" w:rsidRDefault="00B33135" w:rsidP="00F3796C">
      <w:pPr>
        <w:rPr>
          <w:b/>
          <w:bCs/>
          <w:sz w:val="16"/>
          <w:szCs w:val="16"/>
        </w:rPr>
      </w:pPr>
      <w:r w:rsidRPr="005974D2">
        <w:rPr>
          <w:b/>
          <w:bCs/>
          <w:sz w:val="16"/>
          <w:szCs w:val="16"/>
        </w:rPr>
        <w:t>KATSO HAKUOHJE</w:t>
      </w:r>
    </w:p>
    <w:tbl>
      <w:tblPr>
        <w:tblStyle w:val="TableNormal"/>
        <w:tblW w:w="10434" w:type="dxa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4"/>
        <w:gridCol w:w="1200"/>
        <w:gridCol w:w="1200"/>
        <w:gridCol w:w="1200"/>
        <w:gridCol w:w="1200"/>
      </w:tblGrid>
      <w:tr w:rsidR="00B53512" w:rsidRPr="005974D2" w14:paraId="4C1262EB" w14:textId="77777777" w:rsidTr="00B33135">
        <w:trPr>
          <w:trHeight w:val="469"/>
        </w:trPr>
        <w:tc>
          <w:tcPr>
            <w:tcW w:w="5634" w:type="dxa"/>
            <w:tcBorders>
              <w:bottom w:val="single" w:sz="2" w:space="0" w:color="000000"/>
              <w:right w:val="single" w:sz="2" w:space="0" w:color="000000"/>
            </w:tcBorders>
          </w:tcPr>
          <w:p w14:paraId="27974263" w14:textId="77777777" w:rsidR="00B53512" w:rsidRPr="005974D2" w:rsidRDefault="00B53512" w:rsidP="00BE066C">
            <w:pPr>
              <w:pStyle w:val="TableParagraph"/>
              <w:spacing w:before="139"/>
              <w:rPr>
                <w:b/>
                <w:sz w:val="16"/>
                <w:szCs w:val="16"/>
              </w:rPr>
            </w:pPr>
            <w:r w:rsidRPr="005974D2">
              <w:rPr>
                <w:b/>
                <w:sz w:val="16"/>
                <w:szCs w:val="16"/>
              </w:rPr>
              <w:t>Kustannukset</w:t>
            </w:r>
            <w:r w:rsidRPr="005974D2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5974D2">
              <w:rPr>
                <w:b/>
                <w:sz w:val="16"/>
                <w:szCs w:val="16"/>
              </w:rPr>
              <w:t>vuosittain</w:t>
            </w:r>
            <w:r w:rsidRPr="005974D2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5974D2">
              <w:rPr>
                <w:b/>
                <w:spacing w:val="-10"/>
                <w:sz w:val="16"/>
                <w:szCs w:val="16"/>
              </w:rPr>
              <w:t>€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A8D67" w14:textId="4273E128" w:rsidR="00B53512" w:rsidRPr="005974D2" w:rsidRDefault="00B53512" w:rsidP="00B75C99">
            <w:pPr>
              <w:pStyle w:val="TableParagraph"/>
              <w:spacing w:before="139"/>
              <w:ind w:left="0" w:right="397"/>
              <w:rPr>
                <w:b/>
                <w:sz w:val="16"/>
                <w:szCs w:val="16"/>
              </w:rPr>
            </w:pPr>
            <w:r w:rsidRPr="005974D2">
              <w:rPr>
                <w:b/>
                <w:spacing w:val="-4"/>
                <w:sz w:val="16"/>
                <w:szCs w:val="16"/>
              </w:rPr>
              <w:t>202</w:t>
            </w:r>
            <w:r w:rsidR="00DF7C85" w:rsidRPr="005974D2">
              <w:rPr>
                <w:b/>
                <w:spacing w:val="-4"/>
                <w:sz w:val="16"/>
                <w:szCs w:val="16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37" w:name="Teksti48"/>
            <w:r w:rsidR="00DF7C85" w:rsidRPr="005974D2">
              <w:rPr>
                <w:b/>
                <w:spacing w:val="-4"/>
                <w:sz w:val="16"/>
                <w:szCs w:val="16"/>
              </w:rPr>
              <w:instrText xml:space="preserve"> FORMTEXT </w:instrText>
            </w:r>
            <w:r w:rsidR="00DF7C85" w:rsidRPr="005974D2">
              <w:rPr>
                <w:b/>
                <w:spacing w:val="-4"/>
                <w:sz w:val="16"/>
                <w:szCs w:val="16"/>
              </w:rPr>
            </w:r>
            <w:r w:rsidR="00DF7C85" w:rsidRPr="005974D2">
              <w:rPr>
                <w:b/>
                <w:spacing w:val="-4"/>
                <w:sz w:val="16"/>
                <w:szCs w:val="16"/>
              </w:rPr>
              <w:fldChar w:fldCharType="separate"/>
            </w:r>
            <w:r w:rsidR="00DF7C85" w:rsidRPr="005974D2">
              <w:rPr>
                <w:b/>
                <w:noProof/>
                <w:spacing w:val="-4"/>
                <w:sz w:val="16"/>
                <w:szCs w:val="16"/>
              </w:rPr>
              <w:t> </w:t>
            </w:r>
            <w:r w:rsidR="00DF7C85" w:rsidRPr="005974D2">
              <w:rPr>
                <w:b/>
                <w:noProof/>
                <w:spacing w:val="-4"/>
                <w:sz w:val="16"/>
                <w:szCs w:val="16"/>
              </w:rPr>
              <w:t> </w:t>
            </w:r>
            <w:r w:rsidR="00DF7C85" w:rsidRPr="005974D2">
              <w:rPr>
                <w:b/>
                <w:noProof/>
                <w:spacing w:val="-4"/>
                <w:sz w:val="16"/>
                <w:szCs w:val="16"/>
              </w:rPr>
              <w:t> </w:t>
            </w:r>
            <w:r w:rsidR="00DF7C85" w:rsidRPr="005974D2">
              <w:rPr>
                <w:b/>
                <w:noProof/>
                <w:spacing w:val="-4"/>
                <w:sz w:val="16"/>
                <w:szCs w:val="16"/>
              </w:rPr>
              <w:t> </w:t>
            </w:r>
            <w:r w:rsidR="00DF7C85" w:rsidRPr="005974D2">
              <w:rPr>
                <w:b/>
                <w:noProof/>
                <w:spacing w:val="-4"/>
                <w:sz w:val="16"/>
                <w:szCs w:val="16"/>
              </w:rPr>
              <w:t> </w:t>
            </w:r>
            <w:r w:rsidR="00DF7C85" w:rsidRPr="005974D2">
              <w:rPr>
                <w:b/>
                <w:spacing w:val="-4"/>
                <w:sz w:val="16"/>
                <w:szCs w:val="16"/>
              </w:rPr>
              <w:fldChar w:fldCharType="end"/>
            </w:r>
            <w:bookmarkEnd w:id="37"/>
            <w:r w:rsidR="00B75C99" w:rsidRPr="005974D2">
              <w:rPr>
                <w:b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FA687" w14:textId="30ED7442" w:rsidR="00B53512" w:rsidRPr="005974D2" w:rsidRDefault="00B53512" w:rsidP="00B75C99">
            <w:pPr>
              <w:pStyle w:val="TableParagraph"/>
              <w:spacing w:before="139"/>
              <w:ind w:right="398"/>
              <w:rPr>
                <w:b/>
                <w:sz w:val="16"/>
                <w:szCs w:val="16"/>
              </w:rPr>
            </w:pPr>
            <w:r w:rsidRPr="005974D2">
              <w:rPr>
                <w:b/>
                <w:spacing w:val="-4"/>
                <w:sz w:val="16"/>
                <w:szCs w:val="16"/>
              </w:rPr>
              <w:t>20</w:t>
            </w:r>
            <w:r w:rsidR="00B75C99" w:rsidRPr="005974D2">
              <w:rPr>
                <w:b/>
                <w:spacing w:val="-4"/>
                <w:sz w:val="16"/>
                <w:szCs w:val="16"/>
              </w:rPr>
              <w:t>2</w:t>
            </w:r>
            <w:r w:rsidR="00DF7C85" w:rsidRPr="005974D2">
              <w:rPr>
                <w:b/>
                <w:spacing w:val="-4"/>
                <w:sz w:val="16"/>
                <w:szCs w:val="16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38" w:name="Teksti49"/>
            <w:r w:rsidR="00DF7C85" w:rsidRPr="005974D2">
              <w:rPr>
                <w:b/>
                <w:spacing w:val="-4"/>
                <w:sz w:val="16"/>
                <w:szCs w:val="16"/>
              </w:rPr>
              <w:instrText xml:space="preserve"> FORMTEXT </w:instrText>
            </w:r>
            <w:r w:rsidR="00DF7C85" w:rsidRPr="005974D2">
              <w:rPr>
                <w:b/>
                <w:spacing w:val="-4"/>
                <w:sz w:val="16"/>
                <w:szCs w:val="16"/>
              </w:rPr>
            </w:r>
            <w:r w:rsidR="00DF7C85" w:rsidRPr="005974D2">
              <w:rPr>
                <w:b/>
                <w:spacing w:val="-4"/>
                <w:sz w:val="16"/>
                <w:szCs w:val="16"/>
              </w:rPr>
              <w:fldChar w:fldCharType="separate"/>
            </w:r>
            <w:r w:rsidR="00DF7C85" w:rsidRPr="005974D2">
              <w:rPr>
                <w:b/>
                <w:noProof/>
                <w:spacing w:val="-4"/>
                <w:sz w:val="16"/>
                <w:szCs w:val="16"/>
              </w:rPr>
              <w:t> </w:t>
            </w:r>
            <w:r w:rsidR="00DF7C85" w:rsidRPr="005974D2">
              <w:rPr>
                <w:b/>
                <w:noProof/>
                <w:spacing w:val="-4"/>
                <w:sz w:val="16"/>
                <w:szCs w:val="16"/>
              </w:rPr>
              <w:t> </w:t>
            </w:r>
            <w:r w:rsidR="00DF7C85" w:rsidRPr="005974D2">
              <w:rPr>
                <w:b/>
                <w:noProof/>
                <w:spacing w:val="-4"/>
                <w:sz w:val="16"/>
                <w:szCs w:val="16"/>
              </w:rPr>
              <w:t> </w:t>
            </w:r>
            <w:r w:rsidR="00DF7C85" w:rsidRPr="005974D2">
              <w:rPr>
                <w:b/>
                <w:noProof/>
                <w:spacing w:val="-4"/>
                <w:sz w:val="16"/>
                <w:szCs w:val="16"/>
              </w:rPr>
              <w:t> </w:t>
            </w:r>
            <w:r w:rsidR="00DF7C85" w:rsidRPr="005974D2">
              <w:rPr>
                <w:b/>
                <w:noProof/>
                <w:spacing w:val="-4"/>
                <w:sz w:val="16"/>
                <w:szCs w:val="16"/>
              </w:rPr>
              <w:t> </w:t>
            </w:r>
            <w:r w:rsidR="00DF7C85" w:rsidRPr="005974D2">
              <w:rPr>
                <w:b/>
                <w:spacing w:val="-4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43121" w14:textId="3B6B52D8" w:rsidR="00B53512" w:rsidRPr="005974D2" w:rsidRDefault="00B53512" w:rsidP="00B75C99">
            <w:pPr>
              <w:pStyle w:val="TableParagraph"/>
              <w:spacing w:before="139"/>
              <w:ind w:right="398"/>
              <w:rPr>
                <w:b/>
                <w:sz w:val="16"/>
                <w:szCs w:val="16"/>
              </w:rPr>
            </w:pPr>
            <w:r w:rsidRPr="005974D2">
              <w:rPr>
                <w:b/>
                <w:spacing w:val="-4"/>
                <w:sz w:val="16"/>
                <w:szCs w:val="16"/>
              </w:rPr>
              <w:t>20</w:t>
            </w:r>
            <w:r w:rsidR="00B75C99" w:rsidRPr="005974D2">
              <w:rPr>
                <w:b/>
                <w:spacing w:val="-4"/>
                <w:sz w:val="16"/>
                <w:szCs w:val="16"/>
              </w:rPr>
              <w:t>2</w:t>
            </w:r>
            <w:r w:rsidR="00DF7C85" w:rsidRPr="005974D2">
              <w:rPr>
                <w:b/>
                <w:spacing w:val="-4"/>
                <w:sz w:val="16"/>
                <w:szCs w:val="16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39" w:name="Teksti50"/>
            <w:r w:rsidR="00DF7C85" w:rsidRPr="005974D2">
              <w:rPr>
                <w:b/>
                <w:spacing w:val="-4"/>
                <w:sz w:val="16"/>
                <w:szCs w:val="16"/>
              </w:rPr>
              <w:instrText xml:space="preserve"> FORMTEXT </w:instrText>
            </w:r>
            <w:r w:rsidR="00DF7C85" w:rsidRPr="005974D2">
              <w:rPr>
                <w:b/>
                <w:spacing w:val="-4"/>
                <w:sz w:val="16"/>
                <w:szCs w:val="16"/>
              </w:rPr>
            </w:r>
            <w:r w:rsidR="00DF7C85" w:rsidRPr="005974D2">
              <w:rPr>
                <w:b/>
                <w:spacing w:val="-4"/>
                <w:sz w:val="16"/>
                <w:szCs w:val="16"/>
              </w:rPr>
              <w:fldChar w:fldCharType="separate"/>
            </w:r>
            <w:r w:rsidR="00DF7C85" w:rsidRPr="005974D2">
              <w:rPr>
                <w:b/>
                <w:noProof/>
                <w:spacing w:val="-4"/>
                <w:sz w:val="16"/>
                <w:szCs w:val="16"/>
              </w:rPr>
              <w:t> </w:t>
            </w:r>
            <w:r w:rsidR="00DF7C85" w:rsidRPr="005974D2">
              <w:rPr>
                <w:b/>
                <w:noProof/>
                <w:spacing w:val="-4"/>
                <w:sz w:val="16"/>
                <w:szCs w:val="16"/>
              </w:rPr>
              <w:t> </w:t>
            </w:r>
            <w:r w:rsidR="00DF7C85" w:rsidRPr="005974D2">
              <w:rPr>
                <w:b/>
                <w:noProof/>
                <w:spacing w:val="-4"/>
                <w:sz w:val="16"/>
                <w:szCs w:val="16"/>
              </w:rPr>
              <w:t> </w:t>
            </w:r>
            <w:r w:rsidR="00DF7C85" w:rsidRPr="005974D2">
              <w:rPr>
                <w:b/>
                <w:noProof/>
                <w:spacing w:val="-4"/>
                <w:sz w:val="16"/>
                <w:szCs w:val="16"/>
              </w:rPr>
              <w:t> </w:t>
            </w:r>
            <w:r w:rsidR="00DF7C85" w:rsidRPr="005974D2">
              <w:rPr>
                <w:b/>
                <w:noProof/>
                <w:spacing w:val="-4"/>
                <w:sz w:val="16"/>
                <w:szCs w:val="16"/>
              </w:rPr>
              <w:t> </w:t>
            </w:r>
            <w:r w:rsidR="00DF7C85" w:rsidRPr="005974D2">
              <w:rPr>
                <w:b/>
                <w:spacing w:val="-4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 w14:paraId="19ED9FA6" w14:textId="77777777" w:rsidR="00B53512" w:rsidRPr="005974D2" w:rsidRDefault="00B53512" w:rsidP="00BE066C">
            <w:pPr>
              <w:pStyle w:val="TableParagraph"/>
              <w:spacing w:before="139"/>
              <w:ind w:left="241"/>
              <w:rPr>
                <w:b/>
                <w:sz w:val="16"/>
                <w:szCs w:val="16"/>
              </w:rPr>
            </w:pPr>
            <w:r w:rsidRPr="005974D2">
              <w:rPr>
                <w:b/>
                <w:spacing w:val="-2"/>
                <w:sz w:val="16"/>
                <w:szCs w:val="16"/>
              </w:rPr>
              <w:t>Yhteensä</w:t>
            </w:r>
          </w:p>
        </w:tc>
      </w:tr>
      <w:tr w:rsidR="00B53512" w:rsidRPr="005974D2" w14:paraId="5C75EB00" w14:textId="77777777" w:rsidTr="00B33135">
        <w:trPr>
          <w:trHeight w:val="391"/>
        </w:trPr>
        <w:tc>
          <w:tcPr>
            <w:tcW w:w="56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9B360" w14:textId="77777777" w:rsidR="00B53512" w:rsidRPr="005974D2" w:rsidRDefault="00B53512" w:rsidP="00BE066C">
            <w:pPr>
              <w:pStyle w:val="TableParagraph"/>
              <w:spacing w:before="104"/>
              <w:rPr>
                <w:sz w:val="16"/>
                <w:szCs w:val="16"/>
              </w:rPr>
            </w:pPr>
            <w:r w:rsidRPr="005974D2">
              <w:rPr>
                <w:spacing w:val="-2"/>
                <w:sz w:val="16"/>
                <w:szCs w:val="16"/>
              </w:rPr>
              <w:t>Palkkakustannukset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35A32" w14:textId="1428F9AE" w:rsidR="00B53512" w:rsidRPr="005974D2" w:rsidRDefault="00B75C99" w:rsidP="00BE066C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3A71041F">
                <v:shape id="_x0000_i1091" type="#_x0000_t75" style="width:57pt;height:17.25pt" o:ole="">
                  <v:imagedata r:id="rId14" o:title=""/>
                </v:shape>
                <w:control r:id="rId15" w:name="TextBox22" w:shapeid="_x0000_i1091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7EE6E" w14:textId="00195E78" w:rsidR="00B53512" w:rsidRPr="005974D2" w:rsidRDefault="00B75C99" w:rsidP="00BE066C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23A19E04">
                <v:shape id="_x0000_i1093" type="#_x0000_t75" style="width:53.25pt;height:16.5pt" o:ole="">
                  <v:imagedata r:id="rId16" o:title=""/>
                </v:shape>
                <w:control r:id="rId17" w:name="TextBox23" w:shapeid="_x0000_i1093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2C9A0" w14:textId="01101A1D" w:rsidR="00B53512" w:rsidRPr="005974D2" w:rsidRDefault="00B75C99" w:rsidP="00BE066C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045A3E45">
                <v:shape id="_x0000_i1095" type="#_x0000_t75" style="width:55.5pt;height:18pt" o:ole="">
                  <v:imagedata r:id="rId18" o:title=""/>
                </v:shape>
                <w:control r:id="rId19" w:name="TextBox24" w:shapeid="_x0000_i1095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FDECE5" w14:textId="049EED7F" w:rsidR="00B53512" w:rsidRPr="005974D2" w:rsidRDefault="00B75C99" w:rsidP="00B36D0E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04828D26">
                <v:shape id="_x0000_i1097" type="#_x0000_t75" style="width:58.5pt;height:18pt" o:ole="">
                  <v:imagedata r:id="rId20" o:title=""/>
                </v:shape>
                <w:control r:id="rId21" w:name="TextBox25" w:shapeid="_x0000_i1097"/>
              </w:object>
            </w:r>
          </w:p>
        </w:tc>
      </w:tr>
      <w:tr w:rsidR="00B53512" w:rsidRPr="005974D2" w14:paraId="6180E036" w14:textId="77777777" w:rsidTr="00B33135">
        <w:trPr>
          <w:trHeight w:val="391"/>
        </w:trPr>
        <w:tc>
          <w:tcPr>
            <w:tcW w:w="56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548BA" w14:textId="77777777" w:rsidR="00B53512" w:rsidRPr="005974D2" w:rsidRDefault="00B53512" w:rsidP="00BE066C">
            <w:pPr>
              <w:pStyle w:val="TableParagraph"/>
              <w:spacing w:before="104"/>
              <w:rPr>
                <w:sz w:val="16"/>
                <w:szCs w:val="16"/>
              </w:rPr>
            </w:pPr>
            <w:r w:rsidRPr="005974D2">
              <w:rPr>
                <w:spacing w:val="-2"/>
                <w:sz w:val="16"/>
                <w:szCs w:val="16"/>
              </w:rPr>
              <w:t>Ostopalvelut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3C65C" w14:textId="78AF7ECC" w:rsidR="00B53512" w:rsidRPr="005974D2" w:rsidRDefault="00B75C99" w:rsidP="00BE066C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26E8BC4F">
                <v:shape id="_x0000_i1099" type="#_x0000_t75" style="width:56.25pt;height:18pt" o:ole="">
                  <v:imagedata r:id="rId22" o:title=""/>
                </v:shape>
                <w:control r:id="rId23" w:name="TextBox26" w:shapeid="_x0000_i1099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D9981" w14:textId="02E9C445" w:rsidR="00B53512" w:rsidRPr="005974D2" w:rsidRDefault="00B75C99" w:rsidP="00BE066C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586402C7">
                <v:shape id="_x0000_i1101" type="#_x0000_t75" style="width:56.25pt;height:18pt" o:ole="">
                  <v:imagedata r:id="rId22" o:title=""/>
                </v:shape>
                <w:control r:id="rId24" w:name="TextBox261" w:shapeid="_x0000_i1101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6BACA" w14:textId="674DA95A" w:rsidR="00B53512" w:rsidRPr="005974D2" w:rsidRDefault="00B75C99" w:rsidP="00BE066C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35552CFF">
                <v:shape id="_x0000_i1103" type="#_x0000_t75" style="width:56.25pt;height:18pt" o:ole="">
                  <v:imagedata r:id="rId22" o:title=""/>
                </v:shape>
                <w:control r:id="rId25" w:name="TextBox262" w:shapeid="_x0000_i1103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C89174" w14:textId="2AB67558" w:rsidR="00B53512" w:rsidRPr="005974D2" w:rsidRDefault="00B75C99" w:rsidP="00B36D0E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45D997F9">
                <v:shape id="_x0000_i1105" type="#_x0000_t75" style="width:56.25pt;height:18pt" o:ole="">
                  <v:imagedata r:id="rId22" o:title=""/>
                </v:shape>
                <w:control r:id="rId26" w:name="TextBox263" w:shapeid="_x0000_i1105"/>
              </w:object>
            </w:r>
          </w:p>
        </w:tc>
      </w:tr>
      <w:tr w:rsidR="00B53512" w:rsidRPr="005974D2" w14:paraId="3CA0E6B0" w14:textId="77777777" w:rsidTr="00B33135">
        <w:trPr>
          <w:trHeight w:val="391"/>
        </w:trPr>
        <w:tc>
          <w:tcPr>
            <w:tcW w:w="56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665FD" w14:textId="77777777" w:rsidR="00B53512" w:rsidRPr="005974D2" w:rsidRDefault="00B53512" w:rsidP="00BE066C">
            <w:pPr>
              <w:pStyle w:val="TableParagraph"/>
              <w:spacing w:before="104"/>
              <w:rPr>
                <w:sz w:val="16"/>
                <w:szCs w:val="16"/>
              </w:rPr>
            </w:pPr>
            <w:r w:rsidRPr="005974D2">
              <w:rPr>
                <w:spacing w:val="-2"/>
                <w:sz w:val="16"/>
                <w:szCs w:val="16"/>
              </w:rPr>
              <w:t>Matkakulut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363BD" w14:textId="631B15A9" w:rsidR="00B53512" w:rsidRPr="005974D2" w:rsidRDefault="00B75C99" w:rsidP="00BE066C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5B31C212">
                <v:shape id="_x0000_i1107" type="#_x0000_t75" style="width:56.25pt;height:18pt" o:ole="">
                  <v:imagedata r:id="rId22" o:title=""/>
                </v:shape>
                <w:control r:id="rId27" w:name="TextBox264" w:shapeid="_x0000_i1107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638C8" w14:textId="27E9E6DD" w:rsidR="00B53512" w:rsidRPr="005974D2" w:rsidRDefault="00B75C99" w:rsidP="00BE066C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4355CDCE">
                <v:shape id="_x0000_i1109" type="#_x0000_t75" style="width:56.25pt;height:18pt" o:ole="">
                  <v:imagedata r:id="rId22" o:title=""/>
                </v:shape>
                <w:control r:id="rId28" w:name="TextBox265" w:shapeid="_x0000_i1109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D1272" w14:textId="7920608F" w:rsidR="00B53512" w:rsidRPr="005974D2" w:rsidRDefault="00B75C99" w:rsidP="00BE066C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6CBC63ED">
                <v:shape id="_x0000_i1111" type="#_x0000_t75" style="width:56.25pt;height:18pt" o:ole="">
                  <v:imagedata r:id="rId22" o:title=""/>
                </v:shape>
                <w:control r:id="rId29" w:name="TextBox266" w:shapeid="_x0000_i1111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A96552" w14:textId="69DB46B1" w:rsidR="00B53512" w:rsidRPr="005974D2" w:rsidRDefault="00B75C99" w:rsidP="00B36D0E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3BDA867F">
                <v:shape id="_x0000_i1113" type="#_x0000_t75" style="width:56.25pt;height:18pt" o:ole="">
                  <v:imagedata r:id="rId22" o:title=""/>
                </v:shape>
                <w:control r:id="rId30" w:name="TextBox2628" w:shapeid="_x0000_i1113"/>
              </w:object>
            </w:r>
          </w:p>
        </w:tc>
      </w:tr>
      <w:tr w:rsidR="00B53512" w:rsidRPr="005974D2" w14:paraId="66788131" w14:textId="77777777" w:rsidTr="00B33135">
        <w:trPr>
          <w:trHeight w:val="391"/>
        </w:trPr>
        <w:tc>
          <w:tcPr>
            <w:tcW w:w="56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EB6FF" w14:textId="77777777" w:rsidR="00B53512" w:rsidRPr="005974D2" w:rsidRDefault="00B53512" w:rsidP="00BE066C">
            <w:pPr>
              <w:pStyle w:val="TableParagraph"/>
              <w:spacing w:before="104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t>Kone-</w:t>
            </w:r>
            <w:r w:rsidRPr="005974D2">
              <w:rPr>
                <w:spacing w:val="-1"/>
                <w:sz w:val="16"/>
                <w:szCs w:val="16"/>
              </w:rPr>
              <w:t xml:space="preserve"> </w:t>
            </w:r>
            <w:r w:rsidRPr="005974D2">
              <w:rPr>
                <w:sz w:val="16"/>
                <w:szCs w:val="16"/>
              </w:rPr>
              <w:t>ja</w:t>
            </w:r>
            <w:r w:rsidRPr="005974D2">
              <w:rPr>
                <w:spacing w:val="-1"/>
                <w:sz w:val="16"/>
                <w:szCs w:val="16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</w:rPr>
              <w:t>laitehankinnat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F0BEF" w14:textId="60A853E6" w:rsidR="00B53512" w:rsidRPr="005974D2" w:rsidRDefault="00B75C99" w:rsidP="00BE066C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6979A8F2">
                <v:shape id="_x0000_i1115" type="#_x0000_t75" style="width:56.25pt;height:18pt" o:ole="">
                  <v:imagedata r:id="rId22" o:title=""/>
                </v:shape>
                <w:control r:id="rId31" w:name="TextBox267" w:shapeid="_x0000_i1115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9AB9D" w14:textId="5D63485E" w:rsidR="00B53512" w:rsidRPr="005974D2" w:rsidRDefault="00B75C99" w:rsidP="00BE066C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6095701D">
                <v:shape id="_x0000_i1117" type="#_x0000_t75" style="width:56.25pt;height:18pt" o:ole="">
                  <v:imagedata r:id="rId22" o:title=""/>
                </v:shape>
                <w:control r:id="rId32" w:name="TextBox2614" w:shapeid="_x0000_i1117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96D12" w14:textId="1F9DE0EC" w:rsidR="00B53512" w:rsidRPr="005974D2" w:rsidRDefault="00B75C99" w:rsidP="00BE066C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53D948E5">
                <v:shape id="_x0000_i1119" type="#_x0000_t75" style="width:56.25pt;height:18pt" o:ole="">
                  <v:imagedata r:id="rId22" o:title=""/>
                </v:shape>
                <w:control r:id="rId33" w:name="TextBox2615" w:shapeid="_x0000_i1119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1A0682" w14:textId="2EFCBE8B" w:rsidR="00B53512" w:rsidRPr="005974D2" w:rsidRDefault="00B75C99" w:rsidP="00B36D0E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66B202EC">
                <v:shape id="_x0000_i1121" type="#_x0000_t75" style="width:56.25pt;height:18pt" o:ole="">
                  <v:imagedata r:id="rId22" o:title=""/>
                </v:shape>
                <w:control r:id="rId34" w:name="TextBox2629" w:shapeid="_x0000_i1121"/>
              </w:object>
            </w:r>
          </w:p>
        </w:tc>
      </w:tr>
      <w:tr w:rsidR="00B53512" w:rsidRPr="005974D2" w14:paraId="36E9A0C9" w14:textId="77777777" w:rsidTr="00B33135">
        <w:trPr>
          <w:trHeight w:val="391"/>
        </w:trPr>
        <w:tc>
          <w:tcPr>
            <w:tcW w:w="56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11815" w14:textId="77777777" w:rsidR="00B53512" w:rsidRPr="005974D2" w:rsidRDefault="00B53512" w:rsidP="00BE066C">
            <w:pPr>
              <w:pStyle w:val="TableParagraph"/>
              <w:spacing w:before="104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Toimisto-</w: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ja</w: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vuokrakustannukset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(ei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täytetä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flat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rate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-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hankkeissa)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5AAF5" w14:textId="13C9B8BA" w:rsidR="00B53512" w:rsidRPr="005974D2" w:rsidRDefault="00B75C99" w:rsidP="00BE066C">
            <w:pPr>
              <w:pStyle w:val="TableParagraph"/>
              <w:ind w:left="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object w:dxaOrig="225" w:dyaOrig="225" w14:anchorId="28285422">
                <v:shape id="_x0000_i1123" type="#_x0000_t75" style="width:56.25pt;height:18pt" o:ole="">
                  <v:imagedata r:id="rId22" o:title=""/>
                </v:shape>
                <w:control r:id="rId35" w:name="TextBox268" w:shapeid="_x0000_i1123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C3DDC" w14:textId="4925A962" w:rsidR="00B53512" w:rsidRPr="005974D2" w:rsidRDefault="00B75C99" w:rsidP="00BE066C">
            <w:pPr>
              <w:pStyle w:val="TableParagraph"/>
              <w:ind w:left="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object w:dxaOrig="225" w:dyaOrig="225" w14:anchorId="2BC0FD80">
                <v:shape id="_x0000_i1125" type="#_x0000_t75" style="width:56.25pt;height:18pt" o:ole="">
                  <v:imagedata r:id="rId22" o:title=""/>
                </v:shape>
                <w:control r:id="rId36" w:name="TextBox2616" w:shapeid="_x0000_i1125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E1E5B" w14:textId="745EE0E0" w:rsidR="00B53512" w:rsidRPr="005974D2" w:rsidRDefault="00B75C99" w:rsidP="00BE066C">
            <w:pPr>
              <w:pStyle w:val="TableParagraph"/>
              <w:ind w:left="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object w:dxaOrig="225" w:dyaOrig="225" w14:anchorId="2F0F0D32">
                <v:shape id="_x0000_i1127" type="#_x0000_t75" style="width:56.25pt;height:18pt" o:ole="">
                  <v:imagedata r:id="rId22" o:title=""/>
                </v:shape>
                <w:control r:id="rId37" w:name="TextBox2617" w:shapeid="_x0000_i1127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BF3F3C" w14:textId="0DE920A8" w:rsidR="00B53512" w:rsidRPr="005974D2" w:rsidRDefault="00B75C99" w:rsidP="00B36D0E">
            <w:pPr>
              <w:pStyle w:val="TableParagraph"/>
              <w:ind w:left="0" w:right="3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18BBEB62">
                <v:shape id="_x0000_i1129" type="#_x0000_t75" style="width:56.25pt;height:18pt" o:ole="">
                  <v:imagedata r:id="rId22" o:title=""/>
                </v:shape>
                <w:control r:id="rId38" w:name="TextBox2630" w:shapeid="_x0000_i1129"/>
              </w:object>
            </w:r>
          </w:p>
        </w:tc>
      </w:tr>
      <w:tr w:rsidR="00B53512" w:rsidRPr="005974D2" w14:paraId="6C02BCF3" w14:textId="77777777" w:rsidTr="00B33135">
        <w:trPr>
          <w:trHeight w:val="391"/>
        </w:trPr>
        <w:tc>
          <w:tcPr>
            <w:tcW w:w="56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A1D81" w14:textId="77777777" w:rsidR="00B53512" w:rsidRPr="005974D2" w:rsidRDefault="00B53512" w:rsidP="00BE066C">
            <w:pPr>
              <w:pStyle w:val="TableParagraph"/>
              <w:spacing w:before="103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t xml:space="preserve">Muut </w:t>
            </w:r>
            <w:r w:rsidRPr="005974D2">
              <w:rPr>
                <w:spacing w:val="-2"/>
                <w:sz w:val="16"/>
                <w:szCs w:val="16"/>
              </w:rPr>
              <w:t>kustannukset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AB993" w14:textId="60D9A347" w:rsidR="00B53512" w:rsidRPr="005974D2" w:rsidRDefault="00B75C99" w:rsidP="00BE066C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5F2E940C">
                <v:shape id="_x0000_i1131" type="#_x0000_t75" style="width:56.25pt;height:18pt" o:ole="">
                  <v:imagedata r:id="rId22" o:title=""/>
                </v:shape>
                <w:control r:id="rId39" w:name="TextBox269" w:shapeid="_x0000_i1131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E22D5" w14:textId="612A84EA" w:rsidR="00B53512" w:rsidRPr="005974D2" w:rsidRDefault="00B75C99" w:rsidP="00BE066C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06B61E91">
                <v:shape id="_x0000_i1133" type="#_x0000_t75" style="width:56.25pt;height:18pt" o:ole="">
                  <v:imagedata r:id="rId22" o:title=""/>
                </v:shape>
                <w:control r:id="rId40" w:name="TextBox2618" w:shapeid="_x0000_i1133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B0477" w14:textId="143FA2AF" w:rsidR="00B53512" w:rsidRPr="005974D2" w:rsidRDefault="00B75C99" w:rsidP="00BE066C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61BEE859">
                <v:shape id="_x0000_i1135" type="#_x0000_t75" style="width:56.25pt;height:18pt" o:ole="">
                  <v:imagedata r:id="rId22" o:title=""/>
                </v:shape>
                <w:control r:id="rId41" w:name="TextBox2619" w:shapeid="_x0000_i1135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C74730" w14:textId="1746962E" w:rsidR="00B53512" w:rsidRPr="005974D2" w:rsidRDefault="00B75C99" w:rsidP="00B36D0E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6FA60487">
                <v:shape id="_x0000_i1137" type="#_x0000_t75" style="width:56.25pt;height:18pt" o:ole="">
                  <v:imagedata r:id="rId22" o:title=""/>
                </v:shape>
                <w:control r:id="rId42" w:name="TextBox2631" w:shapeid="_x0000_i1137"/>
              </w:object>
            </w:r>
          </w:p>
        </w:tc>
      </w:tr>
      <w:tr w:rsidR="00B53512" w:rsidRPr="005974D2" w14:paraId="6BB0F0F8" w14:textId="77777777" w:rsidTr="00B33135">
        <w:trPr>
          <w:trHeight w:val="391"/>
        </w:trPr>
        <w:tc>
          <w:tcPr>
            <w:tcW w:w="56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79F2D" w14:textId="77777777" w:rsidR="00B53512" w:rsidRPr="005974D2" w:rsidRDefault="00B53512" w:rsidP="00BE066C">
            <w:pPr>
              <w:pStyle w:val="TableParagraph"/>
              <w:spacing w:before="103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 xml:space="preserve">Välilliset kustannukset, täytetään vain flat rate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–hankkeissa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6693" w14:textId="0F42161E" w:rsidR="00B53512" w:rsidRPr="005974D2" w:rsidRDefault="00B75C99" w:rsidP="00BE066C">
            <w:pPr>
              <w:pStyle w:val="TableParagraph"/>
              <w:ind w:left="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object w:dxaOrig="225" w:dyaOrig="225" w14:anchorId="1E2AF581">
                <v:shape id="_x0000_i1139" type="#_x0000_t75" style="width:56.25pt;height:18pt" o:ole="">
                  <v:imagedata r:id="rId22" o:title=""/>
                </v:shape>
                <w:control r:id="rId43" w:name="TextBox2610" w:shapeid="_x0000_i1139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5FE74" w14:textId="23BD68CB" w:rsidR="00B53512" w:rsidRPr="005974D2" w:rsidRDefault="00B75C99" w:rsidP="00BE066C">
            <w:pPr>
              <w:pStyle w:val="TableParagraph"/>
              <w:ind w:left="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object w:dxaOrig="225" w:dyaOrig="225" w14:anchorId="173733E7">
                <v:shape id="_x0000_i1141" type="#_x0000_t75" style="width:56.25pt;height:18pt" o:ole="">
                  <v:imagedata r:id="rId22" o:title=""/>
                </v:shape>
                <w:control r:id="rId44" w:name="TextBox2620" w:shapeid="_x0000_i1141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F74F1" w14:textId="62252CED" w:rsidR="00B53512" w:rsidRPr="005974D2" w:rsidRDefault="00B75C99" w:rsidP="00BE066C">
            <w:pPr>
              <w:pStyle w:val="TableParagraph"/>
              <w:ind w:left="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object w:dxaOrig="225" w:dyaOrig="225" w14:anchorId="715F3666">
                <v:shape id="_x0000_i1143" type="#_x0000_t75" style="width:56.25pt;height:18pt" o:ole="">
                  <v:imagedata r:id="rId22" o:title=""/>
                </v:shape>
                <w:control r:id="rId45" w:name="TextBox2621" w:shapeid="_x0000_i1143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96225D" w14:textId="2338D1BF" w:rsidR="00B53512" w:rsidRPr="005974D2" w:rsidRDefault="00B75C99" w:rsidP="00B36D0E">
            <w:pPr>
              <w:pStyle w:val="TableParagraph"/>
              <w:ind w:left="0" w:right="3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66A6775A">
                <v:shape id="_x0000_i1145" type="#_x0000_t75" style="width:56.25pt;height:18pt" o:ole="">
                  <v:imagedata r:id="rId22" o:title=""/>
                </v:shape>
                <w:control r:id="rId46" w:name="TextBox2632" w:shapeid="_x0000_i1145"/>
              </w:object>
            </w:r>
          </w:p>
        </w:tc>
      </w:tr>
      <w:tr w:rsidR="00B53512" w:rsidRPr="005974D2" w14:paraId="3CA4CB82" w14:textId="77777777" w:rsidTr="00B33135">
        <w:trPr>
          <w:trHeight w:val="391"/>
        </w:trPr>
        <w:tc>
          <w:tcPr>
            <w:tcW w:w="56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EEA5A" w14:textId="77777777" w:rsidR="00B53512" w:rsidRPr="005974D2" w:rsidRDefault="00B53512" w:rsidP="00BE066C">
            <w:pPr>
              <w:pStyle w:val="TableParagraph"/>
              <w:spacing w:before="103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t xml:space="preserve">Kustannukset </w:t>
            </w:r>
            <w:r w:rsidRPr="005974D2">
              <w:rPr>
                <w:spacing w:val="-2"/>
                <w:sz w:val="16"/>
                <w:szCs w:val="16"/>
              </w:rPr>
              <w:t>yhteensä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12A3B" w14:textId="3CAAD307" w:rsidR="00B53512" w:rsidRPr="005974D2" w:rsidRDefault="00B75C99" w:rsidP="00B36D0E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3E8D313C">
                <v:shape id="_x0000_i1147" type="#_x0000_t75" style="width:56.25pt;height:18pt" o:ole="">
                  <v:imagedata r:id="rId22" o:title=""/>
                </v:shape>
                <w:control r:id="rId47" w:name="TextBox2611" w:shapeid="_x0000_i1147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DE15D" w14:textId="1CE4BF58" w:rsidR="00B53512" w:rsidRPr="005974D2" w:rsidRDefault="00B75C99" w:rsidP="00B36D0E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3BF19F43">
                <v:shape id="_x0000_i1149" type="#_x0000_t75" style="width:56.25pt;height:18pt" o:ole="">
                  <v:imagedata r:id="rId22" o:title=""/>
                </v:shape>
                <w:control r:id="rId48" w:name="TextBox2622" w:shapeid="_x0000_i1149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B9503" w14:textId="7C73941A" w:rsidR="00B53512" w:rsidRPr="005974D2" w:rsidRDefault="00B75C99" w:rsidP="00B36D0E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49AD9E15">
                <v:shape id="_x0000_i1151" type="#_x0000_t75" style="width:56.25pt;height:18pt" o:ole="">
                  <v:imagedata r:id="rId22" o:title=""/>
                </v:shape>
                <w:control r:id="rId49" w:name="TextBox2623" w:shapeid="_x0000_i1151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5060F8" w14:textId="0DB7B656" w:rsidR="00B53512" w:rsidRPr="005974D2" w:rsidRDefault="00B75C99" w:rsidP="00B36D0E">
            <w:pPr>
              <w:pStyle w:val="TableParagraph"/>
              <w:ind w:left="0" w:right="3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047F793D">
                <v:shape id="_x0000_i1153" type="#_x0000_t75" style="width:56.25pt;height:18pt" o:ole="">
                  <v:imagedata r:id="rId22" o:title=""/>
                </v:shape>
                <w:control r:id="rId50" w:name="TextBox2633" w:shapeid="_x0000_i1153"/>
              </w:object>
            </w:r>
          </w:p>
        </w:tc>
      </w:tr>
      <w:tr w:rsidR="00B53512" w:rsidRPr="005974D2" w14:paraId="106A9C04" w14:textId="77777777" w:rsidTr="00B33135">
        <w:trPr>
          <w:trHeight w:val="391"/>
        </w:trPr>
        <w:tc>
          <w:tcPr>
            <w:tcW w:w="56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003A9" w14:textId="77777777" w:rsidR="00B53512" w:rsidRPr="005974D2" w:rsidRDefault="00B53512" w:rsidP="00BE066C">
            <w:pPr>
              <w:pStyle w:val="TableParagraph"/>
              <w:spacing w:before="103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t>Tulot</w:t>
            </w:r>
            <w:r w:rsidRPr="005974D2">
              <w:rPr>
                <w:spacing w:val="-6"/>
                <w:sz w:val="16"/>
                <w:szCs w:val="16"/>
              </w:rPr>
              <w:t xml:space="preserve"> </w:t>
            </w:r>
            <w:r w:rsidRPr="005974D2">
              <w:rPr>
                <w:sz w:val="16"/>
                <w:szCs w:val="16"/>
              </w:rPr>
              <w:t>(vähennetään</w:t>
            </w:r>
            <w:r w:rsidRPr="005974D2">
              <w:rPr>
                <w:spacing w:val="-4"/>
                <w:sz w:val="16"/>
                <w:szCs w:val="16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</w:rPr>
              <w:t>kustannuksista)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91E2B" w14:textId="2EEA3737" w:rsidR="00B53512" w:rsidRPr="005974D2" w:rsidRDefault="00B75C99" w:rsidP="00BE066C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4C86774F">
                <v:shape id="_x0000_i1155" type="#_x0000_t75" style="width:56.25pt;height:18pt" o:ole="">
                  <v:imagedata r:id="rId22" o:title=""/>
                </v:shape>
                <w:control r:id="rId51" w:name="TextBox2612" w:shapeid="_x0000_i1155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7452B" w14:textId="0BC8A807" w:rsidR="00B53512" w:rsidRPr="005974D2" w:rsidRDefault="00B75C99" w:rsidP="00BE066C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2FD92C92">
                <v:shape id="_x0000_i1157" type="#_x0000_t75" style="width:56.25pt;height:18pt" o:ole="">
                  <v:imagedata r:id="rId22" o:title=""/>
                </v:shape>
                <w:control r:id="rId52" w:name="TextBox2624" w:shapeid="_x0000_i1157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54BAD" w14:textId="3D187A20" w:rsidR="00B53512" w:rsidRPr="005974D2" w:rsidRDefault="00B75C99" w:rsidP="00BE066C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5874D03B">
                <v:shape id="_x0000_i1159" type="#_x0000_t75" style="width:56.25pt;height:18pt" o:ole="">
                  <v:imagedata r:id="rId22" o:title=""/>
                </v:shape>
                <w:control r:id="rId53" w:name="TextBox2625" w:shapeid="_x0000_i1159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A50983" w14:textId="491DB5BB" w:rsidR="00B53512" w:rsidRPr="005974D2" w:rsidRDefault="00B75C99" w:rsidP="00B36D0E">
            <w:pPr>
              <w:pStyle w:val="TableParagraph"/>
              <w:ind w:left="0" w:right="3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0855B121">
                <v:shape id="_x0000_i1161" type="#_x0000_t75" style="width:56.25pt;height:18pt" o:ole="">
                  <v:imagedata r:id="rId22" o:title=""/>
                </v:shape>
                <w:control r:id="rId54" w:name="TextBox2634" w:shapeid="_x0000_i1161"/>
              </w:object>
            </w:r>
          </w:p>
        </w:tc>
      </w:tr>
      <w:tr w:rsidR="00B53512" w:rsidRPr="005974D2" w14:paraId="6D3CAE33" w14:textId="77777777" w:rsidTr="00B33135">
        <w:trPr>
          <w:trHeight w:val="393"/>
        </w:trPr>
        <w:tc>
          <w:tcPr>
            <w:tcW w:w="5634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F00C7C" w14:textId="77777777" w:rsidR="00B53512" w:rsidRPr="005974D2" w:rsidRDefault="00B53512" w:rsidP="00BE066C">
            <w:pPr>
              <w:pStyle w:val="TableParagraph"/>
              <w:spacing w:before="103"/>
              <w:rPr>
                <w:sz w:val="16"/>
                <w:szCs w:val="16"/>
              </w:rPr>
            </w:pPr>
            <w:r w:rsidRPr="005974D2">
              <w:rPr>
                <w:spacing w:val="-2"/>
                <w:sz w:val="16"/>
                <w:szCs w:val="16"/>
              </w:rPr>
              <w:t>Kokonaiskustannukset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1BE961" w14:textId="3A51FF10" w:rsidR="00B53512" w:rsidRPr="005974D2" w:rsidRDefault="00B75C99" w:rsidP="00B36D0E">
            <w:pPr>
              <w:pStyle w:val="TableParagraph"/>
              <w:spacing w:before="75"/>
              <w:ind w:left="0" w:right="33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50734CC4">
                <v:shape id="_x0000_i1163" type="#_x0000_t75" style="width:56.25pt;height:18pt" o:ole="">
                  <v:imagedata r:id="rId22" o:title=""/>
                </v:shape>
                <w:control r:id="rId55" w:name="TextBox2613" w:shapeid="_x0000_i1163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D52381" w14:textId="7F28006E" w:rsidR="00B53512" w:rsidRPr="005974D2" w:rsidRDefault="00B75C99" w:rsidP="00B36D0E">
            <w:pPr>
              <w:pStyle w:val="TableParagraph"/>
              <w:spacing w:before="75"/>
              <w:ind w:left="0" w:right="34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0C0238A4">
                <v:shape id="_x0000_i1165" type="#_x0000_t75" style="width:56.25pt;height:18pt" o:ole="">
                  <v:imagedata r:id="rId22" o:title=""/>
                </v:shape>
                <w:control r:id="rId56" w:name="TextBox2626" w:shapeid="_x0000_i1165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BFC99B" w14:textId="276293CE" w:rsidR="00B53512" w:rsidRPr="005974D2" w:rsidRDefault="00B75C99" w:rsidP="00B36D0E">
            <w:pPr>
              <w:pStyle w:val="TableParagraph"/>
              <w:spacing w:before="75"/>
              <w:ind w:left="0" w:right="36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320B5DC5">
                <v:shape id="_x0000_i1167" type="#_x0000_t75" style="width:56.25pt;height:18pt" o:ole="">
                  <v:imagedata r:id="rId22" o:title=""/>
                </v:shape>
                <w:control r:id="rId57" w:name="TextBox2627" w:shapeid="_x0000_i1167"/>
              </w:objec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30A60C90" w14:textId="1D9F1DF2" w:rsidR="00B53512" w:rsidRPr="005974D2" w:rsidRDefault="00B75C99" w:rsidP="00B36D0E">
            <w:pPr>
              <w:pStyle w:val="TableParagraph"/>
              <w:spacing w:before="75"/>
              <w:ind w:left="0" w:right="3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51DCDC60">
                <v:shape id="_x0000_i1169" type="#_x0000_t75" style="width:56.25pt;height:18pt" o:ole="">
                  <v:imagedata r:id="rId22" o:title=""/>
                </v:shape>
                <w:control r:id="rId58" w:name="TextBox2635" w:shapeid="_x0000_i1169"/>
              </w:object>
            </w:r>
          </w:p>
        </w:tc>
      </w:tr>
      <w:tr w:rsidR="00B53512" w:rsidRPr="005974D2" w14:paraId="06AA53D1" w14:textId="77777777" w:rsidTr="00B33135">
        <w:trPr>
          <w:trHeight w:val="2146"/>
        </w:trPr>
        <w:tc>
          <w:tcPr>
            <w:tcW w:w="10434" w:type="dxa"/>
            <w:gridSpan w:val="5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BF3DC14" w14:textId="699B3924" w:rsidR="00B53512" w:rsidRPr="005974D2" w:rsidRDefault="00B53512" w:rsidP="00BE066C">
            <w:pPr>
              <w:pStyle w:val="TableParagraph"/>
              <w:spacing w:before="101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Erittely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palkkakustannuksista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(ml.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tehtävänimike,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työaikaosuus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%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kuukausittaisesta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työajasta)</w:t>
            </w:r>
          </w:p>
          <w:p w14:paraId="02EC04C8" w14:textId="2DC92098" w:rsidR="00067333" w:rsidRPr="005974D2" w:rsidRDefault="00DF7C85" w:rsidP="00BE066C">
            <w:pPr>
              <w:pStyle w:val="TableParagraph"/>
              <w:spacing w:before="101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40" w:name="Teksti39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40"/>
          </w:p>
          <w:p w14:paraId="654EC75A" w14:textId="77777777" w:rsidR="00B53512" w:rsidRPr="005974D2" w:rsidRDefault="00B53512" w:rsidP="00BE066C">
            <w:pPr>
              <w:rPr>
                <w:sz w:val="16"/>
                <w:szCs w:val="16"/>
                <w:lang w:val="fi-FI"/>
              </w:rPr>
            </w:pPr>
          </w:p>
          <w:p w14:paraId="1A42AA9A" w14:textId="77777777" w:rsidR="00B53512" w:rsidRPr="005974D2" w:rsidRDefault="00B53512" w:rsidP="00BE066C">
            <w:pPr>
              <w:rPr>
                <w:sz w:val="16"/>
                <w:szCs w:val="16"/>
                <w:lang w:val="fi-FI"/>
              </w:rPr>
            </w:pPr>
          </w:p>
          <w:p w14:paraId="0A97A6CC" w14:textId="77777777" w:rsidR="00B53512" w:rsidRPr="005974D2" w:rsidRDefault="00B53512" w:rsidP="00BE066C">
            <w:pPr>
              <w:rPr>
                <w:sz w:val="16"/>
                <w:szCs w:val="16"/>
                <w:lang w:val="fi-FI"/>
              </w:rPr>
            </w:pPr>
          </w:p>
          <w:p w14:paraId="76E69335" w14:textId="77777777" w:rsidR="00B53512" w:rsidRPr="005974D2" w:rsidRDefault="00B53512" w:rsidP="00BE066C">
            <w:pPr>
              <w:tabs>
                <w:tab w:val="left" w:pos="4320"/>
              </w:tabs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ab/>
            </w:r>
          </w:p>
        </w:tc>
      </w:tr>
      <w:tr w:rsidR="00B53512" w:rsidRPr="005974D2" w14:paraId="68229C62" w14:textId="77777777" w:rsidTr="00B33135">
        <w:trPr>
          <w:trHeight w:val="2149"/>
        </w:trPr>
        <w:tc>
          <w:tcPr>
            <w:tcW w:w="1043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0CE16" w14:textId="77777777" w:rsidR="00B53512" w:rsidRPr="005974D2" w:rsidRDefault="00B53512" w:rsidP="00BE066C">
            <w:pPr>
              <w:pStyle w:val="TableParagraph"/>
              <w:spacing w:before="104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Erittely</w:t>
            </w:r>
            <w:r w:rsidRPr="005974D2">
              <w:rPr>
                <w:spacing w:val="-8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ostopalveluista</w:t>
            </w:r>
            <w:r w:rsidRPr="005974D2">
              <w:rPr>
                <w:spacing w:val="-7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aikatauluineen</w:t>
            </w:r>
          </w:p>
          <w:p w14:paraId="4F5E1A45" w14:textId="5229B367" w:rsidR="00E70CC7" w:rsidRPr="005974D2" w:rsidRDefault="00DF7C85" w:rsidP="00BE066C">
            <w:pPr>
              <w:pStyle w:val="TableParagraph"/>
              <w:spacing w:before="104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41" w:name="Teksti40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41"/>
          </w:p>
        </w:tc>
      </w:tr>
      <w:tr w:rsidR="00B53512" w:rsidRPr="005974D2" w14:paraId="4475C08B" w14:textId="77777777" w:rsidTr="002F229B">
        <w:trPr>
          <w:trHeight w:val="2141"/>
        </w:trPr>
        <w:tc>
          <w:tcPr>
            <w:tcW w:w="1043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E7459" w14:textId="77777777" w:rsidR="00B53512" w:rsidRPr="005974D2" w:rsidRDefault="00B53512" w:rsidP="00BE066C">
            <w:pPr>
              <w:pStyle w:val="TableParagraph"/>
              <w:spacing w:before="104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lastRenderedPageBreak/>
              <w:t>Erittely</w: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kone-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ja</w: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laitehankinnoista</w: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aikatauluineen</w:t>
            </w:r>
          </w:p>
          <w:p w14:paraId="12D65B35" w14:textId="6696B73B" w:rsidR="00E70CC7" w:rsidRPr="005974D2" w:rsidRDefault="00DF7C85" w:rsidP="00BE066C">
            <w:pPr>
              <w:pStyle w:val="TableParagraph"/>
              <w:spacing w:before="104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42" w:name="Teksti41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42"/>
          </w:p>
        </w:tc>
      </w:tr>
      <w:tr w:rsidR="002F229B" w:rsidRPr="005974D2" w14:paraId="00BBB527" w14:textId="77777777" w:rsidTr="00B33135">
        <w:trPr>
          <w:trHeight w:val="2141"/>
        </w:trPr>
        <w:tc>
          <w:tcPr>
            <w:tcW w:w="10434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14:paraId="0ED45DB8" w14:textId="77777777" w:rsidR="002F229B" w:rsidRPr="005974D2" w:rsidRDefault="002F229B" w:rsidP="00BE066C">
            <w:pPr>
              <w:pStyle w:val="TableParagraph"/>
              <w:spacing w:before="104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Erittely matkakuluista, toimisto- ja vuokrakustannuksista sekä muista kustannuksista</w:t>
            </w:r>
          </w:p>
          <w:p w14:paraId="2DF08F71" w14:textId="18A2B39D" w:rsidR="00E70CC7" w:rsidRPr="005974D2" w:rsidRDefault="00DF7C85" w:rsidP="00BE066C">
            <w:pPr>
              <w:pStyle w:val="TableParagraph"/>
              <w:spacing w:before="104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43" w:name="Teksti42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43"/>
          </w:p>
        </w:tc>
      </w:tr>
    </w:tbl>
    <w:p w14:paraId="67D96660" w14:textId="102FCDF5" w:rsidR="00AB72F6" w:rsidRPr="005974D2" w:rsidRDefault="00AB72F6" w:rsidP="00F3796C">
      <w:pPr>
        <w:rPr>
          <w:b/>
          <w:bCs/>
          <w:sz w:val="16"/>
          <w:szCs w:val="16"/>
        </w:rPr>
      </w:pPr>
    </w:p>
    <w:p w14:paraId="14FCE6B4" w14:textId="3B03390C" w:rsidR="002F229B" w:rsidRPr="005974D2" w:rsidRDefault="002F229B" w:rsidP="00F3796C">
      <w:pPr>
        <w:rPr>
          <w:b/>
          <w:bCs/>
          <w:sz w:val="16"/>
          <w:szCs w:val="16"/>
        </w:rPr>
      </w:pPr>
    </w:p>
    <w:p w14:paraId="05B06039" w14:textId="77777777" w:rsidR="00B36D0E" w:rsidRPr="005974D2" w:rsidRDefault="00B36D0E" w:rsidP="00F3796C">
      <w:pPr>
        <w:rPr>
          <w:b/>
          <w:bCs/>
          <w:sz w:val="16"/>
          <w:szCs w:val="16"/>
        </w:rPr>
      </w:pPr>
    </w:p>
    <w:p w14:paraId="29EDC0C0" w14:textId="65E2B9EF" w:rsidR="002F229B" w:rsidRPr="005974D2" w:rsidRDefault="00BB4ECE" w:rsidP="00F3796C">
      <w:pPr>
        <w:rPr>
          <w:b/>
          <w:bCs/>
          <w:sz w:val="16"/>
          <w:szCs w:val="16"/>
        </w:rPr>
      </w:pPr>
      <w:r w:rsidRPr="005974D2">
        <w:rPr>
          <w:b/>
          <w:bCs/>
          <w:sz w:val="16"/>
          <w:szCs w:val="16"/>
        </w:rPr>
        <w:t>8. HANKKEEN RAHOITUSSUUNNITELMA</w:t>
      </w:r>
    </w:p>
    <w:p w14:paraId="4603E941" w14:textId="1F183DE1" w:rsidR="00C57032" w:rsidRPr="005974D2" w:rsidRDefault="00C57032" w:rsidP="00C57032">
      <w:pPr>
        <w:rPr>
          <w:b/>
          <w:bCs/>
          <w:sz w:val="16"/>
          <w:szCs w:val="16"/>
        </w:rPr>
      </w:pPr>
    </w:p>
    <w:tbl>
      <w:tblPr>
        <w:tblStyle w:val="TableNormal"/>
        <w:tblW w:w="1043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2"/>
        <w:gridCol w:w="2920"/>
      </w:tblGrid>
      <w:tr w:rsidR="00C57032" w:rsidRPr="005974D2" w14:paraId="69E05F0C" w14:textId="77777777" w:rsidTr="004342D6">
        <w:trPr>
          <w:trHeight w:val="384"/>
        </w:trPr>
        <w:tc>
          <w:tcPr>
            <w:tcW w:w="7512" w:type="dxa"/>
            <w:tcBorders>
              <w:bottom w:val="single" w:sz="2" w:space="0" w:color="000000"/>
              <w:right w:val="single" w:sz="2" w:space="0" w:color="000000"/>
            </w:tcBorders>
          </w:tcPr>
          <w:p w14:paraId="324383E0" w14:textId="77777777" w:rsidR="00C57032" w:rsidRPr="005974D2" w:rsidRDefault="00C57032" w:rsidP="001A3265">
            <w:pPr>
              <w:pStyle w:val="TableParagraph"/>
              <w:spacing w:before="96"/>
              <w:rPr>
                <w:b/>
                <w:sz w:val="16"/>
                <w:szCs w:val="16"/>
              </w:rPr>
            </w:pPr>
            <w:r w:rsidRPr="005974D2">
              <w:rPr>
                <w:b/>
                <w:spacing w:val="-2"/>
                <w:sz w:val="16"/>
                <w:szCs w:val="16"/>
              </w:rPr>
              <w:t>Rahoitus</w:t>
            </w:r>
          </w:p>
        </w:tc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</w:tcPr>
          <w:p w14:paraId="6326FDB8" w14:textId="77777777" w:rsidR="00C57032" w:rsidRPr="005974D2" w:rsidRDefault="00C57032" w:rsidP="001A3265">
            <w:pPr>
              <w:pStyle w:val="TableParagraph"/>
              <w:spacing w:before="96"/>
              <w:ind w:left="1025" w:right="1006"/>
              <w:jc w:val="center"/>
              <w:rPr>
                <w:b/>
                <w:sz w:val="16"/>
                <w:szCs w:val="16"/>
              </w:rPr>
            </w:pPr>
            <w:r w:rsidRPr="005974D2">
              <w:rPr>
                <w:b/>
                <w:sz w:val="16"/>
                <w:szCs w:val="16"/>
              </w:rPr>
              <w:t xml:space="preserve">Yhteensä </w:t>
            </w:r>
            <w:r w:rsidRPr="005974D2">
              <w:rPr>
                <w:b/>
                <w:spacing w:val="-10"/>
                <w:sz w:val="16"/>
                <w:szCs w:val="16"/>
              </w:rPr>
              <w:t>€</w:t>
            </w:r>
          </w:p>
        </w:tc>
      </w:tr>
      <w:tr w:rsidR="00C57032" w:rsidRPr="005974D2" w14:paraId="19FFC95E" w14:textId="77777777" w:rsidTr="004342D6">
        <w:trPr>
          <w:trHeight w:val="391"/>
        </w:trPr>
        <w:tc>
          <w:tcPr>
            <w:tcW w:w="75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B3C14" w14:textId="10745B6E" w:rsidR="00C57032" w:rsidRPr="005974D2" w:rsidRDefault="00C57032" w:rsidP="001A3265">
            <w:pPr>
              <w:pStyle w:val="TableParagraph"/>
              <w:spacing w:before="104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Haettava</w:t>
            </w:r>
            <w:r w:rsidRPr="005974D2">
              <w:rPr>
                <w:spacing w:val="-8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rahoitus</w:t>
            </w:r>
            <w:r w:rsidR="00321472" w:rsidRPr="005974D2">
              <w:rPr>
                <w:spacing w:val="-2"/>
                <w:sz w:val="16"/>
                <w:szCs w:val="16"/>
                <w:lang w:val="fi-FI"/>
              </w:rPr>
              <w:t xml:space="preserve"> </w:t>
            </w:r>
            <w:r w:rsidR="00DA1AAE" w:rsidRPr="005974D2">
              <w:rPr>
                <w:spacing w:val="-2"/>
                <w:sz w:val="16"/>
                <w:szCs w:val="16"/>
                <w:lang w:val="fi-FI"/>
              </w:rPr>
              <w:t>(</w:t>
            </w:r>
            <w:r w:rsidR="00DA1AAE" w:rsidRPr="005974D2">
              <w:rPr>
                <w:color w:val="323130"/>
                <w:sz w:val="16"/>
                <w:szCs w:val="16"/>
                <w:shd w:val="clear" w:color="auto" w:fill="FFFFFF"/>
                <w:lang w:val="fi-FI"/>
              </w:rPr>
              <w:t>haettavan summan oltava tasaluku, ei desimaaleja)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2CBA9C" w14:textId="0204CB2A" w:rsidR="00C57032" w:rsidRPr="005974D2" w:rsidRDefault="00F81169" w:rsidP="001A3265">
            <w:pPr>
              <w:pStyle w:val="TableParagraph"/>
              <w:ind w:left="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object w:dxaOrig="225" w:dyaOrig="225" w14:anchorId="17211E3D">
                <v:shape id="_x0000_i1171" type="#_x0000_t75" style="width:2in;height:18pt" o:ole="">
                  <v:imagedata r:id="rId59" o:title=""/>
                </v:shape>
                <w:control r:id="rId60" w:name="TextBox1" w:shapeid="_x0000_i1171"/>
              </w:object>
            </w:r>
          </w:p>
        </w:tc>
      </w:tr>
      <w:tr w:rsidR="00C57032" w:rsidRPr="005974D2" w14:paraId="596669A4" w14:textId="77777777" w:rsidTr="004342D6">
        <w:trPr>
          <w:trHeight w:val="391"/>
        </w:trPr>
        <w:tc>
          <w:tcPr>
            <w:tcW w:w="75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CD4B3" w14:textId="77777777" w:rsidR="00C57032" w:rsidRPr="005974D2" w:rsidRDefault="00C57032" w:rsidP="001A3265">
            <w:pPr>
              <w:pStyle w:val="TableParagraph"/>
              <w:spacing w:before="104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t>Hakijan</w:t>
            </w:r>
            <w:r w:rsidRPr="005974D2">
              <w:rPr>
                <w:spacing w:val="-5"/>
                <w:sz w:val="16"/>
                <w:szCs w:val="16"/>
              </w:rPr>
              <w:t xml:space="preserve"> </w:t>
            </w:r>
            <w:r w:rsidRPr="005974D2">
              <w:rPr>
                <w:sz w:val="16"/>
                <w:szCs w:val="16"/>
              </w:rPr>
              <w:t>oma</w:t>
            </w:r>
            <w:r w:rsidRPr="005974D2">
              <w:rPr>
                <w:spacing w:val="-5"/>
                <w:sz w:val="16"/>
                <w:szCs w:val="16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</w:rPr>
              <w:t>rahoitus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D87753" w14:textId="0F26A6AA" w:rsidR="00C57032" w:rsidRPr="005974D2" w:rsidRDefault="00F412E3" w:rsidP="001A3265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69852ED5">
                <v:shape id="_x0000_i1173" type="#_x0000_t75" style="width:144.75pt;height:18.75pt" o:ole="">
                  <v:imagedata r:id="rId61" o:title=""/>
                </v:shape>
                <w:control r:id="rId62" w:name="TextBox2" w:shapeid="_x0000_i1173"/>
              </w:object>
            </w:r>
          </w:p>
        </w:tc>
      </w:tr>
      <w:tr w:rsidR="00C57032" w:rsidRPr="005974D2" w14:paraId="7E9FEA8C" w14:textId="77777777" w:rsidTr="004342D6">
        <w:trPr>
          <w:trHeight w:val="391"/>
        </w:trPr>
        <w:tc>
          <w:tcPr>
            <w:tcW w:w="75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FA526" w14:textId="77777777" w:rsidR="00C57032" w:rsidRPr="005974D2" w:rsidRDefault="00C57032" w:rsidP="001A3265">
            <w:pPr>
              <w:pStyle w:val="TableParagraph"/>
              <w:spacing w:before="104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t xml:space="preserve">Kuntarahoitus (muu kuin </w:t>
            </w:r>
            <w:r w:rsidRPr="005974D2">
              <w:rPr>
                <w:spacing w:val="-2"/>
                <w:sz w:val="16"/>
                <w:szCs w:val="16"/>
              </w:rPr>
              <w:t>hakija)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9F8437" w14:textId="05DC0336" w:rsidR="00C57032" w:rsidRPr="005974D2" w:rsidRDefault="00F412E3" w:rsidP="001A3265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738571BE">
                <v:shape id="_x0000_i1175" type="#_x0000_t75" style="width:2in;height:18pt" o:ole="">
                  <v:imagedata r:id="rId59" o:title=""/>
                </v:shape>
                <w:control r:id="rId63" w:name="TextBox3" w:shapeid="_x0000_i1175"/>
              </w:object>
            </w:r>
          </w:p>
        </w:tc>
      </w:tr>
      <w:tr w:rsidR="00C57032" w:rsidRPr="005974D2" w14:paraId="364A2C6A" w14:textId="77777777" w:rsidTr="004342D6">
        <w:trPr>
          <w:trHeight w:val="391"/>
        </w:trPr>
        <w:tc>
          <w:tcPr>
            <w:tcW w:w="75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60261" w14:textId="77777777" w:rsidR="00C57032" w:rsidRPr="005974D2" w:rsidRDefault="00C57032" w:rsidP="001A3265">
            <w:pPr>
              <w:pStyle w:val="TableParagraph"/>
              <w:spacing w:before="104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Muu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julkinen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rahoitus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(muu</w:t>
            </w:r>
            <w:r w:rsidRPr="005974D2">
              <w:rPr>
                <w:spacing w:val="-1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kuin</w:t>
            </w:r>
            <w:r w:rsidRPr="005974D2">
              <w:rPr>
                <w:spacing w:val="-1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hakija)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C63775" w14:textId="6DBD4BF8" w:rsidR="00C57032" w:rsidRPr="005974D2" w:rsidRDefault="00F412E3" w:rsidP="001A3265">
            <w:pPr>
              <w:pStyle w:val="TableParagraph"/>
              <w:ind w:left="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object w:dxaOrig="225" w:dyaOrig="225" w14:anchorId="613BDEAD">
                <v:shape id="_x0000_i1177" type="#_x0000_t75" style="width:2in;height:18pt" o:ole="">
                  <v:imagedata r:id="rId59" o:title=""/>
                </v:shape>
                <w:control r:id="rId64" w:name="TextBox4" w:shapeid="_x0000_i1177"/>
              </w:object>
            </w:r>
          </w:p>
        </w:tc>
      </w:tr>
      <w:tr w:rsidR="00C57032" w:rsidRPr="005974D2" w14:paraId="246D39EA" w14:textId="77777777" w:rsidTr="004342D6">
        <w:trPr>
          <w:trHeight w:val="391"/>
        </w:trPr>
        <w:tc>
          <w:tcPr>
            <w:tcW w:w="75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6BF17" w14:textId="77777777" w:rsidR="00C57032" w:rsidRPr="005974D2" w:rsidRDefault="00C57032" w:rsidP="001A3265">
            <w:pPr>
              <w:pStyle w:val="TableParagraph"/>
              <w:spacing w:before="104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t xml:space="preserve">Yksityinen </w:t>
            </w:r>
            <w:r w:rsidRPr="005974D2">
              <w:rPr>
                <w:spacing w:val="-2"/>
                <w:sz w:val="16"/>
                <w:szCs w:val="16"/>
              </w:rPr>
              <w:t>rahoitus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2DB45D" w14:textId="18CE2718" w:rsidR="00C57032" w:rsidRPr="005974D2" w:rsidRDefault="00F412E3" w:rsidP="001A3265">
            <w:pPr>
              <w:pStyle w:val="TableParagraph"/>
              <w:ind w:left="0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4629DFA8">
                <v:shape id="_x0000_i1179" type="#_x0000_t75" style="width:145.5pt;height:18pt" o:ole="">
                  <v:imagedata r:id="rId65" o:title=""/>
                </v:shape>
                <w:control r:id="rId66" w:name="TextBox5" w:shapeid="_x0000_i1179"/>
              </w:object>
            </w:r>
          </w:p>
        </w:tc>
      </w:tr>
      <w:tr w:rsidR="00C57032" w:rsidRPr="005974D2" w14:paraId="455FD91C" w14:textId="77777777" w:rsidTr="004342D6">
        <w:trPr>
          <w:trHeight w:val="384"/>
        </w:trPr>
        <w:tc>
          <w:tcPr>
            <w:tcW w:w="7512" w:type="dxa"/>
            <w:tcBorders>
              <w:top w:val="single" w:sz="2" w:space="0" w:color="000000"/>
              <w:right w:val="single" w:sz="2" w:space="0" w:color="000000"/>
            </w:tcBorders>
          </w:tcPr>
          <w:p w14:paraId="1128370B" w14:textId="77777777" w:rsidR="00C57032" w:rsidRPr="005974D2" w:rsidRDefault="00C57032" w:rsidP="001A3265">
            <w:pPr>
              <w:pStyle w:val="TableParagraph"/>
              <w:spacing w:before="103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t xml:space="preserve">Kokonaisrahoitus </w:t>
            </w:r>
            <w:r w:rsidRPr="005974D2">
              <w:rPr>
                <w:spacing w:val="-2"/>
                <w:sz w:val="16"/>
                <w:szCs w:val="16"/>
              </w:rPr>
              <w:t>yhteensä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</w:tcBorders>
          </w:tcPr>
          <w:p w14:paraId="4ED46628" w14:textId="17D1B5C7" w:rsidR="00C57032" w:rsidRPr="005974D2" w:rsidRDefault="00F412E3" w:rsidP="001A3265">
            <w:pPr>
              <w:pStyle w:val="TableParagraph"/>
              <w:spacing w:before="78"/>
              <w:ind w:left="0" w:right="20"/>
              <w:jc w:val="right"/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</w:rPr>
              <w:object w:dxaOrig="225" w:dyaOrig="225" w14:anchorId="12ECD80E">
                <v:shape id="_x0000_i1181" type="#_x0000_t75" style="width:144.75pt;height:18pt" o:ole="">
                  <v:imagedata r:id="rId67" o:title=""/>
                </v:shape>
                <w:control r:id="rId68" w:name="TextBox6" w:shapeid="_x0000_i1181"/>
              </w:object>
            </w:r>
          </w:p>
        </w:tc>
      </w:tr>
    </w:tbl>
    <w:p w14:paraId="000A9D5C" w14:textId="0B81B53E" w:rsidR="00C57032" w:rsidRPr="005974D2" w:rsidRDefault="00C57032" w:rsidP="00C57032">
      <w:pPr>
        <w:rPr>
          <w:sz w:val="16"/>
          <w:szCs w:val="16"/>
        </w:rPr>
      </w:pPr>
    </w:p>
    <w:p w14:paraId="0A12BACF" w14:textId="5A681C88" w:rsidR="00C57032" w:rsidRPr="005974D2" w:rsidRDefault="00C57032" w:rsidP="00C57032">
      <w:pPr>
        <w:rPr>
          <w:sz w:val="16"/>
          <w:szCs w:val="16"/>
        </w:rPr>
      </w:pPr>
    </w:p>
    <w:p w14:paraId="671B8597" w14:textId="591E6FE9" w:rsidR="00B36D0E" w:rsidRPr="005974D2" w:rsidRDefault="00B36D0E" w:rsidP="00C57032">
      <w:pPr>
        <w:rPr>
          <w:sz w:val="16"/>
          <w:szCs w:val="16"/>
        </w:rPr>
      </w:pPr>
    </w:p>
    <w:p w14:paraId="7FB82365" w14:textId="77777777" w:rsidR="00B36D0E" w:rsidRPr="005974D2" w:rsidRDefault="00B36D0E" w:rsidP="00C57032">
      <w:pPr>
        <w:rPr>
          <w:sz w:val="16"/>
          <w:szCs w:val="16"/>
        </w:rPr>
      </w:pPr>
    </w:p>
    <w:p w14:paraId="772859FE" w14:textId="56ADB2EE" w:rsidR="00C57032" w:rsidRPr="005974D2" w:rsidRDefault="00C57032" w:rsidP="00C57032">
      <w:pPr>
        <w:rPr>
          <w:b/>
          <w:bCs/>
          <w:sz w:val="16"/>
          <w:szCs w:val="16"/>
        </w:rPr>
      </w:pPr>
      <w:r w:rsidRPr="005974D2">
        <w:rPr>
          <w:b/>
          <w:bCs/>
          <w:sz w:val="16"/>
          <w:szCs w:val="16"/>
        </w:rPr>
        <w:t>9. MUU RAHOITUS</w:t>
      </w:r>
    </w:p>
    <w:p w14:paraId="60B6424E" w14:textId="4B1A8F1D" w:rsidR="002E77DD" w:rsidRPr="005974D2" w:rsidRDefault="002E77DD" w:rsidP="002E77DD">
      <w:pPr>
        <w:rPr>
          <w:b/>
          <w:bCs/>
          <w:sz w:val="16"/>
          <w:szCs w:val="16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0"/>
        <w:gridCol w:w="2759"/>
        <w:gridCol w:w="1563"/>
      </w:tblGrid>
      <w:tr w:rsidR="002E77DD" w:rsidRPr="005974D2" w14:paraId="582A3B69" w14:textId="77777777" w:rsidTr="004342D6">
        <w:trPr>
          <w:trHeight w:val="549"/>
        </w:trPr>
        <w:tc>
          <w:tcPr>
            <w:tcW w:w="6110" w:type="dxa"/>
            <w:tcBorders>
              <w:bottom w:val="single" w:sz="2" w:space="0" w:color="000000"/>
              <w:right w:val="nil"/>
            </w:tcBorders>
          </w:tcPr>
          <w:p w14:paraId="43F6F13E" w14:textId="77777777" w:rsidR="002E77DD" w:rsidRPr="005974D2" w:rsidRDefault="002E77DD" w:rsidP="001A3265">
            <w:pPr>
              <w:pStyle w:val="TableParagraph"/>
              <w:spacing w:before="6"/>
              <w:ind w:left="0"/>
              <w:rPr>
                <w:b/>
                <w:sz w:val="16"/>
                <w:szCs w:val="16"/>
                <w:lang w:val="fi-FI"/>
              </w:rPr>
            </w:pPr>
          </w:p>
          <w:p w14:paraId="7391B615" w14:textId="77777777" w:rsidR="002E77DD" w:rsidRPr="005974D2" w:rsidRDefault="002E77DD" w:rsidP="001A3265">
            <w:pPr>
              <w:pStyle w:val="TableParagraph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Onko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hankkeeseen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haettu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rahoitusta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muilta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viranomaisilta?</w:t>
            </w:r>
          </w:p>
        </w:tc>
        <w:tc>
          <w:tcPr>
            <w:tcW w:w="2759" w:type="dxa"/>
            <w:tcBorders>
              <w:left w:val="nil"/>
              <w:bottom w:val="single" w:sz="2" w:space="0" w:color="000000"/>
              <w:right w:val="nil"/>
            </w:tcBorders>
          </w:tcPr>
          <w:p w14:paraId="3803264F" w14:textId="77777777" w:rsidR="002E77DD" w:rsidRPr="005974D2" w:rsidRDefault="002E77DD" w:rsidP="001A3265">
            <w:pPr>
              <w:pStyle w:val="TableParagraph"/>
              <w:spacing w:before="6"/>
              <w:ind w:left="0"/>
              <w:rPr>
                <w:b/>
                <w:sz w:val="16"/>
                <w:szCs w:val="16"/>
                <w:lang w:val="fi-FI"/>
              </w:rPr>
            </w:pPr>
          </w:p>
          <w:p w14:paraId="6BE18714" w14:textId="1295E020" w:rsidR="002E77DD" w:rsidRPr="005974D2" w:rsidRDefault="00F85068" w:rsidP="001A3265">
            <w:pPr>
              <w:pStyle w:val="TableParagraph"/>
              <w:ind w:left="0" w:right="544"/>
              <w:jc w:val="right"/>
              <w:rPr>
                <w:sz w:val="16"/>
                <w:szCs w:val="16"/>
              </w:rPr>
            </w:pPr>
            <w:sdt>
              <w:sdtPr>
                <w:rPr>
                  <w:spacing w:val="-2"/>
                  <w:sz w:val="16"/>
                  <w:szCs w:val="16"/>
                </w:rPr>
                <w:id w:val="-212838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7DD" w:rsidRPr="005974D2">
                  <w:rPr>
                    <w:rFonts w:ascii="Segoe UI Symbol" w:eastAsia="MS Gothic" w:hAnsi="Segoe UI Symbol" w:cs="Segoe UI Symbol"/>
                    <w:spacing w:val="-2"/>
                    <w:sz w:val="16"/>
                    <w:szCs w:val="16"/>
                  </w:rPr>
                  <w:t>☐</w:t>
                </w:r>
              </w:sdtContent>
            </w:sdt>
            <w:r w:rsidR="002E77DD" w:rsidRPr="005974D2">
              <w:rPr>
                <w:spacing w:val="-2"/>
                <w:sz w:val="16"/>
                <w:szCs w:val="16"/>
              </w:rPr>
              <w:t>Kyllä</w:t>
            </w:r>
          </w:p>
        </w:tc>
        <w:tc>
          <w:tcPr>
            <w:tcW w:w="1563" w:type="dxa"/>
            <w:tcBorders>
              <w:left w:val="nil"/>
              <w:bottom w:val="single" w:sz="2" w:space="0" w:color="000000"/>
            </w:tcBorders>
          </w:tcPr>
          <w:p w14:paraId="4607F710" w14:textId="77777777" w:rsidR="002E77DD" w:rsidRPr="005974D2" w:rsidRDefault="002E77DD" w:rsidP="001A3265">
            <w:pPr>
              <w:pStyle w:val="TableParagraph"/>
              <w:spacing w:before="6"/>
              <w:ind w:left="0"/>
              <w:rPr>
                <w:b/>
                <w:sz w:val="16"/>
                <w:szCs w:val="16"/>
              </w:rPr>
            </w:pPr>
          </w:p>
          <w:p w14:paraId="3A9DF0C3" w14:textId="6DBCB8CA" w:rsidR="002E77DD" w:rsidRPr="005974D2" w:rsidRDefault="00F85068" w:rsidP="006948BB">
            <w:pPr>
              <w:pStyle w:val="TableParagraph"/>
              <w:ind w:right="833"/>
              <w:rPr>
                <w:sz w:val="16"/>
                <w:szCs w:val="16"/>
              </w:rPr>
            </w:pPr>
            <w:sdt>
              <w:sdtPr>
                <w:rPr>
                  <w:spacing w:val="-5"/>
                  <w:sz w:val="16"/>
                  <w:szCs w:val="16"/>
                </w:rPr>
                <w:id w:val="190833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8BB" w:rsidRPr="005974D2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sdtContent>
            </w:sdt>
            <w:r w:rsidR="002E77DD" w:rsidRPr="005974D2">
              <w:rPr>
                <w:spacing w:val="-5"/>
                <w:sz w:val="16"/>
                <w:szCs w:val="16"/>
              </w:rPr>
              <w:t>Ei</w:t>
            </w:r>
          </w:p>
        </w:tc>
      </w:tr>
      <w:tr w:rsidR="002E77DD" w:rsidRPr="005974D2" w14:paraId="1F613E19" w14:textId="77777777" w:rsidTr="004342D6">
        <w:trPr>
          <w:trHeight w:val="1603"/>
        </w:trPr>
        <w:tc>
          <w:tcPr>
            <w:tcW w:w="10432" w:type="dxa"/>
            <w:gridSpan w:val="3"/>
            <w:tcBorders>
              <w:top w:val="single" w:sz="2" w:space="0" w:color="000000"/>
            </w:tcBorders>
          </w:tcPr>
          <w:p w14:paraId="53D25786" w14:textId="77777777" w:rsidR="002E77DD" w:rsidRPr="005974D2" w:rsidRDefault="002E77DD" w:rsidP="001A3265">
            <w:pPr>
              <w:pStyle w:val="TableParagraph"/>
              <w:spacing w:before="146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Mistä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ja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milloin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rahoitusta</w:t>
            </w:r>
            <w:r w:rsidRPr="005974D2">
              <w:rPr>
                <w:spacing w:val="-1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on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haettu?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Kuinka</w:t>
            </w:r>
            <w:r w:rsidRPr="005974D2">
              <w:rPr>
                <w:spacing w:val="-1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paljon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rahoitusta</w:t>
            </w:r>
            <w:r w:rsidRPr="005974D2">
              <w:rPr>
                <w:spacing w:val="-1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on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 xml:space="preserve"> myönnetty?</w:t>
            </w:r>
          </w:p>
          <w:p w14:paraId="67360B6D" w14:textId="2A3584C5" w:rsidR="002E77DD" w:rsidRPr="005974D2" w:rsidRDefault="00DF7C85" w:rsidP="001A3265">
            <w:pPr>
              <w:pStyle w:val="TableParagraph"/>
              <w:spacing w:before="146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44" w:name="Teksti43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44"/>
          </w:p>
        </w:tc>
      </w:tr>
    </w:tbl>
    <w:p w14:paraId="54F13123" w14:textId="25E0D92F" w:rsidR="002E77DD" w:rsidRPr="005974D2" w:rsidRDefault="002E77DD" w:rsidP="002E77DD">
      <w:pPr>
        <w:rPr>
          <w:sz w:val="16"/>
          <w:szCs w:val="16"/>
        </w:rPr>
      </w:pPr>
    </w:p>
    <w:p w14:paraId="3DF8A60F" w14:textId="5632CD28" w:rsidR="00B36D0E" w:rsidRPr="005974D2" w:rsidRDefault="00B36D0E" w:rsidP="002E77DD">
      <w:pPr>
        <w:rPr>
          <w:sz w:val="16"/>
          <w:szCs w:val="16"/>
        </w:rPr>
      </w:pPr>
    </w:p>
    <w:p w14:paraId="75F54DEC" w14:textId="5EBB4122" w:rsidR="00B36D0E" w:rsidRPr="005974D2" w:rsidRDefault="00B36D0E" w:rsidP="002E77DD">
      <w:pPr>
        <w:rPr>
          <w:sz w:val="16"/>
          <w:szCs w:val="16"/>
        </w:rPr>
      </w:pPr>
    </w:p>
    <w:p w14:paraId="50BE8C7E" w14:textId="77777777" w:rsidR="00B36D0E" w:rsidRPr="005974D2" w:rsidRDefault="00B36D0E" w:rsidP="002E77DD">
      <w:pPr>
        <w:rPr>
          <w:sz w:val="16"/>
          <w:szCs w:val="16"/>
        </w:rPr>
      </w:pPr>
    </w:p>
    <w:p w14:paraId="4012AA93" w14:textId="77777777" w:rsidR="00B36D0E" w:rsidRPr="005974D2" w:rsidRDefault="00B36D0E" w:rsidP="002E77DD">
      <w:pPr>
        <w:rPr>
          <w:sz w:val="16"/>
          <w:szCs w:val="16"/>
        </w:rPr>
      </w:pPr>
    </w:p>
    <w:p w14:paraId="1B39527B" w14:textId="75E15F45" w:rsidR="004A7776" w:rsidRPr="005974D2" w:rsidRDefault="009C27BF" w:rsidP="002E77DD">
      <w:pPr>
        <w:rPr>
          <w:b/>
          <w:bCs/>
          <w:sz w:val="16"/>
          <w:szCs w:val="16"/>
        </w:rPr>
      </w:pPr>
      <w:r w:rsidRPr="005974D2">
        <w:rPr>
          <w:b/>
          <w:bCs/>
          <w:sz w:val="16"/>
          <w:szCs w:val="16"/>
        </w:rPr>
        <w:t xml:space="preserve">10. </w:t>
      </w:r>
      <w:r w:rsidR="00A0051F" w:rsidRPr="005974D2">
        <w:rPr>
          <w:b/>
          <w:bCs/>
          <w:sz w:val="16"/>
          <w:szCs w:val="16"/>
        </w:rPr>
        <w:t xml:space="preserve">VÄHÄMERKITYKSINEN TUKI </w:t>
      </w:r>
      <w:r w:rsidR="00DB6C8C" w:rsidRPr="005974D2">
        <w:rPr>
          <w:b/>
          <w:bCs/>
          <w:sz w:val="16"/>
          <w:szCs w:val="16"/>
        </w:rPr>
        <w:t>(DE MINIMIS)</w:t>
      </w:r>
    </w:p>
    <w:p w14:paraId="6210D8D8" w14:textId="3B5BBD32" w:rsidR="00DB6C8C" w:rsidRPr="005974D2" w:rsidRDefault="00DB6C8C" w:rsidP="002E77DD">
      <w:pPr>
        <w:rPr>
          <w:b/>
          <w:bCs/>
          <w:sz w:val="16"/>
          <w:szCs w:val="16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7"/>
        <w:gridCol w:w="1391"/>
        <w:gridCol w:w="1563"/>
      </w:tblGrid>
      <w:tr w:rsidR="009D7E5E" w:rsidRPr="005974D2" w14:paraId="23B27AC8" w14:textId="77777777" w:rsidTr="004342D6">
        <w:trPr>
          <w:trHeight w:val="549"/>
        </w:trPr>
        <w:tc>
          <w:tcPr>
            <w:tcW w:w="7477" w:type="dxa"/>
            <w:tcBorders>
              <w:bottom w:val="single" w:sz="2" w:space="0" w:color="000000"/>
              <w:right w:val="nil"/>
            </w:tcBorders>
          </w:tcPr>
          <w:p w14:paraId="7206A85C" w14:textId="77777777" w:rsidR="009D7E5E" w:rsidRPr="005974D2" w:rsidRDefault="009D7E5E" w:rsidP="001A3265">
            <w:pPr>
              <w:pStyle w:val="TableParagraph"/>
              <w:spacing w:before="79" w:line="261" w:lineRule="auto"/>
              <w:ind w:right="50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Harjoittaako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hankkeen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pää-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tai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osatoteuttaja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hankkeessa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taloudellista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toimintaa,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jossa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on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kyse tavaroiden ja/tai palveluiden tarjoamisesta tietyillä markkinoilla?</w:t>
            </w:r>
          </w:p>
        </w:tc>
        <w:tc>
          <w:tcPr>
            <w:tcW w:w="1391" w:type="dxa"/>
            <w:tcBorders>
              <w:left w:val="nil"/>
              <w:bottom w:val="single" w:sz="2" w:space="0" w:color="000000"/>
              <w:right w:val="nil"/>
            </w:tcBorders>
          </w:tcPr>
          <w:p w14:paraId="0475BBC0" w14:textId="77777777" w:rsidR="009D7E5E" w:rsidRPr="005974D2" w:rsidRDefault="009D7E5E" w:rsidP="001A3265">
            <w:pPr>
              <w:pStyle w:val="TableParagraph"/>
              <w:spacing w:before="6"/>
              <w:ind w:left="0"/>
              <w:rPr>
                <w:b/>
                <w:sz w:val="16"/>
                <w:szCs w:val="16"/>
                <w:lang w:val="fi-FI"/>
              </w:rPr>
            </w:pPr>
          </w:p>
          <w:p w14:paraId="33B05EA3" w14:textId="1AD9A152" w:rsidR="009D7E5E" w:rsidRPr="005974D2" w:rsidRDefault="00F85068" w:rsidP="001A3265">
            <w:pPr>
              <w:pStyle w:val="TableParagraph"/>
              <w:ind w:left="498"/>
              <w:rPr>
                <w:sz w:val="16"/>
                <w:szCs w:val="16"/>
              </w:rPr>
            </w:pPr>
            <w:sdt>
              <w:sdtPr>
                <w:rPr>
                  <w:spacing w:val="-2"/>
                  <w:sz w:val="16"/>
                  <w:szCs w:val="16"/>
                </w:rPr>
                <w:id w:val="-114465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5E" w:rsidRPr="005974D2">
                  <w:rPr>
                    <w:rFonts w:ascii="Segoe UI Symbol" w:eastAsia="MS Gothic" w:hAnsi="Segoe UI Symbol" w:cs="Segoe UI Symbol"/>
                    <w:spacing w:val="-2"/>
                    <w:sz w:val="16"/>
                    <w:szCs w:val="16"/>
                  </w:rPr>
                  <w:t>☐</w:t>
                </w:r>
              </w:sdtContent>
            </w:sdt>
            <w:r w:rsidR="009D7E5E" w:rsidRPr="005974D2">
              <w:rPr>
                <w:spacing w:val="-2"/>
                <w:sz w:val="16"/>
                <w:szCs w:val="16"/>
              </w:rPr>
              <w:t>Kyllä</w:t>
            </w:r>
          </w:p>
        </w:tc>
        <w:tc>
          <w:tcPr>
            <w:tcW w:w="1563" w:type="dxa"/>
            <w:tcBorders>
              <w:left w:val="nil"/>
              <w:bottom w:val="single" w:sz="2" w:space="0" w:color="000000"/>
            </w:tcBorders>
          </w:tcPr>
          <w:p w14:paraId="102B5B4D" w14:textId="77777777" w:rsidR="009D7E5E" w:rsidRPr="005974D2" w:rsidRDefault="009D7E5E" w:rsidP="001A3265">
            <w:pPr>
              <w:pStyle w:val="TableParagraph"/>
              <w:spacing w:before="6"/>
              <w:ind w:left="0"/>
              <w:rPr>
                <w:b/>
                <w:sz w:val="16"/>
                <w:szCs w:val="16"/>
              </w:rPr>
            </w:pPr>
          </w:p>
          <w:p w14:paraId="6A5A4268" w14:textId="523B9020" w:rsidR="009D7E5E" w:rsidRPr="005974D2" w:rsidRDefault="00F85068" w:rsidP="009D7E5E">
            <w:pPr>
              <w:pStyle w:val="TableParagraph"/>
              <w:rPr>
                <w:sz w:val="16"/>
                <w:szCs w:val="16"/>
              </w:rPr>
            </w:pPr>
            <w:sdt>
              <w:sdtPr>
                <w:rPr>
                  <w:spacing w:val="-5"/>
                  <w:sz w:val="16"/>
                  <w:szCs w:val="16"/>
                </w:rPr>
                <w:id w:val="-141076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5E" w:rsidRPr="005974D2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sdtContent>
            </w:sdt>
            <w:r w:rsidR="009D7E5E" w:rsidRPr="005974D2">
              <w:rPr>
                <w:spacing w:val="-5"/>
                <w:sz w:val="16"/>
                <w:szCs w:val="16"/>
              </w:rPr>
              <w:t>Ei</w:t>
            </w:r>
          </w:p>
        </w:tc>
      </w:tr>
      <w:tr w:rsidR="009D7E5E" w:rsidRPr="005974D2" w14:paraId="41B097D7" w14:textId="77777777" w:rsidTr="004342D6">
        <w:trPr>
          <w:trHeight w:val="549"/>
        </w:trPr>
        <w:tc>
          <w:tcPr>
            <w:tcW w:w="7477" w:type="dxa"/>
            <w:tcBorders>
              <w:top w:val="single" w:sz="2" w:space="0" w:color="000000"/>
              <w:right w:val="nil"/>
            </w:tcBorders>
          </w:tcPr>
          <w:p w14:paraId="111D0CD2" w14:textId="77777777" w:rsidR="009D7E5E" w:rsidRPr="005974D2" w:rsidRDefault="009D7E5E" w:rsidP="001A3265">
            <w:pPr>
              <w:pStyle w:val="TableParagraph"/>
              <w:spacing w:before="86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Osallistuuko</w: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hankkeen</w: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toimenpiteisiin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hyödynsaajina</w:t>
            </w:r>
            <w:r w:rsidRPr="005974D2">
              <w:rPr>
                <w:spacing w:val="-6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taloudellista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toimintaa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harjoittavia</w: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organisaatioita?</w:t>
            </w:r>
          </w:p>
          <w:p w14:paraId="228196AD" w14:textId="77777777" w:rsidR="009D7E5E" w:rsidRPr="005974D2" w:rsidRDefault="009D7E5E" w:rsidP="001A3265">
            <w:pPr>
              <w:pStyle w:val="TableParagraph"/>
              <w:spacing w:before="16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Jos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kyllä,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liitä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hakemukseen</w:t>
            </w:r>
            <w:r w:rsidRPr="005974D2">
              <w:rPr>
                <w:spacing w:val="-4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de</w:t>
            </w:r>
            <w:r w:rsidRPr="005974D2">
              <w:rPr>
                <w:spacing w:val="-5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minimis</w:t>
            </w:r>
            <w:r w:rsidRPr="005974D2">
              <w:rPr>
                <w:spacing w:val="-3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–tuki-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ilmoitus.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right w:val="nil"/>
            </w:tcBorders>
          </w:tcPr>
          <w:p w14:paraId="607E4223" w14:textId="77777777" w:rsidR="009D7E5E" w:rsidRPr="005974D2" w:rsidRDefault="009D7E5E" w:rsidP="001A3265">
            <w:pPr>
              <w:pStyle w:val="TableParagraph"/>
              <w:spacing w:before="2"/>
              <w:ind w:left="0"/>
              <w:rPr>
                <w:b/>
                <w:sz w:val="16"/>
                <w:szCs w:val="16"/>
                <w:lang w:val="fi-FI"/>
              </w:rPr>
            </w:pPr>
          </w:p>
          <w:p w14:paraId="66BC2A01" w14:textId="01942EB3" w:rsidR="009D7E5E" w:rsidRPr="005974D2" w:rsidRDefault="00F85068" w:rsidP="001A3265">
            <w:pPr>
              <w:pStyle w:val="TableParagraph"/>
              <w:ind w:left="498"/>
              <w:rPr>
                <w:sz w:val="16"/>
                <w:szCs w:val="16"/>
              </w:rPr>
            </w:pPr>
            <w:sdt>
              <w:sdtPr>
                <w:rPr>
                  <w:spacing w:val="-2"/>
                  <w:sz w:val="16"/>
                  <w:szCs w:val="16"/>
                </w:rPr>
                <w:id w:val="114739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5E" w:rsidRPr="005974D2">
                  <w:rPr>
                    <w:rFonts w:ascii="Segoe UI Symbol" w:eastAsia="MS Gothic" w:hAnsi="Segoe UI Symbol" w:cs="Segoe UI Symbol"/>
                    <w:spacing w:val="-2"/>
                    <w:sz w:val="16"/>
                    <w:szCs w:val="16"/>
                  </w:rPr>
                  <w:t>☐</w:t>
                </w:r>
              </w:sdtContent>
            </w:sdt>
            <w:r w:rsidR="009D7E5E" w:rsidRPr="005974D2">
              <w:rPr>
                <w:spacing w:val="-2"/>
                <w:sz w:val="16"/>
                <w:szCs w:val="16"/>
              </w:rPr>
              <w:t>Kyllä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</w:tcBorders>
          </w:tcPr>
          <w:p w14:paraId="5BA45AC7" w14:textId="77777777" w:rsidR="009D7E5E" w:rsidRPr="005974D2" w:rsidRDefault="009D7E5E" w:rsidP="001A3265">
            <w:pPr>
              <w:pStyle w:val="TableParagraph"/>
              <w:spacing w:before="2"/>
              <w:ind w:left="0"/>
              <w:rPr>
                <w:b/>
                <w:sz w:val="16"/>
                <w:szCs w:val="16"/>
              </w:rPr>
            </w:pPr>
          </w:p>
          <w:p w14:paraId="4B3B6C25" w14:textId="43CBBBBA" w:rsidR="009D7E5E" w:rsidRPr="005974D2" w:rsidRDefault="00F85068" w:rsidP="009D7E5E">
            <w:pPr>
              <w:pStyle w:val="TableParagraph"/>
              <w:rPr>
                <w:sz w:val="16"/>
                <w:szCs w:val="16"/>
              </w:rPr>
            </w:pPr>
            <w:sdt>
              <w:sdtPr>
                <w:rPr>
                  <w:spacing w:val="-5"/>
                  <w:sz w:val="16"/>
                  <w:szCs w:val="16"/>
                </w:rPr>
                <w:id w:val="140548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5E" w:rsidRPr="005974D2">
                  <w:rPr>
                    <w:rFonts w:ascii="Segoe UI Symbol" w:eastAsia="MS Gothic" w:hAnsi="Segoe UI Symbol" w:cs="Segoe UI Symbol"/>
                    <w:spacing w:val="-5"/>
                    <w:sz w:val="16"/>
                    <w:szCs w:val="16"/>
                  </w:rPr>
                  <w:t>☐</w:t>
                </w:r>
              </w:sdtContent>
            </w:sdt>
            <w:r w:rsidR="009D7E5E" w:rsidRPr="005974D2">
              <w:rPr>
                <w:spacing w:val="-5"/>
                <w:sz w:val="16"/>
                <w:szCs w:val="16"/>
              </w:rPr>
              <w:t>Ei</w:t>
            </w:r>
          </w:p>
        </w:tc>
      </w:tr>
    </w:tbl>
    <w:p w14:paraId="49760220" w14:textId="2726A770" w:rsidR="00DB6C8C" w:rsidRPr="005974D2" w:rsidRDefault="00DB6C8C" w:rsidP="002E77DD">
      <w:pPr>
        <w:rPr>
          <w:b/>
          <w:bCs/>
          <w:sz w:val="16"/>
          <w:szCs w:val="16"/>
        </w:rPr>
      </w:pPr>
    </w:p>
    <w:p w14:paraId="10F24BF5" w14:textId="3920A121" w:rsidR="00B36D0E" w:rsidRPr="005974D2" w:rsidRDefault="00B36D0E" w:rsidP="002E77DD">
      <w:pPr>
        <w:rPr>
          <w:b/>
          <w:bCs/>
          <w:sz w:val="16"/>
          <w:szCs w:val="16"/>
        </w:rPr>
      </w:pPr>
    </w:p>
    <w:p w14:paraId="33D24349" w14:textId="246C0842" w:rsidR="00B36D0E" w:rsidRPr="005974D2" w:rsidRDefault="00B36D0E" w:rsidP="002E77DD">
      <w:pPr>
        <w:rPr>
          <w:b/>
          <w:bCs/>
          <w:sz w:val="16"/>
          <w:szCs w:val="16"/>
        </w:rPr>
      </w:pPr>
    </w:p>
    <w:p w14:paraId="5F85A36B" w14:textId="24DB18BD" w:rsidR="00B36D0E" w:rsidRPr="005974D2" w:rsidRDefault="00B36D0E" w:rsidP="002E77DD">
      <w:pPr>
        <w:rPr>
          <w:b/>
          <w:bCs/>
          <w:sz w:val="16"/>
          <w:szCs w:val="16"/>
        </w:rPr>
      </w:pPr>
    </w:p>
    <w:p w14:paraId="0450CE79" w14:textId="2B0DBA32" w:rsidR="00B36D0E" w:rsidRPr="005974D2" w:rsidRDefault="00B36D0E" w:rsidP="002E77DD">
      <w:pPr>
        <w:rPr>
          <w:b/>
          <w:bCs/>
          <w:sz w:val="16"/>
          <w:szCs w:val="16"/>
        </w:rPr>
      </w:pPr>
    </w:p>
    <w:p w14:paraId="48ACD985" w14:textId="2A21967D" w:rsidR="00B36D0E" w:rsidRPr="005974D2" w:rsidRDefault="00B36D0E" w:rsidP="002E77DD">
      <w:pPr>
        <w:rPr>
          <w:b/>
          <w:bCs/>
          <w:sz w:val="16"/>
          <w:szCs w:val="16"/>
        </w:rPr>
      </w:pPr>
    </w:p>
    <w:p w14:paraId="659704B6" w14:textId="77777777" w:rsidR="00B36D0E" w:rsidRPr="005974D2" w:rsidRDefault="00B36D0E" w:rsidP="002E77DD">
      <w:pPr>
        <w:rPr>
          <w:b/>
          <w:bCs/>
          <w:sz w:val="16"/>
          <w:szCs w:val="16"/>
        </w:rPr>
      </w:pPr>
    </w:p>
    <w:p w14:paraId="7642672A" w14:textId="77777777" w:rsidR="00B36D0E" w:rsidRPr="005974D2" w:rsidRDefault="00B36D0E" w:rsidP="002E77DD">
      <w:pPr>
        <w:rPr>
          <w:b/>
          <w:bCs/>
          <w:sz w:val="16"/>
          <w:szCs w:val="16"/>
        </w:rPr>
      </w:pPr>
    </w:p>
    <w:p w14:paraId="009CBE98" w14:textId="6D9CA902" w:rsidR="007937A4" w:rsidRPr="005974D2" w:rsidRDefault="00B90CD4" w:rsidP="00111464">
      <w:pPr>
        <w:rPr>
          <w:b/>
          <w:bCs/>
          <w:sz w:val="16"/>
          <w:szCs w:val="16"/>
        </w:rPr>
      </w:pPr>
      <w:r w:rsidRPr="005974D2">
        <w:rPr>
          <w:b/>
          <w:bCs/>
          <w:sz w:val="16"/>
          <w:szCs w:val="16"/>
        </w:rPr>
        <w:lastRenderedPageBreak/>
        <w:t xml:space="preserve">11. </w:t>
      </w:r>
      <w:r w:rsidR="00473B9B" w:rsidRPr="005974D2">
        <w:rPr>
          <w:b/>
          <w:bCs/>
          <w:sz w:val="16"/>
          <w:szCs w:val="16"/>
        </w:rPr>
        <w:t>OHJAUSRYHMÄ</w:t>
      </w:r>
    </w:p>
    <w:p w14:paraId="2E0CAB56" w14:textId="77777777" w:rsidR="00B36D0E" w:rsidRPr="005974D2" w:rsidRDefault="00B36D0E" w:rsidP="00111464">
      <w:pPr>
        <w:rPr>
          <w:b/>
          <w:bCs/>
          <w:sz w:val="16"/>
          <w:szCs w:val="16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1"/>
      </w:tblGrid>
      <w:tr w:rsidR="00111464" w:rsidRPr="005974D2" w14:paraId="28149524" w14:textId="77777777" w:rsidTr="006A3A24">
        <w:trPr>
          <w:trHeight w:val="1595"/>
        </w:trPr>
        <w:tc>
          <w:tcPr>
            <w:tcW w:w="10431" w:type="dxa"/>
          </w:tcPr>
          <w:p w14:paraId="4F441AF9" w14:textId="77777777" w:rsidR="00111464" w:rsidRPr="005974D2" w:rsidRDefault="00111464" w:rsidP="006A3A24">
            <w:pPr>
              <w:pStyle w:val="TableParagraph"/>
              <w:spacing w:before="13"/>
              <w:rPr>
                <w:spacing w:val="-2"/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  <w:lang w:val="fi-FI"/>
              </w:rPr>
              <w:t>Hakijan</w:t>
            </w:r>
            <w:r w:rsidRPr="005974D2">
              <w:rPr>
                <w:spacing w:val="-9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esitys</w:t>
            </w:r>
            <w:r w:rsidRPr="005974D2">
              <w:rPr>
                <w:spacing w:val="-8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hankkeen</w:t>
            </w:r>
            <w:r w:rsidRPr="005974D2">
              <w:rPr>
                <w:spacing w:val="-8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  <w:lang w:val="fi-FI"/>
              </w:rPr>
              <w:t>ohjausryhmän</w:t>
            </w:r>
            <w:r w:rsidRPr="005974D2">
              <w:rPr>
                <w:spacing w:val="-8"/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pacing w:val="-2"/>
                <w:sz w:val="16"/>
                <w:szCs w:val="16"/>
                <w:lang w:val="fi-FI"/>
              </w:rPr>
              <w:t>kokoonpanoksi</w:t>
            </w:r>
          </w:p>
          <w:p w14:paraId="501A9D62" w14:textId="1F04A608" w:rsidR="00067333" w:rsidRPr="005974D2" w:rsidRDefault="00DF7C85" w:rsidP="006A3A24">
            <w:pPr>
              <w:pStyle w:val="TableParagraph"/>
              <w:spacing w:before="13"/>
              <w:rPr>
                <w:sz w:val="16"/>
                <w:szCs w:val="16"/>
                <w:lang w:val="fi-FI"/>
              </w:rPr>
            </w:pPr>
            <w:r w:rsidRPr="005974D2">
              <w:rPr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45" w:name="Teksti44"/>
            <w:r w:rsidRPr="005974D2">
              <w:rPr>
                <w:sz w:val="16"/>
                <w:szCs w:val="16"/>
                <w:lang w:val="fi-FI"/>
              </w:rPr>
              <w:instrText xml:space="preserve"> FORMTEXT </w:instrText>
            </w:r>
            <w:r w:rsidRPr="005974D2">
              <w:rPr>
                <w:sz w:val="16"/>
                <w:szCs w:val="16"/>
              </w:rPr>
            </w:r>
            <w:r w:rsidRPr="005974D2">
              <w:rPr>
                <w:sz w:val="16"/>
                <w:szCs w:val="16"/>
              </w:rPr>
              <w:fldChar w:fldCharType="separate"/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noProof/>
                <w:sz w:val="16"/>
                <w:szCs w:val="16"/>
                <w:lang w:val="fi-FI"/>
              </w:rPr>
              <w:t> </w:t>
            </w:r>
            <w:r w:rsidRPr="005974D2">
              <w:rPr>
                <w:sz w:val="16"/>
                <w:szCs w:val="16"/>
              </w:rPr>
              <w:fldChar w:fldCharType="end"/>
            </w:r>
            <w:bookmarkEnd w:id="45"/>
          </w:p>
        </w:tc>
      </w:tr>
    </w:tbl>
    <w:p w14:paraId="78EA0CA8" w14:textId="2F86BD31" w:rsidR="00473B9B" w:rsidRPr="005974D2" w:rsidRDefault="00473B9B" w:rsidP="002E77DD">
      <w:pPr>
        <w:rPr>
          <w:b/>
          <w:bCs/>
          <w:sz w:val="16"/>
          <w:szCs w:val="16"/>
        </w:rPr>
      </w:pPr>
    </w:p>
    <w:p w14:paraId="5F14BC24" w14:textId="53054DF1" w:rsidR="00B36D0E" w:rsidRPr="005974D2" w:rsidRDefault="00B36D0E" w:rsidP="002E77DD">
      <w:pPr>
        <w:rPr>
          <w:b/>
          <w:bCs/>
          <w:sz w:val="16"/>
          <w:szCs w:val="16"/>
        </w:rPr>
      </w:pPr>
    </w:p>
    <w:p w14:paraId="0D8BFDCE" w14:textId="77777777" w:rsidR="00B36D0E" w:rsidRPr="005974D2" w:rsidRDefault="00B36D0E" w:rsidP="002E77DD">
      <w:pPr>
        <w:rPr>
          <w:b/>
          <w:bCs/>
          <w:sz w:val="16"/>
          <w:szCs w:val="16"/>
        </w:rPr>
      </w:pPr>
    </w:p>
    <w:p w14:paraId="0485403E" w14:textId="77777777" w:rsidR="00B36D0E" w:rsidRPr="005974D2" w:rsidRDefault="00B36D0E" w:rsidP="002E77DD">
      <w:pPr>
        <w:rPr>
          <w:b/>
          <w:bCs/>
          <w:sz w:val="16"/>
          <w:szCs w:val="16"/>
        </w:rPr>
      </w:pPr>
    </w:p>
    <w:p w14:paraId="77A9D567" w14:textId="06FE41E6" w:rsidR="00DF4018" w:rsidRPr="005974D2" w:rsidRDefault="00DF4018" w:rsidP="00DF4018">
      <w:pPr>
        <w:rPr>
          <w:b/>
          <w:bCs/>
          <w:sz w:val="16"/>
          <w:szCs w:val="16"/>
        </w:rPr>
      </w:pPr>
      <w:r w:rsidRPr="005974D2">
        <w:rPr>
          <w:b/>
          <w:bCs/>
          <w:sz w:val="16"/>
          <w:szCs w:val="16"/>
        </w:rPr>
        <w:t>12. MAKSATUSSUUNNITELMA</w:t>
      </w:r>
    </w:p>
    <w:p w14:paraId="6332D0F2" w14:textId="77777777" w:rsidR="00B36D0E" w:rsidRPr="005974D2" w:rsidRDefault="00B36D0E" w:rsidP="00DF4018">
      <w:pPr>
        <w:rPr>
          <w:b/>
          <w:bCs/>
          <w:sz w:val="16"/>
          <w:szCs w:val="16"/>
        </w:rPr>
      </w:pPr>
    </w:p>
    <w:tbl>
      <w:tblPr>
        <w:tblStyle w:val="TableNormal"/>
        <w:tblW w:w="1043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1"/>
      </w:tblGrid>
      <w:tr w:rsidR="00864E41" w:rsidRPr="005974D2" w14:paraId="6BBB57B6" w14:textId="77777777" w:rsidTr="004342D6">
        <w:trPr>
          <w:trHeight w:val="549"/>
        </w:trPr>
        <w:tc>
          <w:tcPr>
            <w:tcW w:w="10431" w:type="dxa"/>
            <w:tcBorders>
              <w:bottom w:val="single" w:sz="2" w:space="0" w:color="000000"/>
            </w:tcBorders>
          </w:tcPr>
          <w:p w14:paraId="5869E3B7" w14:textId="77777777" w:rsidR="00864E41" w:rsidRPr="005974D2" w:rsidRDefault="00864E41" w:rsidP="006A3A24">
            <w:pPr>
              <w:pStyle w:val="TableParagraph"/>
              <w:spacing w:before="6"/>
              <w:ind w:left="0"/>
              <w:rPr>
                <w:b/>
                <w:sz w:val="16"/>
                <w:szCs w:val="16"/>
              </w:rPr>
            </w:pPr>
          </w:p>
          <w:p w14:paraId="7151D73E" w14:textId="125D59E9" w:rsidR="00864E41" w:rsidRPr="005974D2" w:rsidRDefault="00864E41" w:rsidP="006A3A24">
            <w:pPr>
              <w:pStyle w:val="TableParagraph"/>
              <w:tabs>
                <w:tab w:val="left" w:pos="1897"/>
              </w:tabs>
              <w:rPr>
                <w:sz w:val="16"/>
                <w:szCs w:val="16"/>
              </w:rPr>
            </w:pPr>
            <w:r w:rsidRPr="005974D2">
              <w:rPr>
                <w:sz w:val="16"/>
                <w:szCs w:val="16"/>
                <w:lang w:val="fi-FI"/>
              </w:rPr>
              <w:t>Maksatusta haetaan</w:t>
            </w:r>
            <w:r w:rsidR="009044AF" w:rsidRPr="005974D2">
              <w:rPr>
                <w:sz w:val="16"/>
                <w:szCs w:val="16"/>
                <w:lang w:val="fi-FI"/>
              </w:rPr>
              <w:t xml:space="preserve"> </w:t>
            </w:r>
            <w:r w:rsidR="00DF7C85" w:rsidRPr="005974D2">
              <w:rPr>
                <w:rStyle w:val="Paikkamerkkiteksti"/>
                <w:sz w:val="16"/>
                <w:szCs w:val="16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46" w:name="Teksti47"/>
            <w:r w:rsidR="00DF7C85" w:rsidRPr="005974D2">
              <w:rPr>
                <w:rStyle w:val="Paikkamerkkiteksti"/>
                <w:sz w:val="16"/>
                <w:szCs w:val="16"/>
              </w:rPr>
              <w:instrText xml:space="preserve"> FORMTEXT </w:instrText>
            </w:r>
            <w:r w:rsidR="00DF7C85" w:rsidRPr="005974D2">
              <w:rPr>
                <w:rStyle w:val="Paikkamerkkiteksti"/>
                <w:sz w:val="16"/>
                <w:szCs w:val="16"/>
              </w:rPr>
            </w:r>
            <w:r w:rsidR="00DF7C85" w:rsidRPr="005974D2">
              <w:rPr>
                <w:rStyle w:val="Paikkamerkkiteksti"/>
                <w:sz w:val="16"/>
                <w:szCs w:val="16"/>
              </w:rPr>
              <w:fldChar w:fldCharType="separate"/>
            </w:r>
            <w:r w:rsidR="00DF7C85" w:rsidRPr="005974D2">
              <w:rPr>
                <w:rStyle w:val="Paikkamerkkiteksti"/>
                <w:noProof/>
                <w:sz w:val="16"/>
                <w:szCs w:val="16"/>
              </w:rPr>
              <w:t> </w:t>
            </w:r>
            <w:r w:rsidR="00DF7C85" w:rsidRPr="005974D2">
              <w:rPr>
                <w:rStyle w:val="Paikkamerkkiteksti"/>
                <w:noProof/>
                <w:sz w:val="16"/>
                <w:szCs w:val="16"/>
              </w:rPr>
              <w:t> </w:t>
            </w:r>
            <w:r w:rsidR="00DF7C85" w:rsidRPr="005974D2">
              <w:rPr>
                <w:rStyle w:val="Paikkamerkkiteksti"/>
                <w:noProof/>
                <w:sz w:val="16"/>
                <w:szCs w:val="16"/>
              </w:rPr>
              <w:t> </w:t>
            </w:r>
            <w:r w:rsidR="00DF7C85" w:rsidRPr="005974D2">
              <w:rPr>
                <w:rStyle w:val="Paikkamerkkiteksti"/>
                <w:noProof/>
                <w:sz w:val="16"/>
                <w:szCs w:val="16"/>
              </w:rPr>
              <w:t> </w:t>
            </w:r>
            <w:r w:rsidR="00DF7C85" w:rsidRPr="005974D2">
              <w:rPr>
                <w:rStyle w:val="Paikkamerkkiteksti"/>
                <w:noProof/>
                <w:sz w:val="16"/>
                <w:szCs w:val="16"/>
              </w:rPr>
              <w:t> </w:t>
            </w:r>
            <w:r w:rsidR="00DF7C85" w:rsidRPr="005974D2">
              <w:rPr>
                <w:rStyle w:val="Paikkamerkkiteksti"/>
                <w:sz w:val="16"/>
                <w:szCs w:val="16"/>
              </w:rPr>
              <w:fldChar w:fldCharType="end"/>
            </w:r>
            <w:bookmarkEnd w:id="46"/>
            <w:r w:rsidRPr="005974D2">
              <w:rPr>
                <w:sz w:val="16"/>
                <w:szCs w:val="16"/>
                <w:lang w:val="fi-FI"/>
              </w:rPr>
              <w:t xml:space="preserve"> </w:t>
            </w:r>
            <w:r w:rsidRPr="005974D2">
              <w:rPr>
                <w:sz w:val="16"/>
                <w:szCs w:val="16"/>
              </w:rPr>
              <w:t>kk välein</w:t>
            </w:r>
          </w:p>
        </w:tc>
      </w:tr>
    </w:tbl>
    <w:p w14:paraId="5AFCD852" w14:textId="3982ABE3" w:rsidR="00DF4018" w:rsidRPr="005974D2" w:rsidRDefault="00DF4018" w:rsidP="00DF4018">
      <w:pPr>
        <w:rPr>
          <w:sz w:val="16"/>
          <w:szCs w:val="16"/>
        </w:rPr>
      </w:pPr>
    </w:p>
    <w:p w14:paraId="6508F223" w14:textId="233E1E48" w:rsidR="00B36D0E" w:rsidRPr="005974D2" w:rsidRDefault="00B36D0E" w:rsidP="00DF4018">
      <w:pPr>
        <w:rPr>
          <w:sz w:val="16"/>
          <w:szCs w:val="16"/>
        </w:rPr>
      </w:pPr>
    </w:p>
    <w:p w14:paraId="211C6369" w14:textId="3715D497" w:rsidR="00B36D0E" w:rsidRPr="005974D2" w:rsidRDefault="00B36D0E" w:rsidP="00DF4018">
      <w:pPr>
        <w:rPr>
          <w:sz w:val="16"/>
          <w:szCs w:val="16"/>
        </w:rPr>
      </w:pPr>
    </w:p>
    <w:p w14:paraId="5B89703B" w14:textId="42A37D4C" w:rsidR="00B36D0E" w:rsidRPr="005974D2" w:rsidRDefault="00B36D0E" w:rsidP="00DF4018">
      <w:pPr>
        <w:rPr>
          <w:sz w:val="16"/>
          <w:szCs w:val="16"/>
        </w:rPr>
      </w:pPr>
    </w:p>
    <w:p w14:paraId="150A9BBD" w14:textId="77777777" w:rsidR="00B36D0E" w:rsidRPr="005974D2" w:rsidRDefault="00B36D0E" w:rsidP="00DF4018">
      <w:pPr>
        <w:rPr>
          <w:sz w:val="16"/>
          <w:szCs w:val="16"/>
        </w:rPr>
      </w:pPr>
    </w:p>
    <w:p w14:paraId="51A60870" w14:textId="51E366DE" w:rsidR="004E4C44" w:rsidRPr="005974D2" w:rsidRDefault="004E4C44" w:rsidP="00DF4018">
      <w:pPr>
        <w:rPr>
          <w:b/>
          <w:bCs/>
          <w:sz w:val="16"/>
          <w:szCs w:val="16"/>
        </w:rPr>
      </w:pPr>
      <w:r w:rsidRPr="005974D2">
        <w:rPr>
          <w:b/>
          <w:bCs/>
          <w:sz w:val="16"/>
          <w:szCs w:val="16"/>
        </w:rPr>
        <w:t>13. ALLEKIRJOITUKSET</w:t>
      </w:r>
    </w:p>
    <w:p w14:paraId="1BEE2ED0" w14:textId="77777777" w:rsidR="00B36D0E" w:rsidRPr="005974D2" w:rsidRDefault="00B36D0E" w:rsidP="00DF4018">
      <w:pPr>
        <w:rPr>
          <w:b/>
          <w:bCs/>
          <w:sz w:val="16"/>
          <w:szCs w:val="16"/>
        </w:rPr>
      </w:pPr>
    </w:p>
    <w:p w14:paraId="5288EE04" w14:textId="77777777" w:rsidR="004342D6" w:rsidRPr="005974D2" w:rsidRDefault="004342D6" w:rsidP="004342D6">
      <w:pPr>
        <w:pStyle w:val="Leipteksti"/>
        <w:spacing w:line="261" w:lineRule="auto"/>
        <w:ind w:left="113" w:right="734"/>
      </w:pPr>
      <w:r w:rsidRPr="005974D2">
        <w:t>Allekirjoittaja(t) sitoutuvat toteuttamaan hankkeen tässä hakemuksessa ilmoittamiensa tietojen mukaisesti ja vakuuttavat nämä tiedot</w:t>
      </w:r>
      <w:r w:rsidRPr="005974D2">
        <w:rPr>
          <w:spacing w:val="40"/>
        </w:rPr>
        <w:t xml:space="preserve"> </w:t>
      </w:r>
      <w:r w:rsidRPr="005974D2">
        <w:t>oikeiksi.</w:t>
      </w:r>
      <w:r w:rsidRPr="005974D2">
        <w:rPr>
          <w:spacing w:val="-6"/>
        </w:rPr>
        <w:t xml:space="preserve"> </w:t>
      </w:r>
      <w:r w:rsidRPr="005974D2">
        <w:t>Yhteishankkeessa</w:t>
      </w:r>
      <w:r w:rsidRPr="005974D2">
        <w:rPr>
          <w:spacing w:val="-4"/>
        </w:rPr>
        <w:t xml:space="preserve"> </w:t>
      </w:r>
      <w:r w:rsidRPr="005974D2">
        <w:t>edellytetään</w:t>
      </w:r>
      <w:r w:rsidRPr="005974D2">
        <w:rPr>
          <w:spacing w:val="-5"/>
        </w:rPr>
        <w:t xml:space="preserve"> </w:t>
      </w:r>
      <w:r w:rsidRPr="005974D2">
        <w:t>kaikkien</w:t>
      </w:r>
      <w:r w:rsidRPr="005974D2">
        <w:rPr>
          <w:spacing w:val="-4"/>
        </w:rPr>
        <w:t xml:space="preserve"> </w:t>
      </w:r>
      <w:r w:rsidRPr="005974D2">
        <w:t>osallistujien</w:t>
      </w:r>
      <w:r w:rsidRPr="005974D2">
        <w:rPr>
          <w:spacing w:val="-5"/>
        </w:rPr>
        <w:t xml:space="preserve"> </w:t>
      </w:r>
      <w:r w:rsidRPr="005974D2">
        <w:t>allekirjoitukset</w:t>
      </w:r>
      <w:r w:rsidRPr="005974D2">
        <w:rPr>
          <w:spacing w:val="-5"/>
        </w:rPr>
        <w:t xml:space="preserve"> </w:t>
      </w:r>
      <w:r w:rsidRPr="005974D2">
        <w:t>yhteistyösopimukseen.</w:t>
      </w:r>
      <w:r w:rsidRPr="005974D2">
        <w:rPr>
          <w:spacing w:val="-10"/>
        </w:rPr>
        <w:t xml:space="preserve"> </w:t>
      </w:r>
      <w:r w:rsidRPr="005974D2">
        <w:t>Allekirjoittaja(t)</w:t>
      </w:r>
      <w:r w:rsidRPr="005974D2">
        <w:rPr>
          <w:spacing w:val="-4"/>
        </w:rPr>
        <w:t xml:space="preserve"> </w:t>
      </w:r>
      <w:r w:rsidRPr="005974D2">
        <w:t>ovat</w:t>
      </w:r>
      <w:r w:rsidRPr="005974D2">
        <w:rPr>
          <w:spacing w:val="-5"/>
        </w:rPr>
        <w:t xml:space="preserve"> </w:t>
      </w:r>
      <w:r w:rsidRPr="005974D2">
        <w:t>velvollisia</w:t>
      </w:r>
      <w:r w:rsidRPr="005974D2">
        <w:rPr>
          <w:spacing w:val="-4"/>
        </w:rPr>
        <w:t xml:space="preserve"> </w:t>
      </w:r>
      <w:r w:rsidRPr="005974D2">
        <w:t>antamaan hankkeen toteutukseen liittyviä seurantatietoja hankkeen rahoittajille. Tämä hakemus voidaan myös siirtää tai jäljentää muille valtion- ja aluekehitysviranomaisille sekä asiantuntijalausunnon antamista varten muillekin tahoille.</w:t>
      </w:r>
    </w:p>
    <w:p w14:paraId="6A1FF56E" w14:textId="77777777" w:rsidR="004342D6" w:rsidRPr="005974D2" w:rsidRDefault="004342D6" w:rsidP="004342D6">
      <w:pPr>
        <w:pStyle w:val="Leipteksti"/>
        <w:spacing w:before="2"/>
      </w:pPr>
    </w:p>
    <w:p w14:paraId="67175EF7" w14:textId="77777777" w:rsidR="004342D6" w:rsidRPr="005974D2" w:rsidRDefault="004342D6" w:rsidP="004342D6">
      <w:pPr>
        <w:pStyle w:val="Leipteksti"/>
        <w:spacing w:before="1" w:line="261" w:lineRule="auto"/>
        <w:ind w:left="113" w:right="522"/>
      </w:pPr>
      <w:r w:rsidRPr="005974D2">
        <w:t>Tuen hakija antaa sähköisestä asioinnista viranomaistoiminnassa annetun lain (13/2003) 19 §:n mukaisen suostumuksen siihen, että hakemusta</w:t>
      </w:r>
      <w:r w:rsidRPr="005974D2">
        <w:rPr>
          <w:spacing w:val="-3"/>
        </w:rPr>
        <w:t xml:space="preserve"> </w:t>
      </w:r>
      <w:r w:rsidRPr="005974D2">
        <w:t>ja</w:t>
      </w:r>
      <w:r w:rsidRPr="005974D2">
        <w:rPr>
          <w:spacing w:val="-3"/>
        </w:rPr>
        <w:t xml:space="preserve"> </w:t>
      </w:r>
      <w:r w:rsidRPr="005974D2">
        <w:t>hanketta</w:t>
      </w:r>
      <w:r w:rsidRPr="005974D2">
        <w:rPr>
          <w:spacing w:val="-3"/>
        </w:rPr>
        <w:t xml:space="preserve"> </w:t>
      </w:r>
      <w:r w:rsidRPr="005974D2">
        <w:t>koskevat</w:t>
      </w:r>
      <w:r w:rsidRPr="005974D2">
        <w:rPr>
          <w:spacing w:val="-2"/>
        </w:rPr>
        <w:t xml:space="preserve"> </w:t>
      </w:r>
      <w:r w:rsidRPr="005974D2">
        <w:t>hallintolain</w:t>
      </w:r>
      <w:r w:rsidRPr="005974D2">
        <w:rPr>
          <w:spacing w:val="-3"/>
        </w:rPr>
        <w:t xml:space="preserve"> </w:t>
      </w:r>
      <w:r w:rsidRPr="005974D2">
        <w:t>(434/2003)</w:t>
      </w:r>
      <w:r w:rsidRPr="005974D2">
        <w:rPr>
          <w:spacing w:val="-2"/>
        </w:rPr>
        <w:t xml:space="preserve"> </w:t>
      </w:r>
      <w:r w:rsidRPr="005974D2">
        <w:t>mukaan</w:t>
      </w:r>
      <w:r w:rsidRPr="005974D2">
        <w:rPr>
          <w:spacing w:val="-2"/>
        </w:rPr>
        <w:t xml:space="preserve"> </w:t>
      </w:r>
      <w:r w:rsidRPr="005974D2">
        <w:t>tavallisena</w:t>
      </w:r>
      <w:r w:rsidRPr="005974D2">
        <w:rPr>
          <w:spacing w:val="-2"/>
        </w:rPr>
        <w:t xml:space="preserve"> </w:t>
      </w:r>
      <w:r w:rsidRPr="005974D2">
        <w:t>tiedoksiantona</w:t>
      </w:r>
      <w:r w:rsidRPr="005974D2">
        <w:rPr>
          <w:spacing w:val="-2"/>
        </w:rPr>
        <w:t xml:space="preserve"> </w:t>
      </w:r>
      <w:r w:rsidRPr="005974D2">
        <w:t>tiedoksi</w:t>
      </w:r>
      <w:r w:rsidRPr="005974D2">
        <w:rPr>
          <w:spacing w:val="-2"/>
        </w:rPr>
        <w:t xml:space="preserve"> </w:t>
      </w:r>
      <w:r w:rsidRPr="005974D2">
        <w:t>annettavat</w:t>
      </w:r>
      <w:r w:rsidRPr="005974D2">
        <w:rPr>
          <w:spacing w:val="-3"/>
        </w:rPr>
        <w:t xml:space="preserve"> </w:t>
      </w:r>
      <w:r w:rsidRPr="005974D2">
        <w:t>asiakirjat</w:t>
      </w:r>
      <w:r w:rsidRPr="005974D2">
        <w:rPr>
          <w:spacing w:val="-3"/>
        </w:rPr>
        <w:t xml:space="preserve"> </w:t>
      </w:r>
      <w:r w:rsidRPr="005974D2">
        <w:t>voidaan</w:t>
      </w:r>
      <w:r w:rsidRPr="005974D2">
        <w:rPr>
          <w:spacing w:val="-2"/>
        </w:rPr>
        <w:t xml:space="preserve"> </w:t>
      </w:r>
      <w:r w:rsidRPr="005974D2">
        <w:t>antaa</w:t>
      </w:r>
      <w:r w:rsidRPr="005974D2">
        <w:rPr>
          <w:spacing w:val="-3"/>
        </w:rPr>
        <w:t xml:space="preserve"> </w:t>
      </w:r>
      <w:r w:rsidRPr="005974D2">
        <w:t>tiedoksi hakijaorganisaatiolle sähköisenä viestinä hakemuksessa ilmoitettuun osoitteeseen.</w:t>
      </w:r>
    </w:p>
    <w:p w14:paraId="06A31A0D" w14:textId="77777777" w:rsidR="004342D6" w:rsidRPr="005974D2" w:rsidRDefault="004342D6" w:rsidP="004342D6">
      <w:pPr>
        <w:pStyle w:val="Leipteksti"/>
      </w:pPr>
    </w:p>
    <w:p w14:paraId="3A2B22EA" w14:textId="77777777" w:rsidR="004342D6" w:rsidRPr="005974D2" w:rsidRDefault="004342D6" w:rsidP="004342D6">
      <w:pPr>
        <w:pStyle w:val="Leipteksti"/>
        <w:spacing w:before="7"/>
      </w:pPr>
    </w:p>
    <w:p w14:paraId="23E73BB5" w14:textId="288C8DAF" w:rsidR="004342D6" w:rsidRPr="005974D2" w:rsidRDefault="004342D6" w:rsidP="004342D6">
      <w:pPr>
        <w:pStyle w:val="Leipteksti"/>
        <w:tabs>
          <w:tab w:val="left" w:pos="1553"/>
          <w:tab w:val="left" w:pos="7777"/>
          <w:tab w:val="left" w:pos="7999"/>
          <w:tab w:val="left" w:pos="8710"/>
          <w:tab w:val="left" w:pos="9555"/>
          <w:tab w:val="left" w:pos="10504"/>
        </w:tabs>
        <w:ind w:left="113"/>
      </w:pPr>
      <w:r w:rsidRPr="005974D2">
        <w:t>Paikka</w:t>
      </w:r>
      <w:r w:rsidRPr="005974D2">
        <w:rPr>
          <w:spacing w:val="-3"/>
        </w:rPr>
        <w:t xml:space="preserve"> </w:t>
      </w:r>
      <w:r w:rsidRPr="005974D2">
        <w:t>ja</w:t>
      </w:r>
      <w:r w:rsidRPr="005974D2">
        <w:rPr>
          <w:spacing w:val="-1"/>
        </w:rPr>
        <w:t xml:space="preserve"> </w:t>
      </w:r>
      <w:r w:rsidRPr="005974D2">
        <w:rPr>
          <w:spacing w:val="-4"/>
        </w:rPr>
        <w:t>aika</w:t>
      </w:r>
      <w:r w:rsidRPr="005974D2">
        <w:tab/>
      </w:r>
      <w:r w:rsidR="00DF7C85" w:rsidRPr="005974D2">
        <w:fldChar w:fldCharType="begin">
          <w:ffData>
            <w:name w:val="Teksti45"/>
            <w:enabled/>
            <w:calcOnExit w:val="0"/>
            <w:textInput/>
          </w:ffData>
        </w:fldChar>
      </w:r>
      <w:bookmarkStart w:id="47" w:name="Teksti45"/>
      <w:r w:rsidR="00DF7C85" w:rsidRPr="005974D2">
        <w:instrText xml:space="preserve"> FORMTEXT </w:instrText>
      </w:r>
      <w:r w:rsidR="00DF7C85" w:rsidRPr="005974D2">
        <w:fldChar w:fldCharType="separate"/>
      </w:r>
      <w:r w:rsidR="00DF7C85" w:rsidRPr="005974D2">
        <w:rPr>
          <w:noProof/>
        </w:rPr>
        <w:t> </w:t>
      </w:r>
      <w:r w:rsidR="00DF7C85" w:rsidRPr="005974D2">
        <w:rPr>
          <w:noProof/>
        </w:rPr>
        <w:t> </w:t>
      </w:r>
      <w:r w:rsidR="00DF7C85" w:rsidRPr="005974D2">
        <w:rPr>
          <w:noProof/>
        </w:rPr>
        <w:t> </w:t>
      </w:r>
      <w:r w:rsidR="00DF7C85" w:rsidRPr="005974D2">
        <w:rPr>
          <w:noProof/>
        </w:rPr>
        <w:t> </w:t>
      </w:r>
      <w:r w:rsidR="00DF7C85" w:rsidRPr="005974D2">
        <w:rPr>
          <w:noProof/>
        </w:rPr>
        <w:t> </w:t>
      </w:r>
      <w:r w:rsidR="00DF7C85" w:rsidRPr="005974D2">
        <w:fldChar w:fldCharType="end"/>
      </w:r>
      <w:bookmarkEnd w:id="47"/>
    </w:p>
    <w:p w14:paraId="78EA5A47" w14:textId="77777777" w:rsidR="004342D6" w:rsidRPr="005974D2" w:rsidRDefault="004342D6" w:rsidP="004342D6">
      <w:pPr>
        <w:pStyle w:val="Leipteksti"/>
      </w:pPr>
    </w:p>
    <w:p w14:paraId="51965997" w14:textId="77777777" w:rsidR="004342D6" w:rsidRPr="005974D2" w:rsidRDefault="004342D6" w:rsidP="004342D6">
      <w:pPr>
        <w:pStyle w:val="Leipteksti"/>
        <w:spacing w:before="2"/>
      </w:pPr>
    </w:p>
    <w:p w14:paraId="53FB87B2" w14:textId="49D644BF" w:rsidR="00BA30FB" w:rsidRPr="005974D2" w:rsidRDefault="004342D6" w:rsidP="004342D6">
      <w:pPr>
        <w:pStyle w:val="Leipteksti"/>
        <w:tabs>
          <w:tab w:val="left" w:pos="10533"/>
        </w:tabs>
        <w:spacing w:line="261" w:lineRule="auto"/>
        <w:ind w:left="113" w:right="250"/>
        <w:rPr>
          <w:u w:val="single"/>
        </w:rPr>
      </w:pPr>
      <w:r w:rsidRPr="005974D2">
        <w:t>Hakijan allekirjoitu</w:t>
      </w:r>
      <w:r w:rsidR="00BA30FB" w:rsidRPr="005974D2">
        <w:t xml:space="preserve">s </w:t>
      </w:r>
      <w:r w:rsidR="00F55646" w:rsidRPr="005974D2">
        <w:t>_________________________________________________________________________________</w:t>
      </w:r>
    </w:p>
    <w:p w14:paraId="0FF7E32E" w14:textId="7391A967" w:rsidR="004342D6" w:rsidRPr="005974D2" w:rsidRDefault="004342D6" w:rsidP="004342D6">
      <w:pPr>
        <w:pStyle w:val="Leipteksti"/>
        <w:tabs>
          <w:tab w:val="left" w:pos="10533"/>
        </w:tabs>
        <w:spacing w:line="261" w:lineRule="auto"/>
        <w:ind w:left="113" w:right="250"/>
      </w:pPr>
      <w:r w:rsidRPr="005974D2">
        <w:t>(organisaation nimenkirjoitusoikeuden omaava henkilö)</w:t>
      </w:r>
    </w:p>
    <w:p w14:paraId="33D30FB6" w14:textId="77777777" w:rsidR="004342D6" w:rsidRPr="005974D2" w:rsidRDefault="004342D6" w:rsidP="004342D6">
      <w:pPr>
        <w:pStyle w:val="Leipteksti"/>
      </w:pPr>
    </w:p>
    <w:p w14:paraId="430E9534" w14:textId="77777777" w:rsidR="004342D6" w:rsidRPr="005974D2" w:rsidRDefault="004342D6" w:rsidP="004342D6">
      <w:pPr>
        <w:pStyle w:val="Leipteksti"/>
        <w:spacing w:before="11"/>
      </w:pPr>
    </w:p>
    <w:p w14:paraId="6710E1E9" w14:textId="71057479" w:rsidR="00F309BC" w:rsidRPr="005974D2" w:rsidRDefault="004342D6" w:rsidP="004342D6">
      <w:pPr>
        <w:pStyle w:val="Leipteksti"/>
        <w:tabs>
          <w:tab w:val="left" w:pos="1553"/>
          <w:tab w:val="left" w:pos="10572"/>
        </w:tabs>
        <w:spacing w:line="520" w:lineRule="auto"/>
        <w:ind w:left="116" w:right="98"/>
        <w:rPr>
          <w:u w:val="single"/>
        </w:rPr>
      </w:pPr>
      <w:r w:rsidRPr="005974D2">
        <w:rPr>
          <w:spacing w:val="-2"/>
        </w:rPr>
        <w:t>Nimenselvennys</w:t>
      </w:r>
      <w:r w:rsidR="00DF7C85" w:rsidRPr="005974D2">
        <w:rPr>
          <w:spacing w:val="-2"/>
        </w:rPr>
        <w:tab/>
      </w:r>
      <w:r w:rsidR="00DF7C85" w:rsidRPr="005974D2">
        <w:rPr>
          <w:spacing w:val="-2"/>
        </w:rPr>
        <w:fldChar w:fldCharType="begin">
          <w:ffData>
            <w:name w:val="Teksti46"/>
            <w:enabled/>
            <w:calcOnExit w:val="0"/>
            <w:textInput/>
          </w:ffData>
        </w:fldChar>
      </w:r>
      <w:bookmarkStart w:id="48" w:name="Teksti46"/>
      <w:r w:rsidR="00DF7C85" w:rsidRPr="005974D2">
        <w:rPr>
          <w:spacing w:val="-2"/>
        </w:rPr>
        <w:instrText xml:space="preserve"> FORMTEXT </w:instrText>
      </w:r>
      <w:r w:rsidR="00DF7C85" w:rsidRPr="005974D2">
        <w:rPr>
          <w:spacing w:val="-2"/>
        </w:rPr>
      </w:r>
      <w:r w:rsidR="00DF7C85" w:rsidRPr="005974D2">
        <w:rPr>
          <w:spacing w:val="-2"/>
        </w:rPr>
        <w:fldChar w:fldCharType="separate"/>
      </w:r>
      <w:r w:rsidR="00DF7C85" w:rsidRPr="005974D2">
        <w:rPr>
          <w:noProof/>
          <w:spacing w:val="-2"/>
        </w:rPr>
        <w:t> </w:t>
      </w:r>
      <w:r w:rsidR="00DF7C85" w:rsidRPr="005974D2">
        <w:rPr>
          <w:noProof/>
          <w:spacing w:val="-2"/>
        </w:rPr>
        <w:t> </w:t>
      </w:r>
      <w:r w:rsidR="00DF7C85" w:rsidRPr="005974D2">
        <w:rPr>
          <w:noProof/>
          <w:spacing w:val="-2"/>
        </w:rPr>
        <w:t> </w:t>
      </w:r>
      <w:r w:rsidR="00DF7C85" w:rsidRPr="005974D2">
        <w:rPr>
          <w:noProof/>
          <w:spacing w:val="-2"/>
        </w:rPr>
        <w:t> </w:t>
      </w:r>
      <w:r w:rsidR="00DF7C85" w:rsidRPr="005974D2">
        <w:rPr>
          <w:noProof/>
          <w:spacing w:val="-2"/>
        </w:rPr>
        <w:t> </w:t>
      </w:r>
      <w:r w:rsidR="00DF7C85" w:rsidRPr="005974D2">
        <w:rPr>
          <w:spacing w:val="-2"/>
        </w:rPr>
        <w:fldChar w:fldCharType="end"/>
      </w:r>
      <w:bookmarkEnd w:id="48"/>
    </w:p>
    <w:p w14:paraId="217ECECC" w14:textId="29E8E7C9" w:rsidR="004342D6" w:rsidRPr="005974D2" w:rsidRDefault="004342D6" w:rsidP="004342D6">
      <w:pPr>
        <w:pStyle w:val="Leipteksti"/>
        <w:tabs>
          <w:tab w:val="left" w:pos="1553"/>
          <w:tab w:val="left" w:pos="10572"/>
        </w:tabs>
        <w:spacing w:line="520" w:lineRule="auto"/>
        <w:ind w:left="116" w:right="98"/>
      </w:pPr>
      <w:r w:rsidRPr="005974D2">
        <w:t xml:space="preserve"> Hakemus</w:t>
      </w:r>
      <w:r w:rsidRPr="005974D2">
        <w:rPr>
          <w:spacing w:val="-4"/>
        </w:rPr>
        <w:t xml:space="preserve"> </w:t>
      </w:r>
      <w:r w:rsidRPr="005974D2">
        <w:t>voidaan</w:t>
      </w:r>
      <w:r w:rsidRPr="005974D2">
        <w:rPr>
          <w:spacing w:val="-3"/>
        </w:rPr>
        <w:t xml:space="preserve"> </w:t>
      </w:r>
      <w:r w:rsidRPr="005974D2">
        <w:t>lähettää</w:t>
      </w:r>
      <w:r w:rsidRPr="005974D2">
        <w:rPr>
          <w:spacing w:val="-4"/>
        </w:rPr>
        <w:t xml:space="preserve"> </w:t>
      </w:r>
      <w:r w:rsidRPr="005974D2">
        <w:t>sähköisesti</w:t>
      </w:r>
      <w:r w:rsidRPr="005974D2">
        <w:rPr>
          <w:spacing w:val="-3"/>
        </w:rPr>
        <w:t xml:space="preserve"> </w:t>
      </w:r>
      <w:r w:rsidRPr="005974D2">
        <w:t>allekirjoitettuna</w:t>
      </w:r>
      <w:r w:rsidRPr="005974D2">
        <w:rPr>
          <w:spacing w:val="-4"/>
        </w:rPr>
        <w:t xml:space="preserve"> </w:t>
      </w:r>
      <w:r w:rsidRPr="005974D2">
        <w:t>tai</w:t>
      </w:r>
      <w:r w:rsidRPr="005974D2">
        <w:rPr>
          <w:spacing w:val="-3"/>
        </w:rPr>
        <w:t xml:space="preserve"> </w:t>
      </w:r>
      <w:r w:rsidRPr="005974D2">
        <w:t>skannattuna</w:t>
      </w:r>
      <w:r w:rsidRPr="005974D2">
        <w:rPr>
          <w:spacing w:val="-3"/>
        </w:rPr>
        <w:t xml:space="preserve"> </w:t>
      </w:r>
      <w:r w:rsidRPr="005974D2">
        <w:t>käsin</w:t>
      </w:r>
      <w:r w:rsidRPr="005974D2">
        <w:rPr>
          <w:spacing w:val="-3"/>
        </w:rPr>
        <w:t xml:space="preserve"> </w:t>
      </w:r>
      <w:r w:rsidRPr="005974D2">
        <w:t>allekirjoitettuna</w:t>
      </w:r>
      <w:r w:rsidRPr="005974D2">
        <w:rPr>
          <w:spacing w:val="-4"/>
        </w:rPr>
        <w:t xml:space="preserve"> </w:t>
      </w:r>
      <w:r w:rsidRPr="005974D2">
        <w:t>tiedostona</w:t>
      </w:r>
      <w:r w:rsidRPr="005974D2">
        <w:rPr>
          <w:spacing w:val="-2"/>
        </w:rPr>
        <w:t xml:space="preserve"> </w:t>
      </w:r>
      <w:r w:rsidRPr="005974D2">
        <w:t>osoitteeseen</w:t>
      </w:r>
      <w:r w:rsidRPr="005974D2">
        <w:rPr>
          <w:spacing w:val="-4"/>
        </w:rPr>
        <w:t xml:space="preserve"> </w:t>
      </w:r>
      <w:hyperlink r:id="rId69">
        <w:r w:rsidRPr="005974D2">
          <w:t>kirjaamo@pohjois-pohjanmaa.fi.</w:t>
        </w:r>
      </w:hyperlink>
      <w:r w:rsidRPr="005974D2">
        <w:t xml:space="preserve"> Hakemus voidaan toimittaa myös postitse osoitteeseen Pohjois-Pohjanmaan liitto, Poratie 5 A, 90140 Oulu.</w:t>
      </w:r>
    </w:p>
    <w:p w14:paraId="13EC9A70" w14:textId="77777777" w:rsidR="004E4C44" w:rsidRPr="005974D2" w:rsidRDefault="004E4C44" w:rsidP="00DF4018">
      <w:pPr>
        <w:rPr>
          <w:sz w:val="16"/>
          <w:szCs w:val="16"/>
        </w:rPr>
      </w:pPr>
    </w:p>
    <w:sectPr w:rsidR="004E4C44" w:rsidRPr="005974D2" w:rsidSect="00731B8D">
      <w:footerReference w:type="default" r:id="rId70"/>
      <w:footerReference w:type="first" r:id="rId71"/>
      <w:pgSz w:w="11906" w:h="16838"/>
      <w:pgMar w:top="720" w:right="720" w:bottom="720" w:left="720" w:header="0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A705" w14:textId="77777777" w:rsidR="0024776F" w:rsidRDefault="0024776F" w:rsidP="00E179BA">
      <w:r>
        <w:separator/>
      </w:r>
    </w:p>
  </w:endnote>
  <w:endnote w:type="continuationSeparator" w:id="0">
    <w:p w14:paraId="16902E4B" w14:textId="77777777" w:rsidR="0024776F" w:rsidRDefault="0024776F" w:rsidP="00E1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547214"/>
      <w:docPartObj>
        <w:docPartGallery w:val="Page Numbers (Bottom of Page)"/>
        <w:docPartUnique/>
      </w:docPartObj>
    </w:sdtPr>
    <w:sdtEndPr/>
    <w:sdtContent>
      <w:p w14:paraId="551163A1" w14:textId="73FFE290" w:rsidR="009B4A47" w:rsidRDefault="009B4A47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294A8A" w14:textId="77777777" w:rsidR="00F527BF" w:rsidRDefault="00F527B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189912"/>
      <w:docPartObj>
        <w:docPartGallery w:val="Page Numbers (Bottom of Page)"/>
        <w:docPartUnique/>
      </w:docPartObj>
    </w:sdtPr>
    <w:sdtEndPr/>
    <w:sdtContent>
      <w:p w14:paraId="39A560A9" w14:textId="1E6B9C2F" w:rsidR="005F7395" w:rsidRDefault="005F7395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33E58" w14:textId="77777777" w:rsidR="00CF5798" w:rsidRDefault="00CF579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EC26" w14:textId="77777777" w:rsidR="0024776F" w:rsidRDefault="0024776F" w:rsidP="00E179BA">
      <w:r>
        <w:separator/>
      </w:r>
    </w:p>
  </w:footnote>
  <w:footnote w:type="continuationSeparator" w:id="0">
    <w:p w14:paraId="03C043FF" w14:textId="77777777" w:rsidR="0024776F" w:rsidRDefault="0024776F" w:rsidP="00E1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o68ykrNvk5FMOXgcRwR3tv15/tWQn2iWz5TYTN5aQxol+jB3pWLjkr1SnS8I/2FKdhcOkiHy4neHpW5Dpc6qQ==" w:salt="RMFuM3rC11It/rHtM7764w=="/>
  <w:defaultTabStop w:val="1304"/>
  <w:hyphenationZone w:val="425"/>
  <w:characterSpacingControl w:val="doNotCompress"/>
  <w:hdrShapeDefaults>
    <o:shapedefaults v:ext="edit" spidmax="21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30"/>
    <w:rsid w:val="00031363"/>
    <w:rsid w:val="00056030"/>
    <w:rsid w:val="000609A9"/>
    <w:rsid w:val="0006412A"/>
    <w:rsid w:val="00067333"/>
    <w:rsid w:val="000734F0"/>
    <w:rsid w:val="00111464"/>
    <w:rsid w:val="00171BB6"/>
    <w:rsid w:val="001F4B0F"/>
    <w:rsid w:val="0024776F"/>
    <w:rsid w:val="00266250"/>
    <w:rsid w:val="002A63B8"/>
    <w:rsid w:val="002B30F8"/>
    <w:rsid w:val="002E77DD"/>
    <w:rsid w:val="002F229B"/>
    <w:rsid w:val="00321472"/>
    <w:rsid w:val="00323834"/>
    <w:rsid w:val="003B0507"/>
    <w:rsid w:val="003B6C8C"/>
    <w:rsid w:val="004043BD"/>
    <w:rsid w:val="004342D6"/>
    <w:rsid w:val="004724A6"/>
    <w:rsid w:val="00473B9B"/>
    <w:rsid w:val="004950BF"/>
    <w:rsid w:val="004A7776"/>
    <w:rsid w:val="004B5612"/>
    <w:rsid w:val="004C7150"/>
    <w:rsid w:val="004C7D16"/>
    <w:rsid w:val="004D0710"/>
    <w:rsid w:val="004E4C44"/>
    <w:rsid w:val="0052511F"/>
    <w:rsid w:val="005352EC"/>
    <w:rsid w:val="0054084A"/>
    <w:rsid w:val="005974D2"/>
    <w:rsid w:val="005D3BCB"/>
    <w:rsid w:val="005F7395"/>
    <w:rsid w:val="00666F97"/>
    <w:rsid w:val="006948BB"/>
    <w:rsid w:val="006D09A8"/>
    <w:rsid w:val="006E778C"/>
    <w:rsid w:val="00714AA8"/>
    <w:rsid w:val="00731B8D"/>
    <w:rsid w:val="00771B47"/>
    <w:rsid w:val="007763B6"/>
    <w:rsid w:val="007911F6"/>
    <w:rsid w:val="007937A4"/>
    <w:rsid w:val="00820AE1"/>
    <w:rsid w:val="008546EF"/>
    <w:rsid w:val="00864E41"/>
    <w:rsid w:val="008729FC"/>
    <w:rsid w:val="00886548"/>
    <w:rsid w:val="008E095F"/>
    <w:rsid w:val="009044AF"/>
    <w:rsid w:val="009B4A47"/>
    <w:rsid w:val="009C27BF"/>
    <w:rsid w:val="009D7E5E"/>
    <w:rsid w:val="00A0051F"/>
    <w:rsid w:val="00A34665"/>
    <w:rsid w:val="00A5455D"/>
    <w:rsid w:val="00A866FD"/>
    <w:rsid w:val="00AB254B"/>
    <w:rsid w:val="00AB72F6"/>
    <w:rsid w:val="00B33135"/>
    <w:rsid w:val="00B36D0E"/>
    <w:rsid w:val="00B53512"/>
    <w:rsid w:val="00B5626C"/>
    <w:rsid w:val="00B75C99"/>
    <w:rsid w:val="00B90CD4"/>
    <w:rsid w:val="00BA30FB"/>
    <w:rsid w:val="00BB4ECE"/>
    <w:rsid w:val="00C407FF"/>
    <w:rsid w:val="00C57032"/>
    <w:rsid w:val="00C756FD"/>
    <w:rsid w:val="00CF5798"/>
    <w:rsid w:val="00D62AEF"/>
    <w:rsid w:val="00DA1AAE"/>
    <w:rsid w:val="00DB6C8C"/>
    <w:rsid w:val="00DF4018"/>
    <w:rsid w:val="00DF76D4"/>
    <w:rsid w:val="00DF7C85"/>
    <w:rsid w:val="00E02145"/>
    <w:rsid w:val="00E131EB"/>
    <w:rsid w:val="00E179BA"/>
    <w:rsid w:val="00E70CC7"/>
    <w:rsid w:val="00F309BC"/>
    <w:rsid w:val="00F3796C"/>
    <w:rsid w:val="00F412E3"/>
    <w:rsid w:val="00F527BF"/>
    <w:rsid w:val="00F55646"/>
    <w:rsid w:val="00F81169"/>
    <w:rsid w:val="00F8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2"/>
    </o:shapelayout>
  </w:shapeDefaults>
  <w:decimalSymbol w:val=","/>
  <w:listSeparator w:val=";"/>
  <w14:docId w14:val="5D1C8539"/>
  <w15:chartTrackingRefBased/>
  <w15:docId w15:val="{2CB8D5F1-A678-4C52-84A5-8356507D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B56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6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ali"/>
    <w:uiPriority w:val="1"/>
    <w:qFormat/>
    <w:rsid w:val="004B5612"/>
    <w:pPr>
      <w:ind w:left="56"/>
    </w:pPr>
  </w:style>
  <w:style w:type="paragraph" w:styleId="Yltunniste">
    <w:name w:val="header"/>
    <w:basedOn w:val="Normaali"/>
    <w:link w:val="YltunnisteChar"/>
    <w:uiPriority w:val="99"/>
    <w:unhideWhenUsed/>
    <w:rsid w:val="00E179B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179BA"/>
    <w:rPr>
      <w:rFonts w:ascii="Arial" w:eastAsia="Arial" w:hAnsi="Arial" w:cs="Arial"/>
    </w:rPr>
  </w:style>
  <w:style w:type="paragraph" w:styleId="Alatunniste">
    <w:name w:val="footer"/>
    <w:basedOn w:val="Normaali"/>
    <w:link w:val="AlatunnisteChar"/>
    <w:uiPriority w:val="99"/>
    <w:unhideWhenUsed/>
    <w:rsid w:val="00E179B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179BA"/>
    <w:rPr>
      <w:rFonts w:ascii="Arial" w:eastAsia="Arial" w:hAnsi="Arial" w:cs="Arial"/>
    </w:rPr>
  </w:style>
  <w:style w:type="character" w:styleId="Paikkamerkkiteksti">
    <w:name w:val="Placeholder Text"/>
    <w:basedOn w:val="Kappaleenoletusfontti"/>
    <w:uiPriority w:val="99"/>
    <w:semiHidden/>
    <w:rsid w:val="007911F6"/>
    <w:rPr>
      <w:color w:val="808080"/>
    </w:rPr>
  </w:style>
  <w:style w:type="paragraph" w:styleId="Leipteksti">
    <w:name w:val="Body Text"/>
    <w:basedOn w:val="Normaali"/>
    <w:link w:val="LeiptekstiChar"/>
    <w:uiPriority w:val="1"/>
    <w:qFormat/>
    <w:rsid w:val="004342D6"/>
    <w:rPr>
      <w:sz w:val="16"/>
      <w:szCs w:val="16"/>
    </w:rPr>
  </w:style>
  <w:style w:type="character" w:customStyle="1" w:styleId="LeiptekstiChar">
    <w:name w:val="Leipäteksti Char"/>
    <w:basedOn w:val="Kappaleenoletusfontti"/>
    <w:link w:val="Leipteksti"/>
    <w:uiPriority w:val="1"/>
    <w:rsid w:val="004342D6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control" Target="activeX/activeX10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63" Type="http://schemas.openxmlformats.org/officeDocument/2006/relationships/control" Target="activeX/activeX49.xml"/><Relationship Id="rId68" Type="http://schemas.openxmlformats.org/officeDocument/2006/relationships/control" Target="activeX/activeX52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9" Type="http://schemas.openxmlformats.org/officeDocument/2006/relationships/control" Target="activeX/activeX17.xml"/><Relationship Id="rId11" Type="http://schemas.openxmlformats.org/officeDocument/2006/relationships/control" Target="activeX/activeX4.xml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control" Target="activeX/activeX51.xml"/><Relationship Id="rId5" Type="http://schemas.openxmlformats.org/officeDocument/2006/relationships/endnotes" Target="endnotes.xml"/><Relationship Id="rId61" Type="http://schemas.openxmlformats.org/officeDocument/2006/relationships/image" Target="media/image9.wmf"/><Relationship Id="rId19" Type="http://schemas.openxmlformats.org/officeDocument/2006/relationships/control" Target="activeX/activeX9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control" Target="activeX/activeX50.xml"/><Relationship Id="rId69" Type="http://schemas.openxmlformats.org/officeDocument/2006/relationships/hyperlink" Target="mailto:kirjaamo@pohjois-pohjanmaa.fi" TargetMode="External"/><Relationship Id="rId8" Type="http://schemas.openxmlformats.org/officeDocument/2006/relationships/control" Target="activeX/activeX1.xml"/><Relationship Id="rId51" Type="http://schemas.openxmlformats.org/officeDocument/2006/relationships/control" Target="activeX/activeX39.xm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image" Target="media/image8.wmf"/><Relationship Id="rId67" Type="http://schemas.openxmlformats.org/officeDocument/2006/relationships/image" Target="media/image11.wmf"/><Relationship Id="rId20" Type="http://schemas.openxmlformats.org/officeDocument/2006/relationships/image" Target="media/image6.wmf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48.xml"/><Relationship Id="rId7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control" Target="activeX/activeX7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" Type="http://schemas.openxmlformats.org/officeDocument/2006/relationships/control" Target="activeX/activeX3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7.xml"/><Relationship Id="rId65" Type="http://schemas.openxmlformats.org/officeDocument/2006/relationships/image" Target="media/image10.wmf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image" Target="media/image5.wmf"/><Relationship Id="rId39" Type="http://schemas.openxmlformats.org/officeDocument/2006/relationships/control" Target="activeX/activeX27.xml"/><Relationship Id="rId34" Type="http://schemas.openxmlformats.org/officeDocument/2006/relationships/control" Target="activeX/activeX22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" Type="http://schemas.openxmlformats.org/officeDocument/2006/relationships/image" Target="media/image2.wmf"/><Relationship Id="rId71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1006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Vimpari</dc:creator>
  <cp:keywords/>
  <dc:description/>
  <cp:lastModifiedBy>Anne Vimpari</cp:lastModifiedBy>
  <cp:revision>2</cp:revision>
  <dcterms:created xsi:type="dcterms:W3CDTF">2022-08-25T12:52:00Z</dcterms:created>
  <dcterms:modified xsi:type="dcterms:W3CDTF">2022-08-25T12:52:00Z</dcterms:modified>
</cp:coreProperties>
</file>