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8801" w14:textId="7FAF71B4" w:rsidR="002A73D2" w:rsidRDefault="002A73D2"/>
    <w:p w14:paraId="08AA1402" w14:textId="77777777" w:rsidR="00155221" w:rsidRDefault="00155221"/>
    <w:tbl>
      <w:tblPr>
        <w:tblStyle w:val="TableNormal"/>
        <w:tblW w:w="10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045"/>
      </w:tblGrid>
      <w:tr w:rsidR="002A73D2" w14:paraId="1074DA90" w14:textId="77777777" w:rsidTr="002206CD">
        <w:trPr>
          <w:trHeight w:val="191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CEE6707" w14:textId="77777777" w:rsidR="002A73D2" w:rsidRDefault="002A73D2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HAETTAVA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TUKI, myönnetty </w:t>
            </w:r>
            <w:r>
              <w:rPr>
                <w:b/>
                <w:spacing w:val="-4"/>
                <w:sz w:val="16"/>
              </w:rPr>
              <w:t>tuki</w:t>
            </w: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00F34A45" w14:textId="77777777" w:rsidR="002A73D2" w:rsidRDefault="002A73D2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73D2" w14:paraId="62483EA4" w14:textId="77777777" w:rsidTr="002206CD">
        <w:trPr>
          <w:trHeight w:val="461"/>
        </w:trPr>
        <w:tc>
          <w:tcPr>
            <w:tcW w:w="5387" w:type="dxa"/>
            <w:tcBorders>
              <w:right w:val="single" w:sz="2" w:space="0" w:color="000000"/>
            </w:tcBorders>
          </w:tcPr>
          <w:p w14:paraId="64F6AAC0" w14:textId="5F6CAE76" w:rsidR="002A73D2" w:rsidRPr="002A73D2" w:rsidRDefault="00AE0DE0" w:rsidP="002A73D2">
            <w:pPr>
              <w:pStyle w:val="TableParagraph"/>
              <w:spacing w:before="49" w:line="182" w:lineRule="exact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4440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2206CD">
              <w:rPr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Alueiden</w:t>
            </w:r>
            <w:r w:rsidR="002A73D2" w:rsidRPr="002A73D2">
              <w:rPr>
                <w:spacing w:val="-4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kestävän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kasvun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ja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elinvoiman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tukeminen</w:t>
            </w:r>
            <w:r w:rsidR="002A73D2" w:rsidRPr="002A73D2">
              <w:rPr>
                <w:spacing w:val="-1"/>
                <w:sz w:val="16"/>
                <w:lang w:val="fi-FI"/>
              </w:rPr>
              <w:t xml:space="preserve"> </w:t>
            </w:r>
            <w:r w:rsidR="002A73D2" w:rsidRPr="002A73D2">
              <w:rPr>
                <w:spacing w:val="-2"/>
                <w:sz w:val="16"/>
                <w:lang w:val="fi-FI"/>
              </w:rPr>
              <w:t>(AKKE)</w:t>
            </w:r>
            <w:r w:rsidR="002A73D2">
              <w:rPr>
                <w:sz w:val="16"/>
                <w:lang w:val="fi-FI"/>
              </w:rPr>
              <w:t xml:space="preserve"> </w:t>
            </w:r>
            <w:r w:rsidR="002A73D2" w:rsidRPr="002A73D2">
              <w:rPr>
                <w:spacing w:val="-2"/>
                <w:sz w:val="16"/>
                <w:lang w:val="fi-FI"/>
              </w:rPr>
              <w:t>määräraha</w:t>
            </w:r>
          </w:p>
        </w:tc>
        <w:tc>
          <w:tcPr>
            <w:tcW w:w="5045" w:type="dxa"/>
            <w:tcBorders>
              <w:left w:val="single" w:sz="2" w:space="0" w:color="000000"/>
            </w:tcBorders>
          </w:tcPr>
          <w:p w14:paraId="66017DE9" w14:textId="7618A40F" w:rsidR="002A73D2" w:rsidRPr="002A73D2" w:rsidRDefault="00AE0DE0" w:rsidP="002A73D2">
            <w:pPr>
              <w:pStyle w:val="TableParagraph"/>
              <w:spacing w:before="50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7947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2D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2206CD">
              <w:rPr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Alueelliset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innovaatiot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ja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kokeilut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(AIKO)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-</w:t>
            </w:r>
            <w:r w:rsidR="002A73D2" w:rsidRPr="002A73D2">
              <w:rPr>
                <w:spacing w:val="-2"/>
                <w:sz w:val="16"/>
                <w:lang w:val="fi-FI"/>
              </w:rPr>
              <w:t>määräraha</w:t>
            </w:r>
          </w:p>
        </w:tc>
      </w:tr>
    </w:tbl>
    <w:p w14:paraId="6EFDFB30" w14:textId="564160F7" w:rsidR="009A2B91" w:rsidRDefault="009A2B91" w:rsidP="002A73D2">
      <w:pPr>
        <w:spacing w:after="0"/>
      </w:pPr>
    </w:p>
    <w:tbl>
      <w:tblPr>
        <w:tblStyle w:val="TableNormal"/>
        <w:tblW w:w="10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54"/>
        <w:gridCol w:w="1036"/>
        <w:gridCol w:w="1090"/>
        <w:gridCol w:w="854"/>
        <w:gridCol w:w="1273"/>
        <w:gridCol w:w="1066"/>
        <w:gridCol w:w="1575"/>
      </w:tblGrid>
      <w:tr w:rsidR="002A73D2" w14:paraId="402A29E1" w14:textId="77777777" w:rsidTr="00155221">
        <w:trPr>
          <w:trHeight w:val="245"/>
        </w:trPr>
        <w:tc>
          <w:tcPr>
            <w:tcW w:w="10438" w:type="dxa"/>
            <w:gridSpan w:val="8"/>
            <w:tcBorders>
              <w:top w:val="nil"/>
              <w:left w:val="nil"/>
              <w:right w:val="nil"/>
            </w:tcBorders>
          </w:tcPr>
          <w:p w14:paraId="7F176928" w14:textId="77777777" w:rsidR="002A73D2" w:rsidRDefault="002A73D2" w:rsidP="003B20E5">
            <w:pPr>
              <w:pStyle w:val="TableParagraph"/>
              <w:spacing w:line="179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HANKKEEN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TIEDOT</w:t>
            </w:r>
          </w:p>
        </w:tc>
      </w:tr>
      <w:tr w:rsidR="002A73D2" w14:paraId="7B213263" w14:textId="77777777" w:rsidTr="00155221">
        <w:trPr>
          <w:trHeight w:val="469"/>
        </w:trPr>
        <w:tc>
          <w:tcPr>
            <w:tcW w:w="10438" w:type="dxa"/>
            <w:gridSpan w:val="8"/>
            <w:tcBorders>
              <w:bottom w:val="single" w:sz="2" w:space="0" w:color="000000"/>
            </w:tcBorders>
          </w:tcPr>
          <w:p w14:paraId="22166A03" w14:textId="77777777" w:rsidR="002A73D2" w:rsidRDefault="002A73D2" w:rsidP="003B20E5">
            <w:pPr>
              <w:pStyle w:val="TableParagraph"/>
              <w:spacing w:before="13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  <w:p w14:paraId="2C956A71" w14:textId="24B9EBC1" w:rsidR="002206CD" w:rsidRDefault="002206CD" w:rsidP="003B20E5">
            <w:pPr>
              <w:pStyle w:val="TableParagraph"/>
              <w:spacing w:before="13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0"/>
          </w:p>
        </w:tc>
      </w:tr>
      <w:tr w:rsidR="002A73D2" w14:paraId="30F77F12" w14:textId="77777777" w:rsidTr="002206CD">
        <w:trPr>
          <w:trHeight w:val="476"/>
        </w:trPr>
        <w:tc>
          <w:tcPr>
            <w:tcW w:w="35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A8D14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Diaarinumero</w:t>
            </w:r>
          </w:p>
          <w:p w14:paraId="4396E8CA" w14:textId="0EE835AA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"/>
          </w:p>
        </w:tc>
        <w:tc>
          <w:tcPr>
            <w:tcW w:w="2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20BD" w14:textId="77777777" w:rsidR="002A73D2" w:rsidRDefault="002A73D2" w:rsidP="003B20E5">
            <w:pPr>
              <w:pStyle w:val="TableParagraph"/>
              <w:spacing w:before="20"/>
              <w:ind w:left="6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Alkamispäivä</w:t>
            </w:r>
          </w:p>
          <w:p w14:paraId="0F6D6BB9" w14:textId="6D67D5C9" w:rsidR="002206CD" w:rsidRDefault="002206CD" w:rsidP="003B20E5">
            <w:pPr>
              <w:pStyle w:val="TableParagraph"/>
              <w:spacing w:before="20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E47F3E" w14:textId="77777777" w:rsidR="002A73D2" w:rsidRDefault="002A73D2" w:rsidP="003B20E5">
            <w:pPr>
              <w:pStyle w:val="TableParagraph"/>
              <w:spacing w:before="20"/>
              <w:ind w:left="5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Päättymispäivä</w:t>
            </w:r>
          </w:p>
          <w:p w14:paraId="73CA3F9E" w14:textId="37FE0071" w:rsidR="002206CD" w:rsidRDefault="002206CD" w:rsidP="003B20E5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3"/>
          </w:p>
        </w:tc>
      </w:tr>
      <w:tr w:rsidR="002A73D2" w14:paraId="5DB9AEA0" w14:textId="77777777" w:rsidTr="002206CD">
        <w:trPr>
          <w:trHeight w:val="384"/>
        </w:trPr>
        <w:tc>
          <w:tcPr>
            <w:tcW w:w="2290" w:type="dxa"/>
            <w:tcBorders>
              <w:top w:val="single" w:sz="2" w:space="0" w:color="000000"/>
              <w:bottom w:val="nil"/>
              <w:right w:val="nil"/>
            </w:tcBorders>
          </w:tcPr>
          <w:p w14:paraId="21D293F5" w14:textId="77777777" w:rsidR="002A73D2" w:rsidRDefault="002A73D2" w:rsidP="003B20E5">
            <w:pPr>
              <w:pStyle w:val="TableParagraph"/>
              <w:spacing w:before="96"/>
              <w:ind w:left="56"/>
              <w:rPr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kustannusmalli</w:t>
            </w:r>
          </w:p>
        </w:tc>
        <w:tc>
          <w:tcPr>
            <w:tcW w:w="12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82DD3F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6E790E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26C647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919AD6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EDE620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A2200F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</w:tcBorders>
          </w:tcPr>
          <w:p w14:paraId="7BB4AF65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3D2" w14:paraId="0EEEFC55" w14:textId="77777777" w:rsidTr="002206CD">
        <w:trPr>
          <w:trHeight w:val="338"/>
        </w:trPr>
        <w:tc>
          <w:tcPr>
            <w:tcW w:w="2290" w:type="dxa"/>
            <w:tcBorders>
              <w:top w:val="nil"/>
              <w:bottom w:val="single" w:sz="2" w:space="0" w:color="000000"/>
              <w:right w:val="nil"/>
            </w:tcBorders>
          </w:tcPr>
          <w:p w14:paraId="376D108F" w14:textId="7E2284B6" w:rsidR="002A73D2" w:rsidRDefault="002206CD" w:rsidP="002206CD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21285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Flat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z w:val="16"/>
              </w:rPr>
              <w:t>rate 40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210F05" w14:textId="21D2BAEC" w:rsidR="002A73D2" w:rsidRDefault="002206CD" w:rsidP="003B20E5">
            <w:pPr>
              <w:pStyle w:val="TableParagraph"/>
              <w:spacing w:before="98"/>
              <w:ind w:left="-2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810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Flat rate 7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4A2131" w14:textId="3FE13B09" w:rsidR="002A73D2" w:rsidRDefault="00AE0DE0" w:rsidP="003B20E5">
            <w:pPr>
              <w:pStyle w:val="TableParagraph"/>
              <w:spacing w:before="98"/>
              <w:ind w:left="806"/>
              <w:rPr>
                <w:sz w:val="16"/>
              </w:rPr>
            </w:pPr>
            <w:sdt>
              <w:sdtPr>
                <w:rPr>
                  <w:sz w:val="16"/>
                </w:rPr>
                <w:id w:val="1970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206CD"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Flat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z w:val="16"/>
              </w:rPr>
              <w:t>rate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z w:val="16"/>
              </w:rPr>
              <w:t>1,5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E7F759" w14:textId="44C0175B" w:rsidR="002A73D2" w:rsidRDefault="00AE0DE0" w:rsidP="003B20E5">
            <w:pPr>
              <w:pStyle w:val="TableParagraph"/>
              <w:spacing w:before="98"/>
              <w:ind w:left="585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6407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Kertakorvausmalli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6908BAB1" w14:textId="1AC42BE8" w:rsidR="002A73D2" w:rsidRDefault="00AE0DE0" w:rsidP="003B20E5">
            <w:pPr>
              <w:pStyle w:val="TableParagraph"/>
              <w:spacing w:before="98"/>
              <w:ind w:left="388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9208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Tosiasialliset</w:t>
            </w:r>
            <w:r w:rsidR="002A73D2">
              <w:rPr>
                <w:spacing w:val="-3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kustannukset</w:t>
            </w:r>
          </w:p>
        </w:tc>
      </w:tr>
      <w:tr w:rsidR="002A73D2" w14:paraId="6A798044" w14:textId="77777777" w:rsidTr="00155221">
        <w:trPr>
          <w:trHeight w:val="382"/>
        </w:trPr>
        <w:tc>
          <w:tcPr>
            <w:tcW w:w="10438" w:type="dxa"/>
            <w:gridSpan w:val="8"/>
            <w:tcBorders>
              <w:top w:val="single" w:sz="2" w:space="0" w:color="000000"/>
              <w:bottom w:val="nil"/>
            </w:tcBorders>
          </w:tcPr>
          <w:p w14:paraId="01530F2A" w14:textId="77777777" w:rsidR="002A73D2" w:rsidRDefault="002A73D2" w:rsidP="003B20E5">
            <w:pPr>
              <w:pStyle w:val="TableParagraph"/>
              <w:spacing w:before="131"/>
              <w:ind w:left="56"/>
              <w:rPr>
                <w:sz w:val="16"/>
              </w:rPr>
            </w:pPr>
            <w:r>
              <w:rPr>
                <w:sz w:val="16"/>
              </w:rPr>
              <w:t xml:space="preserve">Palkkakustannusten </w:t>
            </w:r>
            <w:r>
              <w:rPr>
                <w:spacing w:val="-2"/>
                <w:sz w:val="16"/>
              </w:rPr>
              <w:t>kustannusmalli</w:t>
            </w:r>
          </w:p>
        </w:tc>
      </w:tr>
      <w:tr w:rsidR="002A73D2" w14:paraId="609E3906" w14:textId="77777777" w:rsidTr="002206CD">
        <w:trPr>
          <w:trHeight w:val="334"/>
        </w:trPr>
        <w:tc>
          <w:tcPr>
            <w:tcW w:w="2290" w:type="dxa"/>
            <w:tcBorders>
              <w:top w:val="nil"/>
              <w:bottom w:val="single" w:sz="2" w:space="0" w:color="000000"/>
              <w:right w:val="nil"/>
            </w:tcBorders>
          </w:tcPr>
          <w:p w14:paraId="523AB1E1" w14:textId="018591A1" w:rsidR="002A73D2" w:rsidRDefault="002206CD" w:rsidP="002206CD">
            <w:pPr>
              <w:pStyle w:val="TableParagraph"/>
              <w:spacing w:before="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 </w:t>
            </w:r>
            <w:sdt>
              <w:sdtPr>
                <w:rPr>
                  <w:spacing w:val="-2"/>
                  <w:sz w:val="16"/>
                </w:rPr>
                <w:id w:val="-59587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Yksikkökustannusmalli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C6EFBD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E7E7D2" w14:textId="30B654FC" w:rsidR="002A73D2" w:rsidRDefault="00AE0DE0" w:rsidP="003B20E5">
            <w:pPr>
              <w:pStyle w:val="TableParagraph"/>
              <w:spacing w:before="62"/>
              <w:ind w:left="806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4716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Vakiosivukuluprosenttimalli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B54C0B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7F32F2EC" w14:textId="16D69220" w:rsidR="002A73D2" w:rsidRDefault="00AE0DE0" w:rsidP="003B20E5">
            <w:pPr>
              <w:pStyle w:val="TableParagraph"/>
              <w:spacing w:before="62"/>
              <w:ind w:left="388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9932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Tosiasialliset</w:t>
            </w:r>
            <w:r w:rsidR="002A73D2">
              <w:rPr>
                <w:spacing w:val="-3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kustannukset</w:t>
            </w:r>
          </w:p>
        </w:tc>
      </w:tr>
      <w:tr w:rsidR="002A73D2" w14:paraId="2849B006" w14:textId="77777777" w:rsidTr="002206CD">
        <w:trPr>
          <w:trHeight w:val="469"/>
        </w:trPr>
        <w:tc>
          <w:tcPr>
            <w:tcW w:w="2290" w:type="dxa"/>
            <w:tcBorders>
              <w:top w:val="single" w:sz="2" w:space="0" w:color="000000"/>
              <w:right w:val="single" w:sz="2" w:space="0" w:color="000000"/>
            </w:tcBorders>
          </w:tcPr>
          <w:p w14:paraId="52EC950F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Maksatuskausi</w:t>
            </w:r>
          </w:p>
          <w:p w14:paraId="30FE8D99" w14:textId="1E6004B9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4"/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32345B" w14:textId="77777777" w:rsidR="002A73D2" w:rsidRDefault="002A73D2" w:rsidP="003B20E5">
            <w:pPr>
              <w:pStyle w:val="TableParagraph"/>
              <w:spacing w:before="20"/>
              <w:ind w:left="64"/>
              <w:rPr>
                <w:spacing w:val="-5"/>
                <w:sz w:val="16"/>
              </w:rPr>
            </w:pPr>
            <w:r>
              <w:rPr>
                <w:sz w:val="16"/>
              </w:rPr>
              <w:t xml:space="preserve">Maksatuserä </w:t>
            </w:r>
            <w:r>
              <w:rPr>
                <w:spacing w:val="-5"/>
                <w:sz w:val="16"/>
              </w:rPr>
              <w:t>nro</w:t>
            </w:r>
          </w:p>
          <w:p w14:paraId="308AE812" w14:textId="7F66E863" w:rsidR="002206CD" w:rsidRDefault="002206CD" w:rsidP="003B20E5">
            <w:pPr>
              <w:pStyle w:val="TableParagraph"/>
              <w:spacing w:before="20"/>
              <w:ind w:left="6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321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BF5CAF0" w14:textId="77777777" w:rsidR="002A73D2" w:rsidRPr="002A73D2" w:rsidRDefault="002A73D2" w:rsidP="003B20E5">
            <w:pPr>
              <w:pStyle w:val="TableParagraph"/>
              <w:spacing w:before="20" w:line="261" w:lineRule="auto"/>
              <w:ind w:left="64"/>
              <w:rPr>
                <w:sz w:val="16"/>
                <w:lang w:val="fi-FI"/>
              </w:rPr>
            </w:pPr>
            <w:r w:rsidRPr="002A73D2">
              <w:rPr>
                <w:sz w:val="16"/>
                <w:lang w:val="fi-FI"/>
              </w:rPr>
              <w:t>Onko</w:t>
            </w:r>
            <w:r w:rsidRPr="002A73D2">
              <w:rPr>
                <w:spacing w:val="-12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>kyseessä</w:t>
            </w:r>
            <w:r w:rsidRPr="002A73D2">
              <w:rPr>
                <w:spacing w:val="-11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>hankkeen</w:t>
            </w:r>
            <w:r w:rsidRPr="002A73D2">
              <w:rPr>
                <w:spacing w:val="-11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 xml:space="preserve">viimeinen </w:t>
            </w:r>
            <w:r w:rsidRPr="002A73D2">
              <w:rPr>
                <w:spacing w:val="-2"/>
                <w:sz w:val="16"/>
                <w:lang w:val="fi-FI"/>
              </w:rPr>
              <w:t>maksatushakemus?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right w:val="nil"/>
            </w:tcBorders>
          </w:tcPr>
          <w:p w14:paraId="7F772F34" w14:textId="4E269F54" w:rsidR="002A73D2" w:rsidRDefault="00AE0DE0" w:rsidP="002206CD">
            <w:pPr>
              <w:pStyle w:val="TableParagraph"/>
              <w:spacing w:before="146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1052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Kyllä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</w:tcBorders>
          </w:tcPr>
          <w:p w14:paraId="1A5ACBD0" w14:textId="30BEE260" w:rsidR="002A73D2" w:rsidRDefault="00AE0DE0" w:rsidP="002206CD">
            <w:pPr>
              <w:pStyle w:val="TableParagraph"/>
              <w:spacing w:before="146"/>
              <w:ind w:right="836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20587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2206CD">
              <w:rPr>
                <w:spacing w:val="-5"/>
                <w:sz w:val="16"/>
              </w:rPr>
              <w:t xml:space="preserve"> </w:t>
            </w:r>
            <w:r w:rsidR="002A73D2">
              <w:rPr>
                <w:spacing w:val="-5"/>
                <w:sz w:val="16"/>
              </w:rPr>
              <w:t>Ei</w:t>
            </w:r>
          </w:p>
        </w:tc>
      </w:tr>
    </w:tbl>
    <w:p w14:paraId="2531B5C7" w14:textId="2A48B1F5" w:rsidR="002A73D2" w:rsidRDefault="002A73D2" w:rsidP="002A73D2">
      <w:pPr>
        <w:spacing w:after="0"/>
      </w:pPr>
    </w:p>
    <w:tbl>
      <w:tblPr>
        <w:tblStyle w:val="TableNormal"/>
        <w:tblW w:w="10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2610"/>
        <w:gridCol w:w="2610"/>
      </w:tblGrid>
      <w:tr w:rsidR="002A73D2" w14:paraId="4F0D34B1" w14:textId="77777777" w:rsidTr="00155221">
        <w:trPr>
          <w:trHeight w:val="191"/>
        </w:trPr>
        <w:tc>
          <w:tcPr>
            <w:tcW w:w="10441" w:type="dxa"/>
            <w:gridSpan w:val="3"/>
            <w:tcBorders>
              <w:top w:val="nil"/>
              <w:left w:val="nil"/>
              <w:right w:val="nil"/>
            </w:tcBorders>
          </w:tcPr>
          <w:p w14:paraId="4182B958" w14:textId="77777777" w:rsidR="002A73D2" w:rsidRDefault="002A73D2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TUENSAAJAN </w:t>
            </w:r>
            <w:r>
              <w:rPr>
                <w:b/>
                <w:spacing w:val="-2"/>
                <w:sz w:val="16"/>
              </w:rPr>
              <w:t>TIEDOT</w:t>
            </w:r>
          </w:p>
        </w:tc>
      </w:tr>
      <w:tr w:rsidR="002A73D2" w14:paraId="75DFE244" w14:textId="77777777" w:rsidTr="00155221">
        <w:trPr>
          <w:trHeight w:val="469"/>
        </w:trPr>
        <w:tc>
          <w:tcPr>
            <w:tcW w:w="783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F60DFA5" w14:textId="77777777" w:rsidR="002A73D2" w:rsidRDefault="002A73D2" w:rsidP="003B20E5">
            <w:pPr>
              <w:pStyle w:val="TableParagraph"/>
              <w:spacing w:before="13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48AB4E54" w14:textId="019D78FA" w:rsidR="002206CD" w:rsidRDefault="002206CD" w:rsidP="003B20E5">
            <w:pPr>
              <w:pStyle w:val="TableParagraph"/>
              <w:spacing w:before="13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7CEB2DBA" w14:textId="77777777" w:rsidR="002A73D2" w:rsidRDefault="002A73D2" w:rsidP="003B20E5">
            <w:pPr>
              <w:pStyle w:val="TableParagraph"/>
              <w:spacing w:before="13"/>
              <w:ind w:left="57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6EE8D929" w14:textId="13BC77DE" w:rsidR="002206CD" w:rsidRDefault="002206CD" w:rsidP="003B20E5">
            <w:pPr>
              <w:pStyle w:val="TableParagraph"/>
              <w:spacing w:before="1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"/>
          </w:p>
        </w:tc>
      </w:tr>
      <w:tr w:rsidR="002A73D2" w14:paraId="5886B637" w14:textId="77777777" w:rsidTr="00155221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A5A996F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Osoite</w:t>
            </w:r>
          </w:p>
          <w:p w14:paraId="28F84BF5" w14:textId="57985291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"/>
          </w:p>
        </w:tc>
      </w:tr>
      <w:tr w:rsidR="002A73D2" w14:paraId="5736BEDC" w14:textId="77777777" w:rsidTr="00155221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7FD77B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maksatushakemuksen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yhteyshenkilön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  <w:p w14:paraId="43094F5F" w14:textId="77CC6922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9"/>
          </w:p>
        </w:tc>
      </w:tr>
      <w:tr w:rsidR="002A73D2" w14:paraId="36FF9DF9" w14:textId="77777777" w:rsidTr="00155221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785B6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puhelinnumero</w:t>
            </w:r>
          </w:p>
          <w:p w14:paraId="6A44E578" w14:textId="617902B8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0"/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776C71" w14:textId="77777777" w:rsidR="002A73D2" w:rsidRDefault="002A73D2" w:rsidP="003B20E5">
            <w:pPr>
              <w:pStyle w:val="TableParagraph"/>
              <w:spacing w:before="20"/>
              <w:ind w:left="57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sähköpostiosoite</w:t>
            </w:r>
          </w:p>
          <w:p w14:paraId="70242DD8" w14:textId="06495EA0" w:rsidR="002206CD" w:rsidRDefault="002206CD" w:rsidP="003B20E5">
            <w:pPr>
              <w:pStyle w:val="TableParagraph"/>
              <w:spacing w:before="20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1"/>
          </w:p>
        </w:tc>
      </w:tr>
      <w:tr w:rsidR="002A73D2" w14:paraId="7431DE6C" w14:textId="77777777" w:rsidTr="00155221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059706" w14:textId="15EF5A23" w:rsidR="002A73D2" w:rsidRDefault="002A73D2" w:rsidP="003B20E5">
            <w:pPr>
              <w:pStyle w:val="TableParagraph"/>
              <w:spacing w:before="20"/>
              <w:ind w:left="56"/>
              <w:rPr>
                <w:spacing w:val="-4"/>
                <w:sz w:val="16"/>
              </w:rPr>
            </w:pPr>
            <w:r>
              <w:rPr>
                <w:spacing w:val="-2"/>
                <w:sz w:val="16"/>
              </w:rPr>
              <w:t>Talousraportoinnista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vastaava</w:t>
            </w:r>
            <w:r w:rsidR="002206CD">
              <w:rPr>
                <w:spacing w:val="-2"/>
                <w:sz w:val="16"/>
              </w:rPr>
              <w:t>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yhteyshenkilön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  <w:p w14:paraId="075C1F85" w14:textId="035CB098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12"/>
          </w:p>
        </w:tc>
      </w:tr>
      <w:tr w:rsidR="002A73D2" w14:paraId="14E28A34" w14:textId="77777777" w:rsidTr="00155221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52CC" w14:textId="77777777" w:rsidR="002A73D2" w:rsidRDefault="002A73D2" w:rsidP="003B20E5">
            <w:pPr>
              <w:pStyle w:val="TableParagraph"/>
              <w:spacing w:before="21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puhelinnumero</w:t>
            </w:r>
          </w:p>
          <w:p w14:paraId="382EBC69" w14:textId="123694F6" w:rsidR="002206CD" w:rsidRDefault="002206CD" w:rsidP="003B20E5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3"/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5283E" w14:textId="77777777" w:rsidR="002A73D2" w:rsidRDefault="002A73D2" w:rsidP="003B20E5">
            <w:pPr>
              <w:pStyle w:val="TableParagraph"/>
              <w:spacing w:before="21"/>
              <w:ind w:left="57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sähköpostiosoite</w:t>
            </w:r>
          </w:p>
          <w:p w14:paraId="73FEE6A0" w14:textId="23FAC974" w:rsidR="002206CD" w:rsidRDefault="002206CD" w:rsidP="003B20E5">
            <w:pPr>
              <w:pStyle w:val="TableParagraph"/>
              <w:spacing w:before="2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4"/>
          </w:p>
        </w:tc>
      </w:tr>
      <w:tr w:rsidR="002A73D2" w14:paraId="58CB5A4F" w14:textId="77777777" w:rsidTr="00155221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CABC" w14:textId="77777777" w:rsidR="002A73D2" w:rsidRDefault="002A73D2" w:rsidP="003B20E5">
            <w:pPr>
              <w:pStyle w:val="TableParagraph"/>
              <w:spacing w:before="21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>IBAN-</w:t>
            </w:r>
            <w:r>
              <w:rPr>
                <w:spacing w:val="-2"/>
                <w:sz w:val="16"/>
              </w:rPr>
              <w:t>tilinumero</w:t>
            </w:r>
          </w:p>
          <w:p w14:paraId="51DCACF4" w14:textId="10598521" w:rsidR="002206CD" w:rsidRDefault="002206CD" w:rsidP="003B20E5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5"/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4090B" w14:textId="77777777" w:rsidR="002A73D2" w:rsidRDefault="002A73D2" w:rsidP="003B20E5">
            <w:pPr>
              <w:pStyle w:val="TableParagraph"/>
              <w:spacing w:before="21"/>
              <w:ind w:left="57"/>
              <w:rPr>
                <w:spacing w:val="-2"/>
                <w:sz w:val="16"/>
              </w:rPr>
            </w:pPr>
            <w:r>
              <w:rPr>
                <w:sz w:val="16"/>
              </w:rPr>
              <w:t>BIC-</w:t>
            </w:r>
            <w:r>
              <w:rPr>
                <w:spacing w:val="-2"/>
                <w:sz w:val="16"/>
              </w:rPr>
              <w:t>koodi</w:t>
            </w:r>
          </w:p>
          <w:p w14:paraId="19E3F219" w14:textId="5533539A" w:rsidR="002206CD" w:rsidRDefault="002206CD" w:rsidP="003B20E5">
            <w:pPr>
              <w:pStyle w:val="TableParagraph"/>
              <w:spacing w:before="2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6"/>
          </w:p>
        </w:tc>
      </w:tr>
      <w:tr w:rsidR="002A73D2" w14:paraId="1E46636F" w14:textId="77777777" w:rsidTr="00155221">
        <w:trPr>
          <w:trHeight w:val="469"/>
        </w:trPr>
        <w:tc>
          <w:tcPr>
            <w:tcW w:w="10441" w:type="dxa"/>
            <w:gridSpan w:val="3"/>
            <w:tcBorders>
              <w:top w:val="single" w:sz="2" w:space="0" w:color="000000"/>
            </w:tcBorders>
          </w:tcPr>
          <w:p w14:paraId="06F886A8" w14:textId="77777777" w:rsidR="002A73D2" w:rsidRDefault="002A73D2" w:rsidP="003B20E5">
            <w:pPr>
              <w:pStyle w:val="TableParagraph"/>
              <w:spacing w:before="21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Maksuviite / </w:t>
            </w:r>
            <w:r>
              <w:rPr>
                <w:spacing w:val="-2"/>
                <w:sz w:val="16"/>
              </w:rPr>
              <w:t>viesti</w:t>
            </w:r>
          </w:p>
          <w:p w14:paraId="0C546F81" w14:textId="17ACFEDD" w:rsidR="002206CD" w:rsidRDefault="002206CD" w:rsidP="003B20E5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7"/>
          </w:p>
        </w:tc>
      </w:tr>
    </w:tbl>
    <w:p w14:paraId="41DFCB30" w14:textId="25CFD233" w:rsidR="002A73D2" w:rsidRDefault="002A73D2" w:rsidP="002A73D2">
      <w:pPr>
        <w:spacing w:after="0"/>
      </w:pPr>
    </w:p>
    <w:tbl>
      <w:tblPr>
        <w:tblStyle w:val="TableNormal"/>
        <w:tblW w:w="10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2A73D2" w14:paraId="77B87839" w14:textId="77777777" w:rsidTr="00155221">
        <w:trPr>
          <w:trHeight w:val="421"/>
        </w:trPr>
        <w:tc>
          <w:tcPr>
            <w:tcW w:w="10432" w:type="dxa"/>
            <w:gridSpan w:val="2"/>
            <w:tcBorders>
              <w:top w:val="nil"/>
              <w:left w:val="nil"/>
              <w:right w:val="nil"/>
            </w:tcBorders>
          </w:tcPr>
          <w:p w14:paraId="4FB8259B" w14:textId="77777777" w:rsidR="002A73D2" w:rsidRPr="002A73D2" w:rsidRDefault="002A73D2" w:rsidP="003B20E5">
            <w:pPr>
              <w:pStyle w:val="TableParagraph"/>
              <w:spacing w:line="179" w:lineRule="exact"/>
              <w:ind w:left="66"/>
              <w:rPr>
                <w:b/>
                <w:sz w:val="16"/>
                <w:lang w:val="fi-FI"/>
              </w:rPr>
            </w:pPr>
            <w:r w:rsidRPr="002A73D2">
              <w:rPr>
                <w:b/>
                <w:spacing w:val="-2"/>
                <w:sz w:val="16"/>
                <w:lang w:val="fi-FI"/>
              </w:rPr>
              <w:t>KUSTANNUS-</w:t>
            </w:r>
            <w:r w:rsidRPr="002A73D2">
              <w:rPr>
                <w:b/>
                <w:sz w:val="16"/>
                <w:lang w:val="fi-FI"/>
              </w:rPr>
              <w:t xml:space="preserve"> </w:t>
            </w:r>
            <w:r w:rsidRPr="002A73D2">
              <w:rPr>
                <w:b/>
                <w:spacing w:val="-2"/>
                <w:sz w:val="16"/>
                <w:lang w:val="fi-FI"/>
              </w:rPr>
              <w:t>JA</w:t>
            </w:r>
            <w:r w:rsidRPr="002A73D2">
              <w:rPr>
                <w:b/>
                <w:spacing w:val="-4"/>
                <w:sz w:val="16"/>
                <w:lang w:val="fi-FI"/>
              </w:rPr>
              <w:t xml:space="preserve"> </w:t>
            </w:r>
            <w:r w:rsidRPr="002A73D2">
              <w:rPr>
                <w:b/>
                <w:spacing w:val="-2"/>
                <w:sz w:val="16"/>
                <w:lang w:val="fi-FI"/>
              </w:rPr>
              <w:t>RAHOITUSTIEDOT</w:t>
            </w:r>
          </w:p>
          <w:p w14:paraId="668782F9" w14:textId="77777777" w:rsidR="002A73D2" w:rsidRPr="002A73D2" w:rsidRDefault="002A73D2" w:rsidP="003B20E5">
            <w:pPr>
              <w:pStyle w:val="TableParagraph"/>
              <w:spacing w:before="46" w:line="177" w:lineRule="exact"/>
              <w:ind w:left="66"/>
              <w:rPr>
                <w:b/>
                <w:sz w:val="16"/>
                <w:lang w:val="fi-FI"/>
              </w:rPr>
            </w:pPr>
            <w:r w:rsidRPr="002A73D2">
              <w:rPr>
                <w:b/>
                <w:sz w:val="16"/>
                <w:lang w:val="fi-FI"/>
              </w:rPr>
              <w:t>Hankkeen</w:t>
            </w:r>
            <w:r w:rsidRPr="002A73D2">
              <w:rPr>
                <w:b/>
                <w:spacing w:val="-10"/>
                <w:sz w:val="16"/>
                <w:lang w:val="fi-FI"/>
              </w:rPr>
              <w:t xml:space="preserve"> </w:t>
            </w:r>
            <w:r w:rsidRPr="002A73D2">
              <w:rPr>
                <w:b/>
                <w:sz w:val="16"/>
                <w:lang w:val="fi-FI"/>
              </w:rPr>
              <w:t>kustannukset</w:t>
            </w:r>
            <w:r w:rsidRPr="002A73D2">
              <w:rPr>
                <w:b/>
                <w:spacing w:val="-10"/>
                <w:sz w:val="16"/>
                <w:lang w:val="fi-FI"/>
              </w:rPr>
              <w:t xml:space="preserve"> </w:t>
            </w:r>
            <w:r w:rsidRPr="002A73D2">
              <w:rPr>
                <w:b/>
                <w:spacing w:val="-2"/>
                <w:sz w:val="16"/>
                <w:lang w:val="fi-FI"/>
              </w:rPr>
              <w:t>maksatusjaksolla</w:t>
            </w:r>
          </w:p>
        </w:tc>
      </w:tr>
      <w:tr w:rsidR="002A73D2" w14:paraId="6311E718" w14:textId="77777777" w:rsidTr="00155221">
        <w:trPr>
          <w:trHeight w:val="469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7AE926E1" w14:textId="77777777" w:rsidR="002A73D2" w:rsidRDefault="002A73D2" w:rsidP="003B20E5">
            <w:pPr>
              <w:pStyle w:val="TableParagraph"/>
              <w:spacing w:before="139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5D856F76" w14:textId="77777777" w:rsidR="002A73D2" w:rsidRDefault="002A73D2" w:rsidP="003B20E5">
            <w:pPr>
              <w:pStyle w:val="TableParagraph"/>
              <w:spacing w:before="139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Yhteensä</w:t>
            </w:r>
          </w:p>
        </w:tc>
      </w:tr>
      <w:tr w:rsidR="002A73D2" w14:paraId="40AA8CF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6CC5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Palkkakustannukset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E88E5E" w14:textId="00FA0584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8" w:name="Teksti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506FA466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608D" w14:textId="77777777" w:rsidR="002A73D2" w:rsidRPr="002A73D2" w:rsidRDefault="002A73D2" w:rsidP="003B20E5">
            <w:pPr>
              <w:pStyle w:val="TableParagraph"/>
              <w:spacing w:before="104"/>
              <w:ind w:left="56"/>
              <w:rPr>
                <w:sz w:val="16"/>
                <w:lang w:val="fi-FI"/>
              </w:rPr>
            </w:pPr>
            <w:r w:rsidRPr="002A73D2">
              <w:rPr>
                <w:sz w:val="16"/>
                <w:lang w:val="fi-FI"/>
              </w:rPr>
              <w:t>Ostopalvelut</w:t>
            </w:r>
            <w:r w:rsidRPr="002A73D2">
              <w:rPr>
                <w:spacing w:val="-1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>(sis. tiedotus ja</w:t>
            </w:r>
            <w:r w:rsidRPr="002A73D2">
              <w:rPr>
                <w:spacing w:val="-1"/>
                <w:sz w:val="16"/>
                <w:lang w:val="fi-FI"/>
              </w:rPr>
              <w:t xml:space="preserve"> </w:t>
            </w:r>
            <w:r w:rsidRPr="002A73D2">
              <w:rPr>
                <w:spacing w:val="-2"/>
                <w:sz w:val="16"/>
                <w:lang w:val="fi-FI"/>
              </w:rPr>
              <w:t>viestintä)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FB0159" w14:textId="65DCB32C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9" w:name="Teksti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6698E63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BAA3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Matkakustannukset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BEFA66" w14:textId="2C6B6C57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0" w:name="Teksti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64CE8454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6037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Kone-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laitehankinnat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ABD31C" w14:textId="14A17552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21" w:name="Teksti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72D2E45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77C54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Muut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299F58" w14:textId="1EBD4506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2" w:name="Teksti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52845350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E8A44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Välilliset kustannukset, flat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5B1012" w14:textId="63569046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23" w:name="Teksti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636ACAD8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8F53D" w14:textId="77777777" w:rsidR="002A73D2" w:rsidRDefault="002A73D2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 xml:space="preserve">Kustannukset </w:t>
            </w: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51747" w14:textId="30A7373A" w:rsidR="002A73D2" w:rsidRDefault="00470CD1" w:rsidP="00470CD1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24" w:name="Teksti79"/>
            <w:r>
              <w:rPr>
                <w:spacing w:val="-10"/>
                <w:sz w:val="16"/>
              </w:rPr>
              <w:instrText xml:space="preserve"> FORMTEXT </w:instrText>
            </w:r>
            <w:r>
              <w:rPr>
                <w:spacing w:val="-10"/>
                <w:sz w:val="16"/>
              </w:rPr>
            </w:r>
            <w:r>
              <w:rPr>
                <w:spacing w:val="-10"/>
                <w:sz w:val="16"/>
              </w:rPr>
              <w:fldChar w:fldCharType="separate"/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spacing w:val="-10"/>
                <w:sz w:val="16"/>
              </w:rPr>
              <w:fldChar w:fldCharType="end"/>
            </w:r>
            <w:bookmarkEnd w:id="24"/>
            <w:r>
              <w:rPr>
                <w:spacing w:val="-10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€</w:t>
            </w:r>
          </w:p>
        </w:tc>
      </w:tr>
      <w:tr w:rsidR="002A73D2" w14:paraId="072E617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A853" w14:textId="77777777" w:rsidR="002A73D2" w:rsidRDefault="002A73D2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Tulot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(vähennetään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kustannuksista)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A2230" w14:textId="47181500" w:rsidR="002A73D2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25" w:name="Teksti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5E85B3A5" w14:textId="77777777" w:rsidTr="00155221">
        <w:trPr>
          <w:trHeight w:val="389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195D8D10" w14:textId="77777777" w:rsidR="002A73D2" w:rsidRDefault="002A73D2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Kokonaiskustannukset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</w:tcBorders>
          </w:tcPr>
          <w:p w14:paraId="34F96432" w14:textId="45772C05" w:rsidR="002A73D2" w:rsidRDefault="00470CD1" w:rsidP="003B20E5">
            <w:pPr>
              <w:pStyle w:val="TableParagraph"/>
              <w:spacing w:before="29"/>
              <w:ind w:right="3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26" w:name="Teksti81"/>
            <w:r>
              <w:rPr>
                <w:spacing w:val="-10"/>
                <w:sz w:val="16"/>
              </w:rPr>
              <w:instrText xml:space="preserve"> FORMTEXT </w:instrText>
            </w:r>
            <w:r>
              <w:rPr>
                <w:spacing w:val="-10"/>
                <w:sz w:val="16"/>
              </w:rPr>
            </w:r>
            <w:r>
              <w:rPr>
                <w:spacing w:val="-10"/>
                <w:sz w:val="16"/>
              </w:rPr>
              <w:fldChar w:fldCharType="separate"/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spacing w:val="-10"/>
                <w:sz w:val="16"/>
              </w:rPr>
              <w:fldChar w:fldCharType="end"/>
            </w:r>
            <w:bookmarkEnd w:id="26"/>
            <w:r>
              <w:rPr>
                <w:spacing w:val="-10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€</w:t>
            </w:r>
          </w:p>
        </w:tc>
      </w:tr>
    </w:tbl>
    <w:p w14:paraId="30BFBD94" w14:textId="1B1AC962" w:rsidR="002A73D2" w:rsidRDefault="002A73D2"/>
    <w:p w14:paraId="6DAC74E3" w14:textId="77777777" w:rsidR="003C1097" w:rsidRDefault="003C1097"/>
    <w:p w14:paraId="4999586E" w14:textId="0D913C31" w:rsidR="002A73D2" w:rsidRDefault="002A73D2"/>
    <w:tbl>
      <w:tblPr>
        <w:tblStyle w:val="TableNormal"/>
        <w:tblW w:w="10442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46"/>
        <w:gridCol w:w="978"/>
        <w:gridCol w:w="978"/>
        <w:gridCol w:w="1304"/>
        <w:gridCol w:w="113"/>
        <w:gridCol w:w="1843"/>
        <w:gridCol w:w="350"/>
        <w:gridCol w:w="570"/>
        <w:gridCol w:w="1004"/>
        <w:gridCol w:w="290"/>
        <w:gridCol w:w="1048"/>
        <w:gridCol w:w="8"/>
      </w:tblGrid>
      <w:tr w:rsidR="003C1097" w14:paraId="35654E76" w14:textId="77777777" w:rsidTr="00AE2699">
        <w:trPr>
          <w:gridBefore w:val="1"/>
          <w:wBefore w:w="10" w:type="dxa"/>
          <w:trHeight w:val="191"/>
        </w:trPr>
        <w:tc>
          <w:tcPr>
            <w:tcW w:w="10432" w:type="dxa"/>
            <w:gridSpan w:val="12"/>
            <w:tcBorders>
              <w:top w:val="nil"/>
              <w:left w:val="nil"/>
              <w:right w:val="nil"/>
            </w:tcBorders>
          </w:tcPr>
          <w:p w14:paraId="350C56A9" w14:textId="77777777" w:rsidR="003C1097" w:rsidRDefault="003C1097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Rahoitus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maksatusjaksolla</w:t>
            </w:r>
          </w:p>
        </w:tc>
      </w:tr>
      <w:tr w:rsidR="003C1097" w14:paraId="5CEAE5E9" w14:textId="77777777" w:rsidTr="00AE2699">
        <w:trPr>
          <w:gridBefore w:val="1"/>
          <w:wBefore w:w="10" w:type="dxa"/>
          <w:trHeight w:val="384"/>
        </w:trPr>
        <w:tc>
          <w:tcPr>
            <w:tcW w:w="7512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14:paraId="0A7FE022" w14:textId="77777777" w:rsidR="003C1097" w:rsidRDefault="003C1097" w:rsidP="003B20E5">
            <w:pPr>
              <w:pStyle w:val="TableParagraph"/>
              <w:spacing w:before="96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6C634F7" w14:textId="77777777" w:rsidR="003C1097" w:rsidRDefault="003C1097" w:rsidP="003B20E5">
            <w:pPr>
              <w:pStyle w:val="TableParagraph"/>
              <w:spacing w:before="9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Yhteensä </w:t>
            </w:r>
            <w:r>
              <w:rPr>
                <w:b/>
                <w:spacing w:val="-10"/>
                <w:sz w:val="16"/>
              </w:rPr>
              <w:t>€</w:t>
            </w:r>
          </w:p>
        </w:tc>
      </w:tr>
      <w:tr w:rsidR="003C1097" w14:paraId="30E705CB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F0FD" w14:textId="77777777" w:rsidR="003C1097" w:rsidRDefault="003C1097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AKKE-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63EF7A" w14:textId="76864D6B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7" w:name="Teksti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13309A6B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1ADC" w14:textId="77777777" w:rsidR="003C1097" w:rsidRDefault="003C1097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Kuntarahoitus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D122CC" w14:textId="6EED726C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28" w:name="Teksti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5FDDEB8A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0B816" w14:textId="77777777" w:rsidR="003C1097" w:rsidRDefault="003C1097" w:rsidP="003B20E5">
            <w:pPr>
              <w:pStyle w:val="TableParagraph"/>
              <w:spacing w:before="104"/>
              <w:ind w:left="623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C30D32" w14:textId="178BFAAA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29" w:name="Teksti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5192B33C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E5B2" w14:textId="77777777" w:rsidR="003C1097" w:rsidRDefault="003C1097" w:rsidP="003B20E5">
            <w:pPr>
              <w:pStyle w:val="TableParagraph"/>
              <w:spacing w:before="104"/>
              <w:ind w:left="623"/>
              <w:rPr>
                <w:sz w:val="16"/>
              </w:rPr>
            </w:pPr>
            <w:r>
              <w:rPr>
                <w:sz w:val="16"/>
              </w:rPr>
              <w:t xml:space="preserve">Muu </w:t>
            </w:r>
            <w:r>
              <w:rPr>
                <w:spacing w:val="-2"/>
                <w:sz w:val="16"/>
              </w:rPr>
              <w:t>kuntarahoitus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5D253" w14:textId="0D976EE4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30" w:name="Teksti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3351341E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F305" w14:textId="77777777" w:rsidR="003C1097" w:rsidRDefault="003C1097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Muu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julkinen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61C1B6" w14:textId="102F726B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31" w:name="Teksti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0324DC77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23F0" w14:textId="77777777" w:rsidR="003C1097" w:rsidRDefault="003C1097" w:rsidP="003B20E5">
            <w:pPr>
              <w:pStyle w:val="TableParagraph"/>
              <w:spacing w:before="103"/>
              <w:ind w:left="623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47B24" w14:textId="38FD9A82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32" w:name="Teksti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5C0190F2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A602D" w14:textId="77777777" w:rsidR="003C1097" w:rsidRDefault="003C1097" w:rsidP="003B20E5">
            <w:pPr>
              <w:pStyle w:val="TableParagraph"/>
              <w:spacing w:before="103"/>
              <w:ind w:left="623"/>
              <w:rPr>
                <w:sz w:val="16"/>
              </w:rPr>
            </w:pPr>
            <w:r>
              <w:rPr>
                <w:sz w:val="16"/>
              </w:rPr>
              <w:t>Muu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julkinen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878DD" w14:textId="6941CE4F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33" w:name="Teksti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49757E75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8BE0" w14:textId="77777777" w:rsidR="003C1097" w:rsidRDefault="003C1097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 xml:space="preserve">Yksityinen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5CE2CC" w14:textId="6DFAC6A0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4" w:name="Teksti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17985D13" w14:textId="77777777" w:rsidTr="00AE2699">
        <w:trPr>
          <w:gridBefore w:val="1"/>
          <w:wBefore w:w="10" w:type="dxa"/>
          <w:trHeight w:val="434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19E2" w14:textId="77777777" w:rsidR="003C1097" w:rsidRDefault="003C1097" w:rsidP="003B20E5">
            <w:pPr>
              <w:pStyle w:val="TableParagraph"/>
              <w:spacing w:before="125"/>
              <w:ind w:left="668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CAC299" w14:textId="1178D741" w:rsidR="003C1097" w:rsidRDefault="00470CD1" w:rsidP="003B20E5">
            <w:pPr>
              <w:pStyle w:val="TableParagraph"/>
              <w:spacing w:before="12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35" w:name="Teksti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7C467D87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4E2F" w14:textId="77777777" w:rsidR="003C1097" w:rsidRDefault="003C1097" w:rsidP="003B20E5">
            <w:pPr>
              <w:pStyle w:val="TableParagraph"/>
              <w:spacing w:before="103"/>
              <w:ind w:left="668"/>
              <w:rPr>
                <w:sz w:val="16"/>
              </w:rPr>
            </w:pPr>
            <w:r>
              <w:rPr>
                <w:sz w:val="16"/>
              </w:rPr>
              <w:t xml:space="preserve">Muu yksityinen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BF4854" w14:textId="28A3C397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36" w:name="Teksti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24DE24CA" w14:textId="77777777" w:rsidTr="00AE2699">
        <w:trPr>
          <w:gridBefore w:val="1"/>
          <w:wBefore w:w="10" w:type="dxa"/>
          <w:trHeight w:val="384"/>
        </w:trPr>
        <w:tc>
          <w:tcPr>
            <w:tcW w:w="7512" w:type="dxa"/>
            <w:gridSpan w:val="7"/>
            <w:tcBorders>
              <w:top w:val="single" w:sz="2" w:space="0" w:color="000000"/>
              <w:right w:val="single" w:sz="2" w:space="0" w:color="000000"/>
            </w:tcBorders>
          </w:tcPr>
          <w:p w14:paraId="374A9B08" w14:textId="77777777" w:rsidR="003C1097" w:rsidRDefault="003C1097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Rahoitus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14:paraId="442A4677" w14:textId="3CE668FB" w:rsidR="003C1097" w:rsidRDefault="00470CD1" w:rsidP="003B20E5">
            <w:pPr>
              <w:pStyle w:val="TableParagraph"/>
              <w:spacing w:before="55"/>
              <w:ind w:right="35"/>
              <w:jc w:val="right"/>
              <w:rPr>
                <w:sz w:val="16"/>
              </w:rPr>
            </w:pPr>
            <w:r>
              <w:rPr>
                <w:spacing w:val="-10"/>
                <w:position w:val="3"/>
                <w:sz w:val="16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37" w:name="Teksti92"/>
            <w:r>
              <w:rPr>
                <w:spacing w:val="-10"/>
                <w:position w:val="3"/>
                <w:sz w:val="16"/>
              </w:rPr>
              <w:instrText xml:space="preserve"> FORMTEXT </w:instrText>
            </w:r>
            <w:r>
              <w:rPr>
                <w:spacing w:val="-10"/>
                <w:position w:val="3"/>
                <w:sz w:val="16"/>
              </w:rPr>
            </w:r>
            <w:r>
              <w:rPr>
                <w:spacing w:val="-10"/>
                <w:position w:val="3"/>
                <w:sz w:val="16"/>
              </w:rPr>
              <w:fldChar w:fldCharType="separate"/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spacing w:val="-10"/>
                <w:position w:val="3"/>
                <w:sz w:val="16"/>
              </w:rPr>
              <w:fldChar w:fldCharType="end"/>
            </w:r>
            <w:bookmarkEnd w:id="37"/>
            <w:r>
              <w:rPr>
                <w:spacing w:val="-10"/>
                <w:position w:val="3"/>
                <w:sz w:val="16"/>
              </w:rPr>
              <w:t xml:space="preserve"> </w:t>
            </w:r>
            <w:r w:rsidR="003C1097">
              <w:rPr>
                <w:spacing w:val="-10"/>
                <w:position w:val="3"/>
                <w:sz w:val="16"/>
              </w:rPr>
              <w:t>€</w:t>
            </w:r>
          </w:p>
        </w:tc>
      </w:tr>
      <w:tr w:rsidR="003C1097" w14:paraId="2C7244BF" w14:textId="77777777" w:rsidTr="00AE2699">
        <w:trPr>
          <w:gridBefore w:val="1"/>
          <w:wBefore w:w="10" w:type="dxa"/>
          <w:trHeight w:val="269"/>
        </w:trPr>
        <w:tc>
          <w:tcPr>
            <w:tcW w:w="10432" w:type="dxa"/>
            <w:gridSpan w:val="12"/>
            <w:tcBorders>
              <w:left w:val="nil"/>
              <w:bottom w:val="nil"/>
              <w:right w:val="nil"/>
            </w:tcBorders>
          </w:tcPr>
          <w:p w14:paraId="253F7D9D" w14:textId="77777777" w:rsidR="003C1097" w:rsidRDefault="003C1097" w:rsidP="003B20E5">
            <w:pPr>
              <w:pStyle w:val="TableParagraph"/>
              <w:spacing w:before="85" w:line="164" w:lineRule="exact"/>
              <w:ind w:left="66"/>
              <w:rPr>
                <w:spacing w:val="-2"/>
                <w:sz w:val="16"/>
                <w:lang w:val="fi-FI"/>
              </w:rPr>
            </w:pPr>
            <w:r w:rsidRPr="003C1097">
              <w:rPr>
                <w:sz w:val="16"/>
                <w:lang w:val="fi-FI"/>
              </w:rPr>
              <w:t>Kustannus-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ja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rahoitustietojen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yhteenveto</w:t>
            </w:r>
            <w:r w:rsidRPr="003C1097">
              <w:rPr>
                <w:spacing w:val="-1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maksatuskaudelta</w:t>
            </w:r>
            <w:r w:rsidRPr="003C1097">
              <w:rPr>
                <w:spacing w:val="-1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(tarkemmat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tiedot</w:t>
            </w:r>
            <w:r w:rsidRPr="003C1097">
              <w:rPr>
                <w:spacing w:val="-1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erillisessä</w:t>
            </w:r>
            <w:r w:rsidRPr="003C1097">
              <w:rPr>
                <w:spacing w:val="-2"/>
                <w:sz w:val="16"/>
                <w:lang w:val="fi-FI"/>
              </w:rPr>
              <w:t xml:space="preserve"> liitteessä)</w:t>
            </w:r>
          </w:p>
          <w:p w14:paraId="79361FE3" w14:textId="299DC947" w:rsidR="009222FD" w:rsidRPr="003C1097" w:rsidRDefault="009222FD" w:rsidP="002206CD">
            <w:pPr>
              <w:pStyle w:val="TableParagraph"/>
              <w:spacing w:before="85" w:line="164" w:lineRule="exact"/>
              <w:rPr>
                <w:sz w:val="16"/>
                <w:lang w:val="fi-FI"/>
              </w:rPr>
            </w:pPr>
          </w:p>
        </w:tc>
      </w:tr>
      <w:tr w:rsidR="009222FD" w14:paraId="18C5E65F" w14:textId="77777777" w:rsidTr="00AE2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91"/>
        </w:trPr>
        <w:tc>
          <w:tcPr>
            <w:tcW w:w="5319" w:type="dxa"/>
            <w:gridSpan w:val="5"/>
            <w:tcBorders>
              <w:bottom w:val="single" w:sz="8" w:space="0" w:color="000000"/>
            </w:tcBorders>
          </w:tcPr>
          <w:p w14:paraId="338D4653" w14:textId="77777777" w:rsidR="009222FD" w:rsidRDefault="009222FD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YHTEISHANKE</w:t>
            </w:r>
          </w:p>
        </w:tc>
        <w:tc>
          <w:tcPr>
            <w:tcW w:w="4057" w:type="dxa"/>
            <w:gridSpan w:val="5"/>
            <w:tcBorders>
              <w:bottom w:val="single" w:sz="8" w:space="0" w:color="000000"/>
            </w:tcBorders>
          </w:tcPr>
          <w:p w14:paraId="4DCFBF7C" w14:textId="77777777" w:rsidR="009222FD" w:rsidRDefault="009222FD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gridSpan w:val="2"/>
            <w:tcBorders>
              <w:bottom w:val="single" w:sz="8" w:space="0" w:color="000000"/>
            </w:tcBorders>
          </w:tcPr>
          <w:p w14:paraId="35F1D003" w14:textId="77777777" w:rsidR="009222FD" w:rsidRDefault="009222FD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22FD" w14:paraId="1DAE4F5E" w14:textId="77777777" w:rsidTr="00AE2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56"/>
        </w:trPr>
        <w:tc>
          <w:tcPr>
            <w:tcW w:w="53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397D6" w14:textId="77777777" w:rsidR="009222FD" w:rsidRDefault="009222FD" w:rsidP="003B20E5">
            <w:pPr>
              <w:pStyle w:val="TableParagraph"/>
              <w:spacing w:before="136"/>
              <w:ind w:left="56"/>
              <w:rPr>
                <w:sz w:val="16"/>
              </w:rPr>
            </w:pPr>
            <w:r>
              <w:rPr>
                <w:sz w:val="16"/>
              </w:rPr>
              <w:t xml:space="preserve">Onko kyseessä </w:t>
            </w:r>
            <w:r>
              <w:rPr>
                <w:spacing w:val="-2"/>
                <w:sz w:val="16"/>
              </w:rPr>
              <w:t>yhteishanke?</w:t>
            </w:r>
          </w:p>
        </w:tc>
        <w:tc>
          <w:tcPr>
            <w:tcW w:w="405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F84D7F8" w14:textId="473C6F3E" w:rsidR="009222FD" w:rsidRDefault="0076320C" w:rsidP="0076320C">
            <w:pPr>
              <w:pStyle w:val="TableParagraph"/>
              <w:spacing w:before="136"/>
              <w:ind w:right="5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                                            </w:t>
            </w:r>
            <w:sdt>
              <w:sdtPr>
                <w:rPr>
                  <w:spacing w:val="-2"/>
                  <w:sz w:val="16"/>
                </w:rPr>
                <w:id w:val="-20344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>
              <w:rPr>
                <w:spacing w:val="-2"/>
                <w:sz w:val="16"/>
              </w:rPr>
              <w:t xml:space="preserve"> </w:t>
            </w:r>
            <w:r w:rsidR="009222FD">
              <w:rPr>
                <w:spacing w:val="-2"/>
                <w:sz w:val="16"/>
              </w:rPr>
              <w:t>Kyllä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F5DF" w14:textId="38D4D590" w:rsidR="009222FD" w:rsidRDefault="00AE0DE0" w:rsidP="0076320C">
            <w:pPr>
              <w:pStyle w:val="TableParagraph"/>
              <w:spacing w:before="136"/>
              <w:ind w:right="349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5138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9222FD">
              <w:rPr>
                <w:spacing w:val="-5"/>
                <w:sz w:val="16"/>
              </w:rPr>
              <w:t>Ei</w:t>
            </w:r>
          </w:p>
        </w:tc>
      </w:tr>
      <w:tr w:rsidR="009222FD" w14:paraId="61CFDF26" w14:textId="77777777" w:rsidTr="00AE2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23"/>
        </w:trPr>
        <w:tc>
          <w:tcPr>
            <w:tcW w:w="10432" w:type="dxa"/>
            <w:gridSpan w:val="12"/>
            <w:tcBorders>
              <w:top w:val="single" w:sz="8" w:space="0" w:color="000000"/>
            </w:tcBorders>
          </w:tcPr>
          <w:p w14:paraId="32FE4910" w14:textId="7C439E3A" w:rsidR="009222FD" w:rsidRPr="00BC7A6B" w:rsidRDefault="009222FD" w:rsidP="003B20E5">
            <w:pPr>
              <w:pStyle w:val="TableParagraph"/>
              <w:spacing w:before="3" w:line="200" w:lineRule="atLeast"/>
              <w:ind w:left="66"/>
              <w:rPr>
                <w:sz w:val="16"/>
                <w:lang w:val="fi-FI"/>
              </w:rPr>
            </w:pPr>
            <w:r w:rsidRPr="00BC7A6B">
              <w:rPr>
                <w:sz w:val="16"/>
                <w:lang w:val="fi-FI"/>
              </w:rPr>
              <w:t>Jos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kyseessä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yhteishanke,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täyttä</w:t>
            </w:r>
            <w:r w:rsidR="00BC7A6B" w:rsidRPr="00BC7A6B">
              <w:rPr>
                <w:sz w:val="16"/>
                <w:lang w:val="fi-FI"/>
              </w:rPr>
              <w:t>kä</w:t>
            </w:r>
            <w:r w:rsidR="00BC7A6B">
              <w:rPr>
                <w:sz w:val="16"/>
                <w:lang w:val="fi-FI"/>
              </w:rPr>
              <w:t>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alla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olevaan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taulukkoon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jokainen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osatoteuttaja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sekä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heidän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tässä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maksatuksessa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haetut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kustannukset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sekä haettava tuki.</w:t>
            </w:r>
          </w:p>
          <w:p w14:paraId="613FD9C8" w14:textId="50BA9D2A" w:rsidR="00BC7A6B" w:rsidRPr="00BC7A6B" w:rsidRDefault="00BC7A6B" w:rsidP="00BC7A6B">
            <w:pPr>
              <w:spacing w:line="261" w:lineRule="auto"/>
              <w:rPr>
                <w:b/>
                <w:sz w:val="16"/>
                <w:lang w:val="fi-FI"/>
              </w:rPr>
            </w:pPr>
          </w:p>
          <w:p w14:paraId="43279D71" w14:textId="2D6F70B1" w:rsidR="00BC7A6B" w:rsidRPr="009820E1" w:rsidRDefault="00BC7A6B" w:rsidP="009820E1">
            <w:pPr>
              <w:spacing w:line="261" w:lineRule="auto"/>
              <w:rPr>
                <w:b/>
                <w:sz w:val="16"/>
                <w:lang w:val="fi-FI"/>
              </w:rPr>
            </w:pPr>
            <w:r w:rsidRPr="00BC7A6B">
              <w:rPr>
                <w:b/>
                <w:sz w:val="16"/>
                <w:lang w:val="fi-FI"/>
              </w:rPr>
              <w:t>Yhteishankkeessa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jokainen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toteuttajan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tulee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toimittaa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erillinen</w:t>
            </w:r>
            <w:r w:rsidRPr="00BC7A6B">
              <w:rPr>
                <w:b/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maksatushakemusliite</w:t>
            </w:r>
            <w:r w:rsidRPr="00BC7A6B">
              <w:rPr>
                <w:b/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päätoteuttajalle,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joiden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perusteella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päätoteuttaja kokoaa yhteisen maksatushakemuksen.</w:t>
            </w:r>
          </w:p>
        </w:tc>
      </w:tr>
      <w:tr w:rsidR="00AE2699" w14:paraId="38B9425A" w14:textId="77777777" w:rsidTr="00AE2699">
        <w:trPr>
          <w:gridAfter w:val="1"/>
          <w:wAfter w:w="8" w:type="dxa"/>
          <w:trHeight w:val="469"/>
        </w:trPr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828C6D6" w14:textId="77777777" w:rsidR="00AE2699" w:rsidRDefault="00AE2699" w:rsidP="003B20E5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C847104" w14:textId="77777777" w:rsidR="00AE2699" w:rsidRDefault="00AE2699" w:rsidP="003B20E5">
            <w:pPr>
              <w:pStyle w:val="TableParagraph"/>
              <w:spacing w:before="9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2F60EAE4" w14:textId="3CF9EB7E" w:rsidR="0076320C" w:rsidRDefault="0076320C" w:rsidP="003B20E5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8" w:name="Teksti25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38"/>
          </w:p>
        </w:tc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341FFCED" w14:textId="77777777" w:rsidR="00AE2699" w:rsidRDefault="00AE2699" w:rsidP="003B20E5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32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07109DF" w14:textId="77777777" w:rsidR="00AE2699" w:rsidRDefault="00AE2699" w:rsidP="003B20E5">
            <w:pPr>
              <w:pStyle w:val="TableParagraph"/>
              <w:spacing w:before="9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4A36F09B" w14:textId="762A4F08" w:rsidR="0076320C" w:rsidRDefault="0076320C" w:rsidP="003B20E5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9" w:name="Teksti26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39"/>
          </w:p>
        </w:tc>
      </w:tr>
      <w:tr w:rsidR="00AE2699" w14:paraId="1D29AE6F" w14:textId="77777777" w:rsidTr="00AE2699">
        <w:trPr>
          <w:gridAfter w:val="1"/>
          <w:wAfter w:w="8" w:type="dxa"/>
          <w:trHeight w:val="476"/>
        </w:trPr>
        <w:tc>
          <w:tcPr>
            <w:tcW w:w="391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E0A6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36333A95" w14:textId="7E87EC56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0" w:name="Teksti27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40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661A6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665B2F55" w14:textId="2619D927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41"/>
          </w:p>
        </w:tc>
        <w:tc>
          <w:tcPr>
            <w:tcW w:w="388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DE02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5333BB7A" w14:textId="0F87490B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2" w:name="Teksti28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42"/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BF15D" w14:textId="77777777" w:rsidR="00AE2699" w:rsidRDefault="00AE2699" w:rsidP="003B20E5">
            <w:pPr>
              <w:pStyle w:val="TableParagraph"/>
              <w:spacing w:before="17"/>
              <w:ind w:left="54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02AC0ADF" w14:textId="72398E9D" w:rsidR="0076320C" w:rsidRDefault="0076320C" w:rsidP="003B20E5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3" w:name="Teksti3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43"/>
          </w:p>
        </w:tc>
      </w:tr>
      <w:tr w:rsidR="00AE2699" w14:paraId="64942699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58C40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25F5F" w14:textId="5C32FA65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4" w:name="Teksti5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9D78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02FC41" w14:textId="50941FF1" w:rsidR="00AE2699" w:rsidRDefault="0076320C" w:rsidP="003B20E5">
            <w:pPr>
              <w:pStyle w:val="TableParagraph"/>
              <w:spacing w:before="14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5" w:name="Teksti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322EB135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9A562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6A665B" w14:textId="2ABCDAAC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6" w:name="Teksti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B562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6C420C" w14:textId="5D9A451A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7" w:name="Teksti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25C79AAB" w14:textId="77777777" w:rsidTr="00AE2699">
        <w:trPr>
          <w:gridAfter w:val="1"/>
          <w:wAfter w:w="8" w:type="dxa"/>
          <w:trHeight w:val="469"/>
        </w:trPr>
        <w:tc>
          <w:tcPr>
            <w:tcW w:w="293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445118FE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638A0D6" w14:textId="2A1DB421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8" w:name="Teksti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757F2667" w14:textId="77777777" w:rsidR="00AE2699" w:rsidRDefault="00AE2699" w:rsidP="003B20E5">
            <w:pPr>
              <w:pStyle w:val="TableParagraph"/>
              <w:spacing w:before="43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29F13694" w14:textId="0259ED83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9" w:name="Teksti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031C5B34" w14:textId="77777777" w:rsidTr="00AE2699">
        <w:trPr>
          <w:gridAfter w:val="1"/>
          <w:wAfter w:w="8" w:type="dxa"/>
          <w:trHeight w:val="469"/>
        </w:trPr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5854FDC" w14:textId="77777777" w:rsidR="00AE2699" w:rsidRDefault="00AE2699" w:rsidP="003B20E5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FDEFC2F" w14:textId="77777777" w:rsidR="00AE2699" w:rsidRDefault="00AE2699" w:rsidP="003B20E5">
            <w:pPr>
              <w:pStyle w:val="TableParagraph"/>
              <w:spacing w:before="9"/>
              <w:ind w:left="5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16559E8A" w14:textId="42C401E6" w:rsidR="0076320C" w:rsidRDefault="0076320C" w:rsidP="003B20E5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0" w:name="Teksti3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0"/>
          </w:p>
        </w:tc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6DAFD219" w14:textId="77777777" w:rsidR="00AE2699" w:rsidRDefault="00AE2699" w:rsidP="003B20E5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32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195231F" w14:textId="77777777" w:rsidR="00AE2699" w:rsidRDefault="00AE2699" w:rsidP="003B20E5">
            <w:pPr>
              <w:pStyle w:val="TableParagraph"/>
              <w:spacing w:before="9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0D1BEB3E" w14:textId="0A5F6F16" w:rsidR="0076320C" w:rsidRDefault="0076320C" w:rsidP="003B20E5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1" w:name="Teksti3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1"/>
          </w:p>
        </w:tc>
      </w:tr>
      <w:tr w:rsidR="00AE2699" w14:paraId="3DC4C4AF" w14:textId="77777777" w:rsidTr="00AE2699">
        <w:trPr>
          <w:gridAfter w:val="1"/>
          <w:wAfter w:w="8" w:type="dxa"/>
          <w:trHeight w:val="476"/>
        </w:trPr>
        <w:tc>
          <w:tcPr>
            <w:tcW w:w="391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FC8FC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71E39DC6" w14:textId="0129E798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2" w:name="Teksti3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52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9523F4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4428A480" w14:textId="32C9AEEA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3" w:name="Teksti3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3"/>
          </w:p>
        </w:tc>
        <w:tc>
          <w:tcPr>
            <w:tcW w:w="388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17AB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663B9EBC" w14:textId="076030E0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4" w:name="Teksti35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54"/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D8394" w14:textId="77777777" w:rsidR="00AE2699" w:rsidRDefault="00AE2699" w:rsidP="003B20E5">
            <w:pPr>
              <w:pStyle w:val="TableParagraph"/>
              <w:spacing w:before="17"/>
              <w:ind w:left="55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18458324" w14:textId="21BDA212" w:rsidR="0076320C" w:rsidRDefault="0076320C" w:rsidP="003B20E5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5" w:name="Teksti36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5"/>
          </w:p>
        </w:tc>
      </w:tr>
      <w:tr w:rsidR="00AE2699" w14:paraId="1E887716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A47CA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60DE88" w14:textId="4EF95FC1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6" w:name="Teksti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F28E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7701B0" w14:textId="5AEAB929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7" w:name="Teksti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2E5FF598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38AB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3E25E" w14:textId="4FDB4C8D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8" w:name="Teksti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1FDE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35AD1" w14:textId="79CE36BA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9" w:name="Teksti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27D82714" w14:textId="77777777" w:rsidTr="00AE2699">
        <w:trPr>
          <w:gridAfter w:val="1"/>
          <w:wAfter w:w="8" w:type="dxa"/>
          <w:trHeight w:val="469"/>
        </w:trPr>
        <w:tc>
          <w:tcPr>
            <w:tcW w:w="293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325D90D3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A89C8DE" w14:textId="2B149B1C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0" w:name="Teksti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22EBBACD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486A0F42" w14:textId="77167FCB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1" w:name="Teksti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7F7AA8A7" w14:textId="77777777" w:rsidTr="00AE2699">
        <w:trPr>
          <w:gridAfter w:val="1"/>
          <w:wAfter w:w="8" w:type="dxa"/>
          <w:trHeight w:val="469"/>
        </w:trPr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2A5FE469" w14:textId="77777777" w:rsidR="00AE2699" w:rsidRDefault="00AE2699" w:rsidP="003B20E5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E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716764E" w14:textId="77777777" w:rsidR="00AE2699" w:rsidRDefault="00AE2699" w:rsidP="003B20E5">
            <w:pPr>
              <w:pStyle w:val="TableParagraph"/>
              <w:spacing w:before="9"/>
              <w:ind w:left="5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3BCA6830" w14:textId="110828AC" w:rsidR="0076320C" w:rsidRDefault="0076320C" w:rsidP="003B20E5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2" w:name="Teksti37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2"/>
          </w:p>
        </w:tc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F0BBD52" w14:textId="77777777" w:rsidR="00AE2699" w:rsidRDefault="00AE2699" w:rsidP="003B20E5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F</w:t>
            </w:r>
          </w:p>
        </w:tc>
        <w:tc>
          <w:tcPr>
            <w:tcW w:w="32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A8FB1DB" w14:textId="77777777" w:rsidR="00AE2699" w:rsidRDefault="00AE2699" w:rsidP="003B20E5">
            <w:pPr>
              <w:pStyle w:val="TableParagraph"/>
              <w:spacing w:before="9"/>
              <w:ind w:left="5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606AE25B" w14:textId="063027EC" w:rsidR="0076320C" w:rsidRDefault="0076320C" w:rsidP="003B20E5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3" w:name="Teksti3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3"/>
          </w:p>
        </w:tc>
      </w:tr>
      <w:tr w:rsidR="00AE2699" w14:paraId="68F6D0F6" w14:textId="77777777" w:rsidTr="00AE2699">
        <w:trPr>
          <w:gridAfter w:val="1"/>
          <w:wAfter w:w="8" w:type="dxa"/>
          <w:trHeight w:val="476"/>
        </w:trPr>
        <w:tc>
          <w:tcPr>
            <w:tcW w:w="391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D4EB2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1FA50894" w14:textId="73005B44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4" w:name="Teksti39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64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EE2A2C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1946DDA0" w14:textId="4402E71B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5" w:name="Teksti4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5"/>
          </w:p>
        </w:tc>
        <w:tc>
          <w:tcPr>
            <w:tcW w:w="388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5CE0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4EB0FE05" w14:textId="763D56DF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6" w:name="Teksti41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66"/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61FCC" w14:textId="77777777" w:rsidR="00AE2699" w:rsidRDefault="00AE2699" w:rsidP="003B20E5">
            <w:pPr>
              <w:pStyle w:val="TableParagraph"/>
              <w:spacing w:before="17"/>
              <w:ind w:left="55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770DD6D0" w14:textId="492CA713" w:rsidR="0076320C" w:rsidRDefault="0076320C" w:rsidP="003B20E5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7" w:name="Teksti4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7"/>
          </w:p>
        </w:tc>
      </w:tr>
      <w:tr w:rsidR="00AE2699" w14:paraId="689DCD6C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60AE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8E1F5" w14:textId="35318343" w:rsidR="00AE2699" w:rsidRDefault="0076320C" w:rsidP="003B20E5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8" w:name="Teksti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3950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808C94" w14:textId="39E1689B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9" w:name="Teksti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02CA2333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A944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1040EF" w14:textId="47856633" w:rsidR="00AE2699" w:rsidRDefault="0076320C" w:rsidP="003B20E5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0" w:name="Teksti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099C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B57805" w14:textId="1776DABA" w:rsidR="00AE2699" w:rsidRDefault="0076320C" w:rsidP="003B20E5">
            <w:pPr>
              <w:pStyle w:val="TableParagraph"/>
              <w:spacing w:before="14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1" w:name="Teksti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009198C6" w14:textId="77777777" w:rsidTr="00AE2699">
        <w:trPr>
          <w:gridAfter w:val="1"/>
          <w:wAfter w:w="8" w:type="dxa"/>
          <w:trHeight w:val="469"/>
        </w:trPr>
        <w:tc>
          <w:tcPr>
            <w:tcW w:w="293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B504AA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E80BCE2" w14:textId="63AE8998" w:rsidR="00AE2699" w:rsidRDefault="0076320C" w:rsidP="003B20E5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72" w:name="Teksti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2BDB13C1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0E918B17" w14:textId="45B1D1EF" w:rsidR="00AE2699" w:rsidRDefault="0076320C" w:rsidP="003B20E5">
            <w:pPr>
              <w:pStyle w:val="TableParagraph"/>
              <w:spacing w:before="14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3" w:name="Teksti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</w:tbl>
    <w:p w14:paraId="17BECC1D" w14:textId="2742F5D8" w:rsidR="00CE6074" w:rsidRDefault="00CE6074"/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470"/>
        <w:gridCol w:w="1055"/>
      </w:tblGrid>
      <w:tr w:rsidR="00A37641" w14:paraId="74B7AE5F" w14:textId="77777777" w:rsidTr="003B20E5">
        <w:trPr>
          <w:trHeight w:val="191"/>
        </w:trPr>
        <w:tc>
          <w:tcPr>
            <w:tcW w:w="7908" w:type="dxa"/>
            <w:tcBorders>
              <w:top w:val="nil"/>
              <w:left w:val="nil"/>
              <w:right w:val="nil"/>
            </w:tcBorders>
          </w:tcPr>
          <w:p w14:paraId="0F5695C8" w14:textId="11EABC51" w:rsidR="00A37641" w:rsidRDefault="00A37641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VÄHÄMERKITYKSINEN TUKI (DE </w:t>
            </w:r>
            <w:r>
              <w:rPr>
                <w:b/>
                <w:spacing w:val="-2"/>
                <w:sz w:val="16"/>
              </w:rPr>
              <w:t>MINIMIS)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14:paraId="07BCDC59" w14:textId="77777777" w:rsidR="00A37641" w:rsidRDefault="00A37641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735DE8C4" w14:textId="77777777" w:rsidR="00A37641" w:rsidRDefault="00A37641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7641" w14:paraId="065379D1" w14:textId="77777777" w:rsidTr="003B20E5">
        <w:trPr>
          <w:trHeight w:val="469"/>
        </w:trPr>
        <w:tc>
          <w:tcPr>
            <w:tcW w:w="7908" w:type="dxa"/>
            <w:tcBorders>
              <w:bottom w:val="single" w:sz="2" w:space="0" w:color="000000"/>
              <w:right w:val="nil"/>
            </w:tcBorders>
          </w:tcPr>
          <w:p w14:paraId="45A9666D" w14:textId="77777777" w:rsidR="00A37641" w:rsidRPr="00A37641" w:rsidRDefault="00A37641" w:rsidP="003B20E5">
            <w:pPr>
              <w:pStyle w:val="TableParagraph"/>
              <w:spacing w:before="39" w:line="261" w:lineRule="auto"/>
              <w:ind w:left="56" w:right="386"/>
              <w:rPr>
                <w:sz w:val="16"/>
                <w:lang w:val="fi-FI"/>
              </w:rPr>
            </w:pPr>
            <w:r w:rsidRPr="00A37641">
              <w:rPr>
                <w:sz w:val="16"/>
                <w:lang w:val="fi-FI"/>
              </w:rPr>
              <w:t>Onko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hankkeessa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tehty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sellaisia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toimenpiteitä,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joista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aiheutuu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de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minimiksen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alaista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tukea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hankkeen toimenpiteisiin osallistuneilta organisaatioilta?</w:t>
            </w:r>
          </w:p>
        </w:tc>
        <w:tc>
          <w:tcPr>
            <w:tcW w:w="1470" w:type="dxa"/>
            <w:tcBorders>
              <w:left w:val="nil"/>
              <w:bottom w:val="single" w:sz="2" w:space="0" w:color="000000"/>
              <w:right w:val="nil"/>
            </w:tcBorders>
          </w:tcPr>
          <w:p w14:paraId="0ECB3D71" w14:textId="28DD50F7" w:rsidR="00A37641" w:rsidRDefault="00AE0DE0" w:rsidP="003B20E5">
            <w:pPr>
              <w:pStyle w:val="TableParagraph"/>
              <w:spacing w:before="139"/>
              <w:ind w:right="51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01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A37641">
              <w:rPr>
                <w:spacing w:val="-2"/>
                <w:sz w:val="16"/>
              </w:rPr>
              <w:t>Kyllä</w:t>
            </w:r>
          </w:p>
        </w:tc>
        <w:tc>
          <w:tcPr>
            <w:tcW w:w="1055" w:type="dxa"/>
            <w:tcBorders>
              <w:left w:val="nil"/>
              <w:bottom w:val="single" w:sz="2" w:space="0" w:color="000000"/>
            </w:tcBorders>
          </w:tcPr>
          <w:p w14:paraId="2600C35C" w14:textId="69AC355A" w:rsidR="00A37641" w:rsidRDefault="00AE0DE0" w:rsidP="003B20E5">
            <w:pPr>
              <w:pStyle w:val="TableParagraph"/>
              <w:spacing w:before="139"/>
              <w:ind w:right="361"/>
              <w:jc w:val="right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10299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A37641">
              <w:rPr>
                <w:spacing w:val="-5"/>
                <w:sz w:val="16"/>
              </w:rPr>
              <w:t>Ei</w:t>
            </w:r>
          </w:p>
        </w:tc>
      </w:tr>
      <w:tr w:rsidR="00A37641" w14:paraId="6AC7082E" w14:textId="77777777" w:rsidTr="003B20E5">
        <w:trPr>
          <w:trHeight w:val="469"/>
        </w:trPr>
        <w:tc>
          <w:tcPr>
            <w:tcW w:w="7908" w:type="dxa"/>
            <w:tcBorders>
              <w:top w:val="single" w:sz="2" w:space="0" w:color="000000"/>
              <w:right w:val="nil"/>
            </w:tcBorders>
          </w:tcPr>
          <w:p w14:paraId="4B74EECA" w14:textId="77777777" w:rsidR="00A37641" w:rsidRDefault="00A37641" w:rsidP="003B20E5">
            <w:pPr>
              <w:pStyle w:val="TableParagraph"/>
              <w:spacing w:before="46" w:line="261" w:lineRule="auto"/>
              <w:ind w:left="56" w:right="386"/>
              <w:rPr>
                <w:sz w:val="16"/>
              </w:rPr>
            </w:pPr>
            <w:r w:rsidRPr="00A37641">
              <w:rPr>
                <w:sz w:val="16"/>
                <w:lang w:val="fi-FI"/>
              </w:rPr>
              <w:t>Osallistuiko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hankkeen</w:t>
            </w:r>
            <w:r w:rsidRPr="00A37641">
              <w:rPr>
                <w:spacing w:val="-5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toimenpiteisiin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hyödynsaajina</w:t>
            </w:r>
            <w:r w:rsidRPr="00A37641">
              <w:rPr>
                <w:spacing w:val="-5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taloudellista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toimintaa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harjoittavia</w:t>
            </w:r>
            <w:r w:rsidRPr="00A37641">
              <w:rPr>
                <w:spacing w:val="-5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 xml:space="preserve">organisaatioita? </w:t>
            </w:r>
            <w:r>
              <w:rPr>
                <w:sz w:val="16"/>
              </w:rPr>
              <w:t>Jos kyllä, liitä hakemukseen de minimis -tuki-ilmoitukset.</w:t>
            </w:r>
          </w:p>
        </w:tc>
        <w:tc>
          <w:tcPr>
            <w:tcW w:w="1470" w:type="dxa"/>
            <w:tcBorders>
              <w:top w:val="single" w:sz="2" w:space="0" w:color="000000"/>
              <w:left w:val="nil"/>
              <w:right w:val="nil"/>
            </w:tcBorders>
          </w:tcPr>
          <w:p w14:paraId="5FF98722" w14:textId="2B619A63" w:rsidR="00A37641" w:rsidRDefault="00AE0DE0" w:rsidP="003B20E5">
            <w:pPr>
              <w:pStyle w:val="TableParagraph"/>
              <w:spacing w:before="146"/>
              <w:ind w:right="51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079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A37641">
              <w:rPr>
                <w:spacing w:val="-2"/>
                <w:sz w:val="16"/>
              </w:rPr>
              <w:t>Kyllä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</w:tcBorders>
          </w:tcPr>
          <w:p w14:paraId="02C215B2" w14:textId="2447F542" w:rsidR="00A37641" w:rsidRDefault="00AE0DE0" w:rsidP="003B20E5">
            <w:pPr>
              <w:pStyle w:val="TableParagraph"/>
              <w:spacing w:before="146"/>
              <w:ind w:right="361"/>
              <w:jc w:val="right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8708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A37641">
              <w:rPr>
                <w:spacing w:val="-5"/>
                <w:sz w:val="16"/>
              </w:rPr>
              <w:t>Ei</w:t>
            </w:r>
          </w:p>
        </w:tc>
      </w:tr>
    </w:tbl>
    <w:p w14:paraId="4EDE1425" w14:textId="4F6681FA" w:rsidR="009820E1" w:rsidRDefault="009820E1" w:rsidP="00592A74">
      <w:pPr>
        <w:spacing w:after="0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066A64" w14:paraId="623B64F0" w14:textId="77777777" w:rsidTr="003B20E5">
        <w:trPr>
          <w:trHeight w:val="191"/>
        </w:trPr>
        <w:tc>
          <w:tcPr>
            <w:tcW w:w="10431" w:type="dxa"/>
            <w:tcBorders>
              <w:top w:val="nil"/>
              <w:left w:val="nil"/>
              <w:right w:val="nil"/>
            </w:tcBorders>
          </w:tcPr>
          <w:p w14:paraId="69DD1A00" w14:textId="77777777" w:rsidR="00066A64" w:rsidRDefault="00066A64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SEURANTATIEDOT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MAKSATUSKAUDELTA</w:t>
            </w:r>
          </w:p>
        </w:tc>
      </w:tr>
      <w:tr w:rsidR="00066A64" w14:paraId="53EE650E" w14:textId="77777777" w:rsidTr="003B20E5">
        <w:trPr>
          <w:trHeight w:val="1404"/>
        </w:trPr>
        <w:tc>
          <w:tcPr>
            <w:tcW w:w="10431" w:type="dxa"/>
            <w:tcBorders>
              <w:bottom w:val="single" w:sz="2" w:space="0" w:color="000000"/>
            </w:tcBorders>
          </w:tcPr>
          <w:p w14:paraId="36B56DF0" w14:textId="77777777" w:rsidR="00066A64" w:rsidRDefault="00066A64" w:rsidP="003B20E5">
            <w:pPr>
              <w:pStyle w:val="TableParagraph"/>
              <w:spacing w:before="13" w:line="261" w:lineRule="auto"/>
              <w:ind w:left="56" w:right="3608"/>
              <w:rPr>
                <w:sz w:val="16"/>
              </w:rPr>
            </w:pPr>
            <w:r w:rsidRPr="00066A64">
              <w:rPr>
                <w:sz w:val="16"/>
                <w:lang w:val="fi-FI"/>
              </w:rPr>
              <w:t>Mitä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keskeisiä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hankesuunnitelman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mukaisia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toimenpiteitä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toteutettu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 xml:space="preserve">maksatuskaudella? </w:t>
            </w:r>
            <w:r>
              <w:rPr>
                <w:sz w:val="16"/>
              </w:rPr>
              <w:t>Miten ne edistävät hankkeen tavoitteiden ja tulosten toteutumista?</w:t>
            </w:r>
          </w:p>
          <w:p w14:paraId="1B9C3D75" w14:textId="73E875FF" w:rsidR="0076320C" w:rsidRDefault="0076320C" w:rsidP="003B20E5">
            <w:pPr>
              <w:pStyle w:val="TableParagraph"/>
              <w:spacing w:before="13" w:line="261" w:lineRule="auto"/>
              <w:ind w:left="56" w:right="36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4" w:name="Teksti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</w:tr>
      <w:tr w:rsidR="00066A64" w14:paraId="3AE69CDB" w14:textId="77777777" w:rsidTr="003B20E5">
        <w:trPr>
          <w:trHeight w:val="14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7BA7A2B9" w14:textId="77777777" w:rsidR="00066A64" w:rsidRPr="00066A64" w:rsidRDefault="00066A64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 w:rsidRPr="00066A64">
              <w:rPr>
                <w:sz w:val="16"/>
                <w:lang w:val="fi-FI"/>
              </w:rPr>
              <w:t>Onko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hanke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edennyt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hankesuunnitelman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mukaisessa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pacing w:val="-2"/>
                <w:sz w:val="16"/>
                <w:lang w:val="fi-FI"/>
              </w:rPr>
              <w:t>aikataulussa?</w:t>
            </w:r>
          </w:p>
          <w:p w14:paraId="7FED393A" w14:textId="77777777" w:rsidR="00066A64" w:rsidRDefault="00066A64" w:rsidP="003B20E5">
            <w:pPr>
              <w:pStyle w:val="TableParagraph"/>
              <w:spacing w:before="16"/>
              <w:ind w:left="56"/>
              <w:rPr>
                <w:spacing w:val="-2"/>
                <w:sz w:val="16"/>
              </w:rPr>
            </w:pPr>
            <w:r w:rsidRPr="00066A64">
              <w:rPr>
                <w:sz w:val="16"/>
                <w:lang w:val="fi-FI"/>
              </w:rPr>
              <w:t>Jos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ei,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miten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suunnitelman</w:t>
            </w:r>
            <w:r w:rsidRPr="00066A64">
              <w:rPr>
                <w:spacing w:val="-1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mukaiseen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aikatauluun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tarkoitus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päästä?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>
              <w:rPr>
                <w:sz w:val="16"/>
              </w:rPr>
              <w:t>Mitä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toteutettu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mikä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jäänyt</w:t>
            </w:r>
            <w:r>
              <w:rPr>
                <w:spacing w:val="-2"/>
                <w:sz w:val="16"/>
              </w:rPr>
              <w:t xml:space="preserve"> toteutumatta?</w:t>
            </w:r>
          </w:p>
          <w:p w14:paraId="691A8ED6" w14:textId="7430D30A" w:rsidR="0076320C" w:rsidRDefault="0076320C" w:rsidP="003B20E5">
            <w:pPr>
              <w:pStyle w:val="TableParagraph"/>
              <w:spacing w:before="16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75" w:name="Teksti4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5"/>
          </w:p>
        </w:tc>
      </w:tr>
      <w:tr w:rsidR="00066A64" w14:paraId="25C4DC11" w14:textId="77777777" w:rsidTr="003B20E5">
        <w:trPr>
          <w:trHeight w:val="14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4820003B" w14:textId="77777777" w:rsidR="00066A64" w:rsidRDefault="00066A64" w:rsidP="003B20E5">
            <w:pPr>
              <w:pStyle w:val="TableParagraph"/>
              <w:spacing w:before="20"/>
              <w:ind w:left="56"/>
              <w:rPr>
                <w:spacing w:val="-2"/>
                <w:sz w:val="16"/>
                <w:lang w:val="fi-FI"/>
              </w:rPr>
            </w:pPr>
            <w:r w:rsidRPr="00066A64">
              <w:rPr>
                <w:sz w:val="16"/>
                <w:lang w:val="fi-FI"/>
              </w:rPr>
              <w:t>Onko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hankkeen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toimintaa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arvioitu?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Jos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on,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miten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ja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millaisia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tuloksia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</w:t>
            </w:r>
            <w:r w:rsidRPr="00066A64">
              <w:rPr>
                <w:spacing w:val="-2"/>
                <w:sz w:val="16"/>
                <w:lang w:val="fi-FI"/>
              </w:rPr>
              <w:t xml:space="preserve"> saavutettu?</w:t>
            </w:r>
          </w:p>
          <w:p w14:paraId="3C1C53BA" w14:textId="0BD4B964" w:rsidR="0076320C" w:rsidRPr="00066A64" w:rsidRDefault="0076320C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6" w:name="Teksti45"/>
            <w:r>
              <w:rPr>
                <w:spacing w:val="-2"/>
                <w:sz w:val="16"/>
                <w:lang w:val="fi-FI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6"/>
          </w:p>
        </w:tc>
      </w:tr>
      <w:tr w:rsidR="00066A64" w14:paraId="567946A8" w14:textId="77777777" w:rsidTr="003B20E5">
        <w:trPr>
          <w:trHeight w:val="1404"/>
        </w:trPr>
        <w:tc>
          <w:tcPr>
            <w:tcW w:w="10431" w:type="dxa"/>
            <w:tcBorders>
              <w:top w:val="single" w:sz="2" w:space="0" w:color="000000"/>
            </w:tcBorders>
          </w:tcPr>
          <w:p w14:paraId="6D500A32" w14:textId="77777777" w:rsidR="00066A64" w:rsidRDefault="00066A64" w:rsidP="003B20E5">
            <w:pPr>
              <w:pStyle w:val="TableParagraph"/>
              <w:spacing w:before="20"/>
              <w:ind w:left="56"/>
              <w:rPr>
                <w:spacing w:val="-2"/>
                <w:sz w:val="16"/>
                <w:lang w:val="fi-FI"/>
              </w:rPr>
            </w:pPr>
            <w:r w:rsidRPr="00066A64">
              <w:rPr>
                <w:sz w:val="16"/>
                <w:lang w:val="fi-FI"/>
              </w:rPr>
              <w:t>Muuta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hankkeen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toimintaan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liittyvää.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Esim.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pacing w:val="-2"/>
                <w:sz w:val="16"/>
                <w:lang w:val="fi-FI"/>
              </w:rPr>
              <w:t>tiedottaminen</w:t>
            </w:r>
          </w:p>
          <w:p w14:paraId="0C3B3552" w14:textId="3DB6BE17" w:rsidR="0076320C" w:rsidRPr="00066A64" w:rsidRDefault="0076320C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7" w:name="Teksti46"/>
            <w:r>
              <w:rPr>
                <w:spacing w:val="-2"/>
                <w:sz w:val="16"/>
                <w:lang w:val="fi-FI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7"/>
          </w:p>
        </w:tc>
      </w:tr>
    </w:tbl>
    <w:p w14:paraId="2A9531DB" w14:textId="677AE385" w:rsidR="00A149BE" w:rsidRDefault="00A149BE" w:rsidP="00592A74">
      <w:pPr>
        <w:spacing w:after="0"/>
      </w:pPr>
    </w:p>
    <w:tbl>
      <w:tblPr>
        <w:tblStyle w:val="TableNormal"/>
        <w:tblW w:w="1043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893"/>
        <w:gridCol w:w="1631"/>
        <w:gridCol w:w="1838"/>
        <w:gridCol w:w="1212"/>
      </w:tblGrid>
      <w:tr w:rsidR="003012F2" w14:paraId="46567B21" w14:textId="77777777" w:rsidTr="00ED5193">
        <w:trPr>
          <w:trHeight w:val="191"/>
        </w:trPr>
        <w:tc>
          <w:tcPr>
            <w:tcW w:w="10436" w:type="dxa"/>
            <w:gridSpan w:val="5"/>
            <w:tcBorders>
              <w:top w:val="nil"/>
              <w:left w:val="nil"/>
              <w:right w:val="nil"/>
            </w:tcBorders>
          </w:tcPr>
          <w:p w14:paraId="6D78976F" w14:textId="77777777" w:rsidR="003012F2" w:rsidRPr="003012F2" w:rsidRDefault="003012F2" w:rsidP="003B20E5">
            <w:pPr>
              <w:pStyle w:val="TableParagraph"/>
              <w:spacing w:line="172" w:lineRule="exact"/>
              <w:ind w:left="66"/>
              <w:rPr>
                <w:b/>
                <w:sz w:val="16"/>
                <w:lang w:val="fi-FI"/>
              </w:rPr>
            </w:pPr>
            <w:r w:rsidRPr="003012F2">
              <w:rPr>
                <w:b/>
                <w:spacing w:val="-2"/>
                <w:sz w:val="16"/>
                <w:lang w:val="fi-FI"/>
              </w:rPr>
              <w:t>HANKKEEN</w:t>
            </w:r>
            <w:r w:rsidRPr="003012F2">
              <w:rPr>
                <w:b/>
                <w:spacing w:val="9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SEURANTATIETOJEN</w:t>
            </w:r>
            <w:r w:rsidRPr="003012F2">
              <w:rPr>
                <w:b/>
                <w:spacing w:val="11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KUMULATIIVINEN</w:t>
            </w:r>
            <w:r w:rsidRPr="003012F2">
              <w:rPr>
                <w:b/>
                <w:spacing w:val="11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KERTYMÄ,</w:t>
            </w:r>
            <w:r w:rsidRPr="003012F2">
              <w:rPr>
                <w:b/>
                <w:spacing w:val="10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saavutettu/asetettu</w:t>
            </w:r>
            <w:r w:rsidRPr="003012F2">
              <w:rPr>
                <w:b/>
                <w:spacing w:val="10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tavoite</w:t>
            </w:r>
          </w:p>
        </w:tc>
      </w:tr>
      <w:tr w:rsidR="003012F2" w14:paraId="761342B0" w14:textId="77777777" w:rsidTr="00ED5193">
        <w:trPr>
          <w:trHeight w:val="469"/>
        </w:trPr>
        <w:tc>
          <w:tcPr>
            <w:tcW w:w="4862" w:type="dxa"/>
            <w:tcBorders>
              <w:bottom w:val="single" w:sz="2" w:space="0" w:color="000000"/>
              <w:right w:val="nil"/>
            </w:tcBorders>
          </w:tcPr>
          <w:p w14:paraId="7EBE79ED" w14:textId="77777777" w:rsidR="003012F2" w:rsidRDefault="003012F2" w:rsidP="003B20E5">
            <w:pPr>
              <w:pStyle w:val="TableParagraph"/>
              <w:spacing w:before="139"/>
              <w:ind w:left="5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Käynnistyvät kokeilut </w:t>
            </w:r>
            <w:r>
              <w:rPr>
                <w:spacing w:val="-2"/>
                <w:sz w:val="16"/>
              </w:rPr>
              <w:t>(kpl)</w:t>
            </w:r>
          </w:p>
        </w:tc>
        <w:tc>
          <w:tcPr>
            <w:tcW w:w="893" w:type="dxa"/>
            <w:tcBorders>
              <w:left w:val="nil"/>
              <w:bottom w:val="single" w:sz="2" w:space="0" w:color="000000"/>
              <w:right w:val="nil"/>
            </w:tcBorders>
          </w:tcPr>
          <w:p w14:paraId="6C586A3D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2" w:space="0" w:color="000000"/>
              <w:right w:val="nil"/>
            </w:tcBorders>
          </w:tcPr>
          <w:p w14:paraId="16F08ACB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left w:val="nil"/>
              <w:bottom w:val="single" w:sz="2" w:space="0" w:color="000000"/>
              <w:right w:val="nil"/>
            </w:tcBorders>
          </w:tcPr>
          <w:p w14:paraId="25093F20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left w:val="nil"/>
              <w:bottom w:val="single" w:sz="2" w:space="0" w:color="000000"/>
            </w:tcBorders>
          </w:tcPr>
          <w:p w14:paraId="6EC77CFF" w14:textId="1EDFB24A" w:rsidR="003012F2" w:rsidRDefault="0076320C" w:rsidP="0076320C">
            <w:pPr>
              <w:pStyle w:val="TableParagraph"/>
              <w:spacing w:before="139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8" w:name="Teksti49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78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4093D935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BF2441C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2.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Uusi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toimintamalli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tai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 xml:space="preserve">käynnistyvä </w:t>
            </w:r>
            <w:r w:rsidRPr="003012F2">
              <w:rPr>
                <w:spacing w:val="-2"/>
                <w:sz w:val="16"/>
                <w:lang w:val="fi-FI"/>
              </w:rPr>
              <w:t>kehitysprosessi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BCED8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B2B28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36C95" w14:textId="66A4A342" w:rsidR="003012F2" w:rsidRDefault="00AE0DE0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3365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0895BCE" w14:textId="24C83884" w:rsidR="003012F2" w:rsidRDefault="00AE0DE0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-11262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64C7B8B7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300AB43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3.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Mukana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olevat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yritykset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muut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pacing w:val="-2"/>
                <w:sz w:val="16"/>
                <w:lang w:val="fi-FI"/>
              </w:rPr>
              <w:t>organisaatiot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B6D71F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7996E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5E148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2507C93" w14:textId="49356CF8" w:rsidR="003012F2" w:rsidRDefault="0076320C" w:rsidP="0076320C">
            <w:pPr>
              <w:pStyle w:val="TableParagraph"/>
              <w:spacing w:before="146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9" w:name="Teksti50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79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2F4F1850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D062FDB" w14:textId="77777777" w:rsidR="003012F2" w:rsidRDefault="003012F2" w:rsidP="003B20E5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Myötävaikutuksella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syntyneet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uudet</w:t>
            </w:r>
            <w:r>
              <w:rPr>
                <w:spacing w:val="-2"/>
                <w:sz w:val="16"/>
              </w:rPr>
              <w:t xml:space="preserve"> yritykset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66BA33" w14:textId="4355D479" w:rsidR="003012F2" w:rsidRDefault="0076320C" w:rsidP="003B20E5">
            <w:pPr>
              <w:pStyle w:val="TableParagraph"/>
              <w:spacing w:before="146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0" w:name="Teksti51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80"/>
            <w:r>
              <w:rPr>
                <w:spacing w:val="-4"/>
                <w:sz w:val="16"/>
              </w:rPr>
              <w:t xml:space="preserve"> </w:t>
            </w:r>
            <w:r w:rsidR="003012F2">
              <w:rPr>
                <w:spacing w:val="-4"/>
                <w:sz w:val="16"/>
              </w:rPr>
              <w:t>kpl,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227F7" w14:textId="77777777" w:rsidR="003012F2" w:rsidRDefault="003012F2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z w:val="16"/>
              </w:rPr>
              <w:t>joista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naisten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perustamia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6C42F16" w14:textId="6A6A716B" w:rsidR="003012F2" w:rsidRDefault="0076320C" w:rsidP="0076320C">
            <w:pPr>
              <w:pStyle w:val="TableParagraph"/>
              <w:spacing w:before="146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81" w:name="Teksti52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81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4237E203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8648D2F" w14:textId="77777777" w:rsidR="003012F2" w:rsidRDefault="003012F2" w:rsidP="003B20E5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Myötävaikutuksella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syntyneet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uudet</w:t>
            </w:r>
            <w:r>
              <w:rPr>
                <w:spacing w:val="-2"/>
                <w:sz w:val="16"/>
              </w:rPr>
              <w:t xml:space="preserve"> työpaikat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88E891" w14:textId="158EC8F7" w:rsidR="003012F2" w:rsidRDefault="0076320C" w:rsidP="003B20E5">
            <w:pPr>
              <w:pStyle w:val="TableParagraph"/>
              <w:spacing w:before="146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2" w:name="Teksti5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82"/>
            <w:r>
              <w:rPr>
                <w:spacing w:val="-4"/>
                <w:sz w:val="16"/>
              </w:rPr>
              <w:t xml:space="preserve"> </w:t>
            </w:r>
            <w:r w:rsidR="003012F2">
              <w:rPr>
                <w:spacing w:val="-4"/>
                <w:sz w:val="16"/>
              </w:rPr>
              <w:t>kpl,</w:t>
            </w: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EC7C2" w14:textId="77777777" w:rsidR="003012F2" w:rsidRDefault="003012F2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z w:val="16"/>
              </w:rPr>
              <w:t>joista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naisten</w:t>
            </w: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24972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FD890CD" w14:textId="6C4528F9" w:rsidR="003012F2" w:rsidRDefault="0076320C" w:rsidP="0076320C">
            <w:pPr>
              <w:pStyle w:val="TableParagraph"/>
              <w:spacing w:before="146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3" w:name="Teksti54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83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75B271A4" w14:textId="77777777" w:rsidTr="00ED5193">
        <w:trPr>
          <w:trHeight w:val="383"/>
        </w:trPr>
        <w:tc>
          <w:tcPr>
            <w:tcW w:w="4862" w:type="dxa"/>
            <w:tcBorders>
              <w:top w:val="single" w:sz="2" w:space="0" w:color="000000"/>
              <w:bottom w:val="nil"/>
              <w:right w:val="nil"/>
            </w:tcBorders>
          </w:tcPr>
          <w:p w14:paraId="74E66940" w14:textId="77777777" w:rsidR="003012F2" w:rsidRDefault="003012F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elinvoimaa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660A620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D1E66E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381C469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nil"/>
            </w:tcBorders>
          </w:tcPr>
          <w:p w14:paraId="24589756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12F2" w14:paraId="6401DF7B" w14:textId="77777777" w:rsidTr="00ED5193">
        <w:trPr>
          <w:trHeight w:val="411"/>
        </w:trPr>
        <w:tc>
          <w:tcPr>
            <w:tcW w:w="4862" w:type="dxa"/>
            <w:tcBorders>
              <w:top w:val="nil"/>
              <w:bottom w:val="nil"/>
              <w:right w:val="nil"/>
            </w:tcBorders>
          </w:tcPr>
          <w:p w14:paraId="59BE91A5" w14:textId="7731FD2D" w:rsidR="003012F2" w:rsidRDefault="00AE0DE0" w:rsidP="003B20E5">
            <w:pPr>
              <w:pStyle w:val="TableParagraph"/>
              <w:spacing w:before="89"/>
              <w:ind w:left="623"/>
              <w:rPr>
                <w:sz w:val="16"/>
              </w:rPr>
            </w:pPr>
            <w:sdt>
              <w:sdtPr>
                <w:rPr>
                  <w:sz w:val="16"/>
                </w:rPr>
                <w:id w:val="579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6320C">
              <w:rPr>
                <w:sz w:val="16"/>
              </w:rPr>
              <w:t xml:space="preserve"> </w:t>
            </w:r>
            <w:r w:rsidR="003012F2">
              <w:rPr>
                <w:sz w:val="16"/>
              </w:rPr>
              <w:t>Alueen veto-</w:t>
            </w:r>
            <w:r w:rsidR="003012F2">
              <w:rPr>
                <w:spacing w:val="-2"/>
                <w:sz w:val="16"/>
              </w:rPr>
              <w:t>/pitovoima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EE64486" w14:textId="77777777" w:rsidR="003012F2" w:rsidRDefault="003012F2" w:rsidP="003B20E5">
            <w:pPr>
              <w:pStyle w:val="TableParagraph"/>
              <w:rPr>
                <w:b/>
                <w:sz w:val="6"/>
              </w:rPr>
            </w:pPr>
          </w:p>
          <w:p w14:paraId="62DFC3DC" w14:textId="0E5F5843" w:rsidR="003012F2" w:rsidRDefault="003012F2" w:rsidP="003B20E5">
            <w:pPr>
              <w:pStyle w:val="TableParagraph"/>
              <w:ind w:left="618" w:right="-44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D69C070" w14:textId="204138A5" w:rsidR="003012F2" w:rsidRDefault="00AE0DE0" w:rsidP="003B20E5">
            <w:pPr>
              <w:pStyle w:val="TableParagraph"/>
              <w:spacing w:before="89"/>
              <w:ind w:left="94"/>
              <w:rPr>
                <w:sz w:val="16"/>
              </w:rPr>
            </w:pPr>
            <w:sdt>
              <w:sdtPr>
                <w:rPr>
                  <w:sz w:val="16"/>
                </w:rPr>
                <w:id w:val="-11007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6320C">
              <w:rPr>
                <w:sz w:val="16"/>
              </w:rPr>
              <w:t xml:space="preserve"> </w:t>
            </w:r>
            <w:r w:rsidR="003012F2">
              <w:rPr>
                <w:sz w:val="16"/>
              </w:rPr>
              <w:t xml:space="preserve">Osaava </w:t>
            </w:r>
            <w:r w:rsidR="003012F2">
              <w:rPr>
                <w:spacing w:val="-2"/>
                <w:sz w:val="16"/>
              </w:rPr>
              <w:t>työvoima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D0869A6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14:paraId="66C9BA6D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12F2" w14:paraId="0F59172E" w14:textId="77777777" w:rsidTr="00ED5193">
        <w:trPr>
          <w:trHeight w:val="448"/>
        </w:trPr>
        <w:tc>
          <w:tcPr>
            <w:tcW w:w="4862" w:type="dxa"/>
            <w:tcBorders>
              <w:top w:val="nil"/>
              <w:bottom w:val="single" w:sz="2" w:space="0" w:color="000000"/>
              <w:right w:val="nil"/>
            </w:tcBorders>
          </w:tcPr>
          <w:p w14:paraId="36E76380" w14:textId="3D6724B1" w:rsidR="003012F2" w:rsidRDefault="00AE0DE0" w:rsidP="003B20E5">
            <w:pPr>
              <w:pStyle w:val="TableParagraph"/>
              <w:spacing w:before="132"/>
              <w:ind w:left="623"/>
              <w:rPr>
                <w:sz w:val="16"/>
              </w:rPr>
            </w:pPr>
            <w:sdt>
              <w:sdtPr>
                <w:rPr>
                  <w:sz w:val="16"/>
                </w:rPr>
                <w:id w:val="-146357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6320C">
              <w:rPr>
                <w:sz w:val="16"/>
              </w:rPr>
              <w:t xml:space="preserve"> </w:t>
            </w:r>
            <w:r w:rsidR="003012F2">
              <w:rPr>
                <w:sz w:val="16"/>
              </w:rPr>
              <w:t>Elinkeinorakenteen</w:t>
            </w:r>
            <w:r w:rsidR="003012F2">
              <w:rPr>
                <w:spacing w:val="-5"/>
                <w:sz w:val="16"/>
              </w:rPr>
              <w:t xml:space="preserve"> </w:t>
            </w:r>
            <w:r w:rsidR="003012F2">
              <w:rPr>
                <w:sz w:val="16"/>
              </w:rPr>
              <w:t>uudistuminen</w:t>
            </w:r>
            <w:r w:rsidR="003012F2">
              <w:rPr>
                <w:spacing w:val="-5"/>
                <w:sz w:val="16"/>
              </w:rPr>
              <w:t xml:space="preserve"> </w:t>
            </w:r>
            <w:r w:rsidR="003012F2">
              <w:rPr>
                <w:sz w:val="16"/>
              </w:rPr>
              <w:t>ja</w:t>
            </w:r>
            <w:r w:rsidR="003012F2">
              <w:rPr>
                <w:spacing w:val="-4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monipuolistuminen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E0FBF7" w14:textId="77777777" w:rsidR="003012F2" w:rsidRDefault="003012F2" w:rsidP="003B20E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2F241A" w14:textId="7AC9AB06" w:rsidR="003012F2" w:rsidRDefault="003012F2" w:rsidP="003B20E5">
            <w:pPr>
              <w:pStyle w:val="TableParagraph"/>
              <w:ind w:left="618" w:right="-44"/>
              <w:rPr>
                <w:sz w:val="20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2" w:space="0" w:color="000000"/>
            </w:tcBorders>
          </w:tcPr>
          <w:p w14:paraId="4288A61A" w14:textId="6690C738" w:rsidR="003012F2" w:rsidRPr="003012F2" w:rsidRDefault="00AE0DE0" w:rsidP="003B20E5">
            <w:pPr>
              <w:pStyle w:val="TableParagraph"/>
              <w:spacing w:before="132"/>
              <w:ind w:left="84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13211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76320C">
              <w:rPr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Osallisuus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ja</w:t>
            </w:r>
            <w:r w:rsidR="003012F2" w:rsidRPr="003012F2">
              <w:rPr>
                <w:spacing w:val="-4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hyvinvointi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(tasa-arvo,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eri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pacing w:val="-2"/>
                <w:sz w:val="16"/>
                <w:lang w:val="fi-FI"/>
              </w:rPr>
              <w:t>väestöryhmät)</w:t>
            </w:r>
          </w:p>
        </w:tc>
      </w:tr>
      <w:tr w:rsidR="003012F2" w14:paraId="6292F50A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7DB011F" w14:textId="77777777" w:rsidR="003012F2" w:rsidRDefault="003012F2" w:rsidP="003B20E5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kansainvälistä</w:t>
            </w:r>
            <w:r>
              <w:rPr>
                <w:spacing w:val="-2"/>
                <w:sz w:val="16"/>
              </w:rPr>
              <w:t xml:space="preserve"> toimintaa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C6F20E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0DD3B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3C142" w14:textId="4FDC48FD" w:rsidR="003012F2" w:rsidRDefault="00AE0DE0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259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0C9A385" w14:textId="143152B5" w:rsidR="003012F2" w:rsidRDefault="00AE0DE0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19415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0875FAEF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CF7020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8.</w:t>
            </w:r>
            <w:r w:rsidRPr="003012F2">
              <w:rPr>
                <w:spacing w:val="-7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Hanke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tukee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ilmastonmuutoksen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hillintää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tai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siihen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pacing w:val="-2"/>
                <w:sz w:val="16"/>
                <w:lang w:val="fi-FI"/>
              </w:rPr>
              <w:t>sopeutumista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D6041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327547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A128F" w14:textId="6E24CD3B" w:rsidR="003012F2" w:rsidRDefault="00AE0DE0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6369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36FC32" w14:textId="6F65DC0E" w:rsidR="003012F2" w:rsidRDefault="00AE0DE0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8798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7F7D99B3" w14:textId="77777777" w:rsidTr="00ED5193">
        <w:trPr>
          <w:trHeight w:val="476"/>
        </w:trPr>
        <w:tc>
          <w:tcPr>
            <w:tcW w:w="738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128648A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9.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Hanke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edistää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asukkaiden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ja/tai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yritysten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digitaalisia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palveluita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niiden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pacing w:val="-2"/>
                <w:sz w:val="16"/>
                <w:lang w:val="fi-FI"/>
              </w:rPr>
              <w:t>saavutettavuutta</w:t>
            </w: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5C112" w14:textId="6178E0B7" w:rsidR="003012F2" w:rsidRDefault="00AE0DE0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3960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2ECBF8E" w14:textId="787C330C" w:rsidR="003012F2" w:rsidRDefault="00AE0DE0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2233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5E995859" w14:textId="77777777" w:rsidTr="00ED5193">
        <w:trPr>
          <w:trHeight w:val="1128"/>
        </w:trPr>
        <w:tc>
          <w:tcPr>
            <w:tcW w:w="1043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C149951" w14:textId="77777777" w:rsidR="003012F2" w:rsidRDefault="003012F2" w:rsidP="003B20E5">
            <w:pPr>
              <w:pStyle w:val="TableParagraph"/>
              <w:spacing w:before="20"/>
              <w:ind w:left="56"/>
              <w:rPr>
                <w:spacing w:val="-2"/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Kuvaa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yllä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saavutettuja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tietoja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sanallisesti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3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kuvaa,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miten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ilmoitetut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tiedot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on</w:t>
            </w:r>
            <w:r w:rsidRPr="003012F2">
              <w:rPr>
                <w:spacing w:val="-3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dokumentoitu</w:t>
            </w:r>
            <w:r w:rsidRPr="003012F2">
              <w:rPr>
                <w:spacing w:val="-3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2"/>
                <w:sz w:val="16"/>
                <w:lang w:val="fi-FI"/>
              </w:rPr>
              <w:t xml:space="preserve"> todennettavissa.</w:t>
            </w:r>
          </w:p>
          <w:p w14:paraId="107E769E" w14:textId="35DB7FF8" w:rsidR="0076320C" w:rsidRPr="003012F2" w:rsidRDefault="0076320C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84" w:name="Teksti47"/>
            <w:r>
              <w:rPr>
                <w:spacing w:val="-2"/>
                <w:sz w:val="16"/>
                <w:lang w:val="fi-FI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4"/>
          </w:p>
        </w:tc>
      </w:tr>
      <w:tr w:rsidR="003012F2" w14:paraId="7E36ED92" w14:textId="77777777" w:rsidTr="00ED5193">
        <w:trPr>
          <w:trHeight w:val="1121"/>
        </w:trPr>
        <w:tc>
          <w:tcPr>
            <w:tcW w:w="10436" w:type="dxa"/>
            <w:gridSpan w:val="5"/>
            <w:tcBorders>
              <w:top w:val="single" w:sz="2" w:space="0" w:color="000000"/>
            </w:tcBorders>
          </w:tcPr>
          <w:p w14:paraId="7DD6884A" w14:textId="77777777" w:rsidR="003012F2" w:rsidRDefault="003012F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 w:rsidRPr="003012F2">
              <w:rPr>
                <w:sz w:val="16"/>
                <w:lang w:val="fi-FI"/>
              </w:rPr>
              <w:t>Jos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hankesuunnitelmassa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on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ilmoitettu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muita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indikaattoreita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tai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kerättäviä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tietoja,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raportoi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niistä.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>
              <w:rPr>
                <w:spacing w:val="-2"/>
                <w:sz w:val="16"/>
              </w:rPr>
              <w:t>(laadullinen/määrällinen)</w:t>
            </w:r>
          </w:p>
          <w:p w14:paraId="3BDF3D14" w14:textId="13646ABC" w:rsidR="0076320C" w:rsidRDefault="0076320C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5" w:name="Teksti4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5"/>
          </w:p>
        </w:tc>
      </w:tr>
    </w:tbl>
    <w:p w14:paraId="1758CFCE" w14:textId="16822E7C" w:rsidR="00ED5193" w:rsidRDefault="00ED5193" w:rsidP="00ED5193">
      <w:pPr>
        <w:spacing w:before="75"/>
        <w:ind w:left="113"/>
        <w:rPr>
          <w:b/>
          <w:sz w:val="16"/>
        </w:rPr>
      </w:pPr>
      <w:r>
        <w:rPr>
          <w:b/>
          <w:spacing w:val="-2"/>
          <w:sz w:val="16"/>
        </w:rPr>
        <w:lastRenderedPageBreak/>
        <w:t>ALLEKIRJOITUKSET</w:t>
      </w:r>
    </w:p>
    <w:p w14:paraId="4528C251" w14:textId="77777777" w:rsidR="00ED5193" w:rsidRDefault="00ED5193" w:rsidP="00ED5193">
      <w:pPr>
        <w:pStyle w:val="Leipteksti"/>
        <w:spacing w:before="9"/>
        <w:rPr>
          <w:b/>
          <w:sz w:val="18"/>
        </w:rPr>
      </w:pPr>
    </w:p>
    <w:p w14:paraId="47B364E8" w14:textId="17C5B9D3" w:rsidR="00ED5193" w:rsidRDefault="00ED5193" w:rsidP="00ED5193">
      <w:pPr>
        <w:pStyle w:val="Leipteksti"/>
        <w:spacing w:line="261" w:lineRule="auto"/>
        <w:ind w:left="113" w:right="182"/>
      </w:pPr>
      <w:r>
        <w:t>Allekirjoittaja(t)</w:t>
      </w:r>
      <w:r>
        <w:rPr>
          <w:spacing w:val="-3"/>
        </w:rPr>
        <w:t xml:space="preserve"> </w:t>
      </w:r>
      <w:r>
        <w:t>vakuuttavat</w:t>
      </w:r>
      <w:r>
        <w:rPr>
          <w:spacing w:val="-3"/>
        </w:rPr>
        <w:t xml:space="preserve"> </w:t>
      </w:r>
      <w:r>
        <w:t>tässä</w:t>
      </w:r>
      <w:r>
        <w:rPr>
          <w:spacing w:val="-3"/>
        </w:rPr>
        <w:t xml:space="preserve"> </w:t>
      </w:r>
      <w:r>
        <w:t>hakemuksessa</w:t>
      </w:r>
      <w:r>
        <w:rPr>
          <w:spacing w:val="-4"/>
        </w:rPr>
        <w:t xml:space="preserve"> </w:t>
      </w:r>
      <w:r>
        <w:t>ilmoittamansa</w:t>
      </w:r>
      <w:r>
        <w:rPr>
          <w:spacing w:val="-4"/>
        </w:rPr>
        <w:t xml:space="preserve"> </w:t>
      </w:r>
      <w:r>
        <w:t>tiedot</w:t>
      </w:r>
      <w:r>
        <w:rPr>
          <w:spacing w:val="-3"/>
        </w:rPr>
        <w:t xml:space="preserve"> </w:t>
      </w:r>
      <w:r>
        <w:t>oikeiksi.</w:t>
      </w:r>
      <w:r w:rsidR="00EC02E8" w:rsidRPr="00EC02E8">
        <w:t xml:space="preserve"> </w:t>
      </w:r>
      <w:r w:rsidR="00EC02E8" w:rsidRPr="00EC02E8">
        <w:t>Mikäli kyseessä on vakiosivukuluprosenttipalkkakustannusmalli, hakija vakuuttaa, että maksatushakemuksen kustannukset eivät sisällä hankkeelle kuulumatonta loma-ajan palkkaa.</w:t>
      </w:r>
      <w:r>
        <w:rPr>
          <w:spacing w:val="-6"/>
        </w:rPr>
        <w:t xml:space="preserve"> </w:t>
      </w:r>
      <w:r>
        <w:t>Yhteishankkeessa</w:t>
      </w:r>
      <w:r>
        <w:rPr>
          <w:spacing w:val="-3"/>
        </w:rPr>
        <w:t xml:space="preserve"> </w:t>
      </w:r>
      <w:r>
        <w:t>edellytetään</w:t>
      </w:r>
      <w:r>
        <w:rPr>
          <w:spacing w:val="-4"/>
        </w:rPr>
        <w:t xml:space="preserve"> </w:t>
      </w:r>
      <w:r>
        <w:t>kaikkien</w:t>
      </w:r>
      <w:r>
        <w:rPr>
          <w:spacing w:val="-3"/>
        </w:rPr>
        <w:t xml:space="preserve"> </w:t>
      </w:r>
      <w:r>
        <w:t>osallistujien</w:t>
      </w:r>
      <w:r>
        <w:rPr>
          <w:spacing w:val="-4"/>
        </w:rPr>
        <w:t xml:space="preserve"> </w:t>
      </w:r>
      <w:r>
        <w:t>allekirjoitukset yhteistyösopimukseen.</w:t>
      </w:r>
      <w:r>
        <w:rPr>
          <w:spacing w:val="-1"/>
        </w:rPr>
        <w:t xml:space="preserve"> </w:t>
      </w:r>
      <w:r>
        <w:t xml:space="preserve">Allekirjoittaja(t) ovat velvollisia antamaan hankkeen toteutukseen liittyviä seurantatietoja hankkeen rahoittajille. Tämä hakemus voidaan myös siirtää tai jäljentää muille valtion- ja aluekehitysviranomaisille sekä asiantuntijalausunnon antamista varten muillekin </w:t>
      </w:r>
      <w:r>
        <w:rPr>
          <w:spacing w:val="-2"/>
        </w:rPr>
        <w:t>tahoille.</w:t>
      </w:r>
    </w:p>
    <w:p w14:paraId="4832FD0F" w14:textId="77777777" w:rsidR="00ED5193" w:rsidRDefault="00ED5193" w:rsidP="00ED5193">
      <w:pPr>
        <w:pStyle w:val="Leipteksti"/>
        <w:spacing w:before="2"/>
        <w:rPr>
          <w:sz w:val="17"/>
        </w:rPr>
      </w:pPr>
    </w:p>
    <w:p w14:paraId="67230E0D" w14:textId="77777777" w:rsidR="00ED5193" w:rsidRDefault="00ED5193" w:rsidP="00ED5193">
      <w:pPr>
        <w:pStyle w:val="Leipteksti"/>
        <w:spacing w:before="1" w:line="261" w:lineRule="auto"/>
        <w:ind w:left="113" w:right="422"/>
      </w:pPr>
      <w:r>
        <w:t>Tuen hakija antaa sähköisestä asioinnista viranomaistoiminnassa annetun lain (13/2003) 19 §:n mukaisen suostumuksen siihen, että hakemusta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hanketta</w:t>
      </w:r>
      <w:r>
        <w:rPr>
          <w:spacing w:val="-3"/>
        </w:rPr>
        <w:t xml:space="preserve"> </w:t>
      </w:r>
      <w:r>
        <w:t>koskevat</w:t>
      </w:r>
      <w:r>
        <w:rPr>
          <w:spacing w:val="-2"/>
        </w:rPr>
        <w:t xml:space="preserve"> </w:t>
      </w:r>
      <w:r>
        <w:t>hallintolain</w:t>
      </w:r>
      <w:r>
        <w:rPr>
          <w:spacing w:val="-3"/>
        </w:rPr>
        <w:t xml:space="preserve"> </w:t>
      </w:r>
      <w:r>
        <w:t>(434/2003)</w:t>
      </w:r>
      <w:r>
        <w:rPr>
          <w:spacing w:val="-2"/>
        </w:rPr>
        <w:t xml:space="preserve"> </w:t>
      </w:r>
      <w:r>
        <w:t>mukaan</w:t>
      </w:r>
      <w:r>
        <w:rPr>
          <w:spacing w:val="-2"/>
        </w:rPr>
        <w:t xml:space="preserve"> </w:t>
      </w:r>
      <w:r>
        <w:t>tavallisena</w:t>
      </w:r>
      <w:r>
        <w:rPr>
          <w:spacing w:val="-2"/>
        </w:rPr>
        <w:t xml:space="preserve"> </w:t>
      </w:r>
      <w:r>
        <w:t>tiedoksiantona</w:t>
      </w:r>
      <w:r>
        <w:rPr>
          <w:spacing w:val="-2"/>
        </w:rPr>
        <w:t xml:space="preserve"> </w:t>
      </w:r>
      <w:r>
        <w:t>tiedoksi</w:t>
      </w:r>
      <w:r>
        <w:rPr>
          <w:spacing w:val="-2"/>
        </w:rPr>
        <w:t xml:space="preserve"> </w:t>
      </w:r>
      <w:r>
        <w:t>annettavat</w:t>
      </w:r>
      <w:r>
        <w:rPr>
          <w:spacing w:val="-3"/>
        </w:rPr>
        <w:t xml:space="preserve"> </w:t>
      </w:r>
      <w:r>
        <w:t>asiakirjat</w:t>
      </w:r>
      <w:r>
        <w:rPr>
          <w:spacing w:val="-3"/>
        </w:rPr>
        <w:t xml:space="preserve"> </w:t>
      </w:r>
      <w:r>
        <w:t>voidaan</w:t>
      </w:r>
      <w:r>
        <w:rPr>
          <w:spacing w:val="-2"/>
        </w:rPr>
        <w:t xml:space="preserve"> </w:t>
      </w:r>
      <w:r>
        <w:t>antaa</w:t>
      </w:r>
      <w:r>
        <w:rPr>
          <w:spacing w:val="-3"/>
        </w:rPr>
        <w:t xml:space="preserve"> </w:t>
      </w:r>
      <w:r>
        <w:t>tiedoksi hakijaorganisaatiolle sähköisenä viestinä hakemuksessa ilmoitettuun osoitteeseen.</w:t>
      </w:r>
    </w:p>
    <w:p w14:paraId="46DEEE40" w14:textId="77777777" w:rsidR="00ED5193" w:rsidRDefault="00ED5193" w:rsidP="00ED5193">
      <w:pPr>
        <w:pStyle w:val="Leipteksti"/>
        <w:spacing w:before="1"/>
        <w:rPr>
          <w:sz w:val="26"/>
        </w:rPr>
      </w:pPr>
    </w:p>
    <w:p w14:paraId="7166EBCF" w14:textId="6916F3A4" w:rsidR="00ED5193" w:rsidRDefault="00ED5193" w:rsidP="00ED5193">
      <w:pPr>
        <w:pStyle w:val="Leipteksti"/>
        <w:tabs>
          <w:tab w:val="left" w:pos="1553"/>
          <w:tab w:val="left" w:pos="7816"/>
          <w:tab w:val="left" w:pos="8749"/>
          <w:tab w:val="left" w:pos="9555"/>
          <w:tab w:val="left" w:pos="10504"/>
        </w:tabs>
        <w:spacing w:before="98"/>
        <w:ind w:left="116"/>
      </w:pPr>
      <w:r>
        <w:t>Paikka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rPr>
          <w:spacing w:val="-4"/>
        </w:rPr>
        <w:t>aik</w:t>
      </w:r>
      <w:r w:rsidR="00292830">
        <w:rPr>
          <w:spacing w:val="-4"/>
        </w:rPr>
        <w:t>a</w:t>
      </w:r>
      <w:r w:rsidR="00E90F59">
        <w:rPr>
          <w:spacing w:val="-4"/>
        </w:rPr>
        <w:t xml:space="preserve"> </w:t>
      </w:r>
      <w:r w:rsidR="00E90F59">
        <w:rPr>
          <w:spacing w:val="-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6" w:name="Teksti5"/>
      <w:r w:rsidR="00E90F59">
        <w:rPr>
          <w:spacing w:val="-4"/>
        </w:rPr>
        <w:instrText xml:space="preserve"> FORMTEXT </w:instrText>
      </w:r>
      <w:r w:rsidR="00E90F59">
        <w:rPr>
          <w:spacing w:val="-4"/>
        </w:rPr>
      </w:r>
      <w:r w:rsidR="00E90F59">
        <w:rPr>
          <w:spacing w:val="-4"/>
        </w:rPr>
        <w:fldChar w:fldCharType="separate"/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spacing w:val="-4"/>
        </w:rPr>
        <w:fldChar w:fldCharType="end"/>
      </w:r>
      <w:bookmarkEnd w:id="86"/>
    </w:p>
    <w:p w14:paraId="147146E2" w14:textId="77777777" w:rsidR="00ED5193" w:rsidRDefault="00ED5193" w:rsidP="00ED5193">
      <w:pPr>
        <w:pStyle w:val="Leipteksti"/>
        <w:spacing w:before="7"/>
        <w:rPr>
          <w:sz w:val="27"/>
        </w:rPr>
      </w:pPr>
    </w:p>
    <w:p w14:paraId="514A8BD7" w14:textId="77777777" w:rsidR="002206CD" w:rsidRDefault="00ED5193" w:rsidP="00E90F59">
      <w:pPr>
        <w:pStyle w:val="Leipteksti"/>
        <w:tabs>
          <w:tab w:val="left" w:pos="10572"/>
        </w:tabs>
        <w:spacing w:before="95" w:line="261" w:lineRule="auto"/>
        <w:ind w:left="116" w:right="111"/>
        <w:rPr>
          <w:u w:val="single"/>
        </w:rPr>
      </w:pPr>
      <w:r>
        <w:t>Hakijan allekirjoitu</w:t>
      </w:r>
      <w:r w:rsidR="00E90F59">
        <w:t>s</w:t>
      </w:r>
      <w:r w:rsidR="00E90F59">
        <w:rPr>
          <w:u w:val="single"/>
        </w:rPr>
        <w:t>_____________________________________________________________________</w:t>
      </w:r>
    </w:p>
    <w:p w14:paraId="58B9081E" w14:textId="2C6D1ECD" w:rsidR="00ED5193" w:rsidRPr="00E90F59" w:rsidRDefault="00ED5193" w:rsidP="00E90F59">
      <w:pPr>
        <w:pStyle w:val="Leipteksti"/>
        <w:tabs>
          <w:tab w:val="left" w:pos="10572"/>
        </w:tabs>
        <w:spacing w:before="95" w:line="261" w:lineRule="auto"/>
        <w:ind w:left="116" w:right="111"/>
        <w:rPr>
          <w:spacing w:val="24"/>
        </w:rPr>
      </w:pPr>
      <w:r>
        <w:t xml:space="preserve"> (organisaation nimenkirjoitusoikeuden omaava henkilö)</w:t>
      </w:r>
    </w:p>
    <w:p w14:paraId="4D7953B2" w14:textId="77777777" w:rsidR="00ED5193" w:rsidRDefault="00ED5193" w:rsidP="00ED5193">
      <w:pPr>
        <w:pStyle w:val="Leipteksti"/>
        <w:spacing w:before="11"/>
        <w:rPr>
          <w:sz w:val="15"/>
        </w:rPr>
      </w:pPr>
    </w:p>
    <w:p w14:paraId="642129B0" w14:textId="4F538728" w:rsidR="00292830" w:rsidRDefault="00ED5193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  <w:r>
        <w:rPr>
          <w:spacing w:val="-2"/>
        </w:rPr>
        <w:t>Nimenselvennys</w:t>
      </w:r>
      <w:r>
        <w:tab/>
        <w:t xml:space="preserve"> </w:t>
      </w:r>
    </w:p>
    <w:p w14:paraId="7C4B1D28" w14:textId="606F7AD3" w:rsidR="00292830" w:rsidRDefault="002206CD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87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2FC7E086" w14:textId="77777777" w:rsidR="002206CD" w:rsidRDefault="002206CD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</w:p>
    <w:p w14:paraId="428CA39D" w14:textId="67492631" w:rsidR="00ED5193" w:rsidRDefault="00ED5193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  <w:r>
        <w:t>Hakemus voidaan lähettää sähköisesti allekirjoitettuna tai skannattuna käsin allekirjoitettuna tiedostona maakuntaliiton kirjaamon sähköpostiin</w:t>
      </w:r>
    </w:p>
    <w:p w14:paraId="286D909C" w14:textId="7905C0A3" w:rsidR="00ED5193" w:rsidRDefault="00AE0DE0" w:rsidP="00ED5193">
      <w:pPr>
        <w:pStyle w:val="Leipteksti"/>
        <w:spacing w:before="16"/>
        <w:ind w:left="116"/>
        <w:rPr>
          <w:spacing w:val="-2"/>
        </w:rPr>
      </w:pPr>
      <w:hyperlink r:id="rId8">
        <w:r w:rsidR="00ED5193">
          <w:t>kirjaamo@pohjois-pohjanmaa.fi.</w:t>
        </w:r>
      </w:hyperlink>
      <w:r w:rsidR="00ED5193">
        <w:rPr>
          <w:spacing w:val="-7"/>
        </w:rPr>
        <w:t xml:space="preserve"> </w:t>
      </w:r>
      <w:r w:rsidR="00ED5193">
        <w:t>Hakemus</w:t>
      </w:r>
      <w:r w:rsidR="00ED5193">
        <w:rPr>
          <w:spacing w:val="-5"/>
        </w:rPr>
        <w:t xml:space="preserve"> </w:t>
      </w:r>
      <w:r w:rsidR="00ED5193">
        <w:t>voidaan</w:t>
      </w:r>
      <w:r w:rsidR="00ED5193">
        <w:rPr>
          <w:spacing w:val="-4"/>
        </w:rPr>
        <w:t xml:space="preserve"> </w:t>
      </w:r>
      <w:r w:rsidR="00ED5193">
        <w:t>toimittaa</w:t>
      </w:r>
      <w:r w:rsidR="00ED5193">
        <w:rPr>
          <w:spacing w:val="-4"/>
        </w:rPr>
        <w:t xml:space="preserve"> </w:t>
      </w:r>
      <w:r w:rsidR="00ED5193">
        <w:t>myös</w:t>
      </w:r>
      <w:r w:rsidR="00ED5193">
        <w:rPr>
          <w:spacing w:val="-4"/>
        </w:rPr>
        <w:t xml:space="preserve"> </w:t>
      </w:r>
      <w:r w:rsidR="00ED5193">
        <w:t>postitse</w:t>
      </w:r>
      <w:r w:rsidR="00ED5193">
        <w:rPr>
          <w:spacing w:val="-5"/>
        </w:rPr>
        <w:t xml:space="preserve"> </w:t>
      </w:r>
      <w:r w:rsidR="00ED5193">
        <w:t>osoitteeseen</w:t>
      </w:r>
      <w:r w:rsidR="00ED5193">
        <w:rPr>
          <w:spacing w:val="-6"/>
        </w:rPr>
        <w:t xml:space="preserve"> </w:t>
      </w:r>
      <w:r w:rsidR="00ED5193">
        <w:t>Pohjois-Pohjanmaan</w:t>
      </w:r>
      <w:r w:rsidR="00ED5193">
        <w:rPr>
          <w:spacing w:val="-4"/>
        </w:rPr>
        <w:t xml:space="preserve"> </w:t>
      </w:r>
      <w:r w:rsidR="00ED5193">
        <w:t>liitto,</w:t>
      </w:r>
      <w:r w:rsidR="00ED5193">
        <w:rPr>
          <w:spacing w:val="-5"/>
        </w:rPr>
        <w:t xml:space="preserve"> </w:t>
      </w:r>
      <w:r w:rsidR="00ED5193">
        <w:t>Poratie</w:t>
      </w:r>
      <w:r w:rsidR="00ED5193">
        <w:rPr>
          <w:spacing w:val="-4"/>
        </w:rPr>
        <w:t xml:space="preserve"> </w:t>
      </w:r>
      <w:r w:rsidR="00ED5193">
        <w:t>5</w:t>
      </w:r>
      <w:r w:rsidR="00ED5193">
        <w:rPr>
          <w:spacing w:val="-5"/>
        </w:rPr>
        <w:t xml:space="preserve"> </w:t>
      </w:r>
      <w:r w:rsidR="00ED5193">
        <w:t>A,</w:t>
      </w:r>
      <w:r w:rsidR="00ED5193">
        <w:rPr>
          <w:spacing w:val="-4"/>
        </w:rPr>
        <w:t xml:space="preserve"> </w:t>
      </w:r>
      <w:r w:rsidR="00ED5193">
        <w:t>90140</w:t>
      </w:r>
      <w:r w:rsidR="00ED5193">
        <w:rPr>
          <w:spacing w:val="-5"/>
        </w:rPr>
        <w:t xml:space="preserve"> </w:t>
      </w:r>
      <w:r w:rsidR="00ED5193">
        <w:rPr>
          <w:spacing w:val="-2"/>
        </w:rPr>
        <w:t>Oulu.</w:t>
      </w:r>
    </w:p>
    <w:p w14:paraId="6CBC2C11" w14:textId="09F375F3" w:rsidR="005E3F41" w:rsidRDefault="005E3F41" w:rsidP="00ED5193">
      <w:pPr>
        <w:pStyle w:val="Leipteksti"/>
        <w:spacing w:before="16"/>
        <w:ind w:left="116"/>
        <w:rPr>
          <w:spacing w:val="-2"/>
        </w:rPr>
      </w:pPr>
    </w:p>
    <w:p w14:paraId="5C00A2CC" w14:textId="77777777" w:rsidR="005E3F41" w:rsidRDefault="005E3F41" w:rsidP="00ED5193">
      <w:pPr>
        <w:pStyle w:val="Leipteksti"/>
        <w:spacing w:before="16"/>
        <w:ind w:left="116"/>
      </w:pPr>
    </w:p>
    <w:p w14:paraId="0E516A98" w14:textId="77777777" w:rsidR="00ED5193" w:rsidRDefault="00ED5193" w:rsidP="00ED5193">
      <w:pPr>
        <w:pStyle w:val="Leipteksti"/>
        <w:rPr>
          <w:sz w:val="20"/>
        </w:rPr>
      </w:pPr>
    </w:p>
    <w:tbl>
      <w:tblPr>
        <w:tblStyle w:val="TableNormal"/>
        <w:tblW w:w="1050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10505"/>
      </w:tblGrid>
      <w:tr w:rsidR="005E3F41" w14:paraId="75A738D8" w14:textId="77777777" w:rsidTr="00E90F59">
        <w:trPr>
          <w:trHeight w:val="204"/>
        </w:trPr>
        <w:tc>
          <w:tcPr>
            <w:tcW w:w="10505" w:type="dxa"/>
          </w:tcPr>
          <w:p w14:paraId="64218990" w14:textId="77777777" w:rsidR="005E3F41" w:rsidRDefault="005E3F41" w:rsidP="003B20E5"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LIITTEET</w:t>
            </w:r>
          </w:p>
        </w:tc>
      </w:tr>
      <w:tr w:rsidR="005E3F41" w14:paraId="50DFF156" w14:textId="77777777" w:rsidTr="00E90F59">
        <w:trPr>
          <w:trHeight w:val="292"/>
        </w:trPr>
        <w:tc>
          <w:tcPr>
            <w:tcW w:w="10505" w:type="dxa"/>
          </w:tcPr>
          <w:p w14:paraId="2B3CA703" w14:textId="77777777" w:rsidR="005E3F41" w:rsidRPr="005E3F41" w:rsidRDefault="005E3F41" w:rsidP="003B20E5">
            <w:pPr>
              <w:pStyle w:val="TableParagraph"/>
              <w:spacing w:before="20"/>
              <w:ind w:left="50"/>
              <w:rPr>
                <w:sz w:val="16"/>
                <w:lang w:val="fi-FI"/>
              </w:rPr>
            </w:pPr>
            <w:r w:rsidRPr="005E3F41">
              <w:rPr>
                <w:sz w:val="16"/>
                <w:lang w:val="fi-FI"/>
              </w:rPr>
              <w:t>Osatoteuttajan</w:t>
            </w:r>
            <w:r w:rsidRPr="005E3F41">
              <w:rPr>
                <w:spacing w:val="-7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tulee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toimittaa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liitteet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omalta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osalta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päätoteuttajalle,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joka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toimittaa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ne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koko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hankkeen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hakemuksen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pacing w:val="-2"/>
                <w:sz w:val="16"/>
                <w:lang w:val="fi-FI"/>
              </w:rPr>
              <w:t>liitteenä.</w:t>
            </w:r>
          </w:p>
        </w:tc>
      </w:tr>
      <w:tr w:rsidR="005E3F41" w14:paraId="6816865C" w14:textId="77777777" w:rsidTr="00E90F59">
        <w:trPr>
          <w:trHeight w:val="416"/>
        </w:trPr>
        <w:tc>
          <w:tcPr>
            <w:tcW w:w="10505" w:type="dxa"/>
          </w:tcPr>
          <w:p w14:paraId="3A3A4284" w14:textId="77777777" w:rsidR="005E3F41" w:rsidRDefault="005E3F41" w:rsidP="003B20E5">
            <w:pPr>
              <w:pStyle w:val="TableParagraph"/>
              <w:spacing w:before="83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Koko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hankkeen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yhteiset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liitteet:</w:t>
            </w:r>
          </w:p>
        </w:tc>
      </w:tr>
      <w:tr w:rsidR="005E3F41" w14:paraId="45644493" w14:textId="77777777" w:rsidTr="00E90F59">
        <w:trPr>
          <w:trHeight w:val="1445"/>
        </w:trPr>
        <w:tc>
          <w:tcPr>
            <w:tcW w:w="10505" w:type="dxa"/>
          </w:tcPr>
          <w:p w14:paraId="432D7168" w14:textId="378C6F5F" w:rsidR="005E3F41" w:rsidRPr="005E3F41" w:rsidRDefault="00AE0DE0" w:rsidP="003B20E5">
            <w:pPr>
              <w:pStyle w:val="TableParagraph"/>
              <w:spacing w:before="144"/>
              <w:ind w:left="451"/>
              <w:rPr>
                <w:sz w:val="16"/>
                <w:lang w:val="fi-FI"/>
              </w:rPr>
            </w:pPr>
            <w:sdt>
              <w:sdtPr>
                <w:rPr>
                  <w:spacing w:val="-2"/>
                  <w:sz w:val="16"/>
                </w:rPr>
                <w:id w:val="-13057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pacing w:val="-2"/>
                    <w:sz w:val="16"/>
                    <w:lang w:val="fi-FI"/>
                  </w:rPr>
                  <w:t>☐</w:t>
                </w:r>
              </w:sdtContent>
            </w:sdt>
            <w:r w:rsidR="001C0B35">
              <w:rPr>
                <w:spacing w:val="-2"/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2"/>
                <w:sz w:val="16"/>
                <w:lang w:val="fi-FI"/>
              </w:rPr>
              <w:t>Loppuraportti</w:t>
            </w:r>
          </w:p>
          <w:p w14:paraId="5733C8ED" w14:textId="545E19FC" w:rsidR="001C0B35" w:rsidRDefault="00AE0DE0" w:rsidP="003B20E5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389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96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1C0B35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Ohjausryhmän pöytäkirja/-t tai muistiot</w:t>
            </w:r>
          </w:p>
          <w:p w14:paraId="17FBC321" w14:textId="6DAB69C0" w:rsidR="005E3F41" w:rsidRDefault="00AE0DE0" w:rsidP="003B20E5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pacing w:val="-4"/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001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35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5E3F41" w:rsidRPr="005E3F41">
              <w:rPr>
                <w:sz w:val="16"/>
                <w:lang w:val="fi-FI"/>
              </w:rPr>
              <w:t xml:space="preserve"> Kertakorvaushankkeen tuotokset</w:t>
            </w:r>
            <w:r w:rsidR="00E90F59">
              <w:rPr>
                <w:sz w:val="16"/>
                <w:lang w:val="fi-FI"/>
              </w:rPr>
              <w:t>,</w:t>
            </w:r>
            <w:r w:rsidR="00F24F7E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88" w:name="Teksti1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88"/>
            <w:r w:rsidR="005E3F41" w:rsidRPr="005E3F41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4"/>
                <w:sz w:val="16"/>
                <w:lang w:val="fi-FI"/>
              </w:rPr>
              <w:t>kpl</w:t>
            </w:r>
          </w:p>
          <w:p w14:paraId="41647188" w14:textId="3D699EBE" w:rsidR="00F24F7E" w:rsidRPr="005E3F41" w:rsidRDefault="00F24F7E" w:rsidP="003B20E5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z w:val="16"/>
                <w:lang w:val="fi-FI"/>
              </w:rPr>
            </w:pPr>
          </w:p>
        </w:tc>
      </w:tr>
      <w:tr w:rsidR="005E3F41" w14:paraId="616E84B2" w14:textId="77777777" w:rsidTr="00E90F59">
        <w:trPr>
          <w:trHeight w:val="484"/>
        </w:trPr>
        <w:tc>
          <w:tcPr>
            <w:tcW w:w="10505" w:type="dxa"/>
          </w:tcPr>
          <w:p w14:paraId="32A790E6" w14:textId="77777777" w:rsidR="005E3F41" w:rsidRDefault="005E3F41" w:rsidP="003B20E5">
            <w:pPr>
              <w:pStyle w:val="TableParagraph"/>
              <w:spacing w:before="14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Kaikilta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tuensaajilta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vaadittavat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liitteet:</w:t>
            </w:r>
          </w:p>
        </w:tc>
      </w:tr>
      <w:tr w:rsidR="005E3F41" w14:paraId="55F85249" w14:textId="77777777" w:rsidTr="00E90F59">
        <w:trPr>
          <w:trHeight w:val="2428"/>
        </w:trPr>
        <w:tc>
          <w:tcPr>
            <w:tcW w:w="10505" w:type="dxa"/>
          </w:tcPr>
          <w:p w14:paraId="1B3C37E5" w14:textId="77777777" w:rsidR="000177DA" w:rsidRDefault="00AE0DE0" w:rsidP="003B20E5">
            <w:pPr>
              <w:pStyle w:val="TableParagraph"/>
              <w:tabs>
                <w:tab w:val="left" w:pos="1784"/>
              </w:tabs>
              <w:spacing w:before="146" w:line="628" w:lineRule="auto"/>
              <w:ind w:left="446" w:right="2149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2508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Pääkirjan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ote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tai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muu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vastaava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ote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maksatusjaksolta,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talousvastaavan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 xml:space="preserve">allekirjoituksella </w:t>
            </w:r>
          </w:p>
          <w:p w14:paraId="67E582E5" w14:textId="390DAEAA" w:rsidR="005E3F41" w:rsidRPr="005E3F41" w:rsidRDefault="00AE0DE0" w:rsidP="000530E5">
            <w:pPr>
              <w:pStyle w:val="TableParagraph"/>
              <w:tabs>
                <w:tab w:val="left" w:pos="1784"/>
              </w:tabs>
              <w:spacing w:line="628" w:lineRule="auto"/>
              <w:ind w:left="446" w:right="2149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5084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E5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0530E5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Selvitykset,</w:t>
            </w:r>
            <w:r w:rsidR="00E90F59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9" w:name="Teksti2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89"/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4"/>
                <w:sz w:val="16"/>
                <w:lang w:val="fi-FI"/>
              </w:rPr>
              <w:t>kpl</w:t>
            </w:r>
          </w:p>
          <w:p w14:paraId="1A444EA7" w14:textId="77777777" w:rsidR="000530E5" w:rsidRDefault="00AE0DE0" w:rsidP="003B20E5">
            <w:pPr>
              <w:pStyle w:val="TableParagraph"/>
              <w:tabs>
                <w:tab w:val="left" w:pos="1614"/>
              </w:tabs>
              <w:spacing w:line="628" w:lineRule="auto"/>
              <w:ind w:left="446" w:right="5556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7795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Kumulatiivinen</w:t>
            </w:r>
            <w:r w:rsidR="005E3F41" w:rsidRPr="005E3F41">
              <w:rPr>
                <w:spacing w:val="-12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 xml:space="preserve">hankintaselvityslomake </w:t>
            </w:r>
          </w:p>
          <w:p w14:paraId="6ADB6A0C" w14:textId="46E30BA9" w:rsidR="005E3F41" w:rsidRPr="005E3F41" w:rsidRDefault="00AE0DE0" w:rsidP="003B20E5">
            <w:pPr>
              <w:pStyle w:val="TableParagraph"/>
              <w:tabs>
                <w:tab w:val="left" w:pos="1614"/>
              </w:tabs>
              <w:spacing w:line="628" w:lineRule="auto"/>
              <w:ind w:left="446" w:right="5556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19618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E5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0530E5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Tositteet,</w:t>
            </w:r>
            <w:r w:rsidR="00E90F59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0" w:name="Teksti3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90"/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4"/>
                <w:sz w:val="16"/>
                <w:lang w:val="fi-FI"/>
              </w:rPr>
              <w:t>kpl</w:t>
            </w:r>
          </w:p>
          <w:p w14:paraId="7E804CE9" w14:textId="66D3A236" w:rsidR="005E3F41" w:rsidRPr="005E3F41" w:rsidRDefault="00AE0DE0" w:rsidP="003B20E5">
            <w:pPr>
              <w:pStyle w:val="TableParagraph"/>
              <w:tabs>
                <w:tab w:val="left" w:pos="1837"/>
              </w:tabs>
              <w:spacing w:line="184" w:lineRule="exact"/>
              <w:ind w:left="446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7357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Muut liitteet,</w:t>
            </w:r>
            <w:r w:rsidR="00E90F59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1" w:name="Teksti4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91"/>
            <w:r w:rsidR="005E3F41" w:rsidRPr="005E3F41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2"/>
                <w:sz w:val="16"/>
                <w:lang w:val="fi-FI"/>
              </w:rPr>
              <w:t>kpl/sivua</w:t>
            </w:r>
          </w:p>
          <w:p w14:paraId="2B2F8940" w14:textId="39453576" w:rsidR="00E90F59" w:rsidRDefault="00AE0DE0" w:rsidP="00181832">
            <w:pPr>
              <w:pStyle w:val="TableParagraph"/>
              <w:spacing w:line="480" w:lineRule="atLeast"/>
              <w:ind w:left="446" w:right="313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277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Tukipäätöksessä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vaadittu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tilintarkastajan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lausunto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koko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hankkeen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ajalta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loppumaksatuksen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 xml:space="preserve">yhteydessä </w:t>
            </w:r>
          </w:p>
          <w:p w14:paraId="1B137EE8" w14:textId="5ABE8D27" w:rsidR="00E90F59" w:rsidRPr="00E90F59" w:rsidRDefault="00AE0DE0" w:rsidP="00181832">
            <w:pPr>
              <w:pStyle w:val="TableParagraph"/>
              <w:spacing w:line="480" w:lineRule="atLeast"/>
              <w:ind w:left="446" w:right="313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9113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Pakollinen maksatushakemus liite (palkkamalli määrittää)</w:t>
            </w:r>
          </w:p>
        </w:tc>
      </w:tr>
      <w:tr w:rsidR="005E3F41" w14:paraId="00709A3D" w14:textId="77777777" w:rsidTr="00E90F59">
        <w:trPr>
          <w:trHeight w:val="481"/>
        </w:trPr>
        <w:tc>
          <w:tcPr>
            <w:tcW w:w="10505" w:type="dxa"/>
          </w:tcPr>
          <w:p w14:paraId="3279A9B7" w14:textId="497D82A0" w:rsidR="005E3F41" w:rsidRPr="005E3F41" w:rsidRDefault="00E90F59" w:rsidP="00181832">
            <w:pPr>
              <w:pStyle w:val="TableParagraph"/>
              <w:spacing w:before="240"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 xml:space="preserve">                     </w:t>
            </w:r>
            <w:sdt>
              <w:sdtPr>
                <w:rPr>
                  <w:sz w:val="16"/>
                </w:rPr>
                <w:id w:val="14583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Palkkalaskelma/-erittely</w:t>
            </w:r>
            <w:r w:rsidR="005E3F41" w:rsidRPr="005E3F41">
              <w:rPr>
                <w:spacing w:val="-4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(tosiasialliset</w:t>
            </w:r>
            <w:r w:rsidR="005E3F41" w:rsidRPr="005E3F41">
              <w:rPr>
                <w:spacing w:val="-3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palkkakulu</w:t>
            </w:r>
            <w:r w:rsidR="005E3F41" w:rsidRPr="005E3F41">
              <w:rPr>
                <w:spacing w:val="-3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-</w:t>
            </w:r>
            <w:r w:rsidR="005E3F41" w:rsidRPr="005E3F41">
              <w:rPr>
                <w:spacing w:val="-2"/>
                <w:sz w:val="16"/>
                <w:lang w:val="fi-FI"/>
              </w:rPr>
              <w:t>malli)</w:t>
            </w:r>
          </w:p>
        </w:tc>
      </w:tr>
      <w:tr w:rsidR="005E3F41" w14:paraId="123E4B31" w14:textId="77777777" w:rsidTr="00E90F59">
        <w:trPr>
          <w:trHeight w:val="481"/>
        </w:trPr>
        <w:tc>
          <w:tcPr>
            <w:tcW w:w="10505" w:type="dxa"/>
          </w:tcPr>
          <w:p w14:paraId="7AD9D7F2" w14:textId="344727B2" w:rsidR="005E3F41" w:rsidRDefault="00E90F59" w:rsidP="00181832">
            <w:pPr>
              <w:pStyle w:val="TableParagraph"/>
              <w:spacing w:before="240"/>
              <w:rPr>
                <w:sz w:val="16"/>
              </w:rPr>
            </w:pPr>
            <w:r w:rsidRPr="00E90F59">
              <w:rPr>
                <w:sz w:val="16"/>
                <w:lang w:val="fi-FI"/>
              </w:rPr>
              <w:t xml:space="preserve">                     </w:t>
            </w:r>
            <w:sdt>
              <w:sdtPr>
                <w:rPr>
                  <w:sz w:val="16"/>
                </w:rPr>
                <w:id w:val="12227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Pr="00E90F59">
              <w:rPr>
                <w:sz w:val="16"/>
                <w:lang w:val="fi-FI"/>
              </w:rPr>
              <w:t xml:space="preserve"> </w:t>
            </w:r>
            <w:r w:rsidR="005E3F41">
              <w:rPr>
                <w:sz w:val="16"/>
              </w:rPr>
              <w:t>Työajanseuranta,</w:t>
            </w:r>
            <w:r w:rsidR="005E3F41">
              <w:rPr>
                <w:spacing w:val="-9"/>
                <w:sz w:val="16"/>
              </w:rPr>
              <w:t xml:space="preserve"> </w:t>
            </w:r>
            <w:r w:rsidR="005E3F41">
              <w:rPr>
                <w:sz w:val="16"/>
              </w:rPr>
              <w:t>tosiasialliset</w:t>
            </w:r>
            <w:r w:rsidR="005E3F41">
              <w:rPr>
                <w:spacing w:val="-6"/>
                <w:sz w:val="16"/>
              </w:rPr>
              <w:t xml:space="preserve"> </w:t>
            </w:r>
            <w:r w:rsidR="005E3F41">
              <w:rPr>
                <w:sz w:val="16"/>
              </w:rPr>
              <w:t>palkkakulut</w:t>
            </w:r>
            <w:r w:rsidR="005E3F41">
              <w:rPr>
                <w:spacing w:val="-7"/>
                <w:sz w:val="16"/>
              </w:rPr>
              <w:t xml:space="preserve"> </w:t>
            </w:r>
            <w:r w:rsidR="005E3F41">
              <w:rPr>
                <w:spacing w:val="-2"/>
                <w:sz w:val="16"/>
              </w:rPr>
              <w:t>malli</w:t>
            </w:r>
          </w:p>
        </w:tc>
      </w:tr>
      <w:tr w:rsidR="005E3F41" w14:paraId="2EFBE678" w14:textId="77777777" w:rsidTr="00E90F59">
        <w:trPr>
          <w:trHeight w:val="388"/>
        </w:trPr>
        <w:tc>
          <w:tcPr>
            <w:tcW w:w="10505" w:type="dxa"/>
          </w:tcPr>
          <w:p w14:paraId="7AD74195" w14:textId="47C1D94B" w:rsidR="005E3F41" w:rsidRDefault="00E90F59" w:rsidP="00181832">
            <w:pPr>
              <w:pStyle w:val="TableParagraph"/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sdt>
              <w:sdtPr>
                <w:rPr>
                  <w:sz w:val="16"/>
                </w:rPr>
                <w:id w:val="8671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5E3F41">
              <w:rPr>
                <w:sz w:val="16"/>
              </w:rPr>
              <w:t>Työajanseuranta,</w:t>
            </w:r>
            <w:r w:rsidR="005E3F41">
              <w:rPr>
                <w:spacing w:val="-9"/>
                <w:sz w:val="16"/>
              </w:rPr>
              <w:t xml:space="preserve"> </w:t>
            </w:r>
            <w:r w:rsidR="005E3F41">
              <w:rPr>
                <w:spacing w:val="-2"/>
                <w:sz w:val="16"/>
              </w:rPr>
              <w:t>yksikkökustannusmalli</w:t>
            </w:r>
          </w:p>
        </w:tc>
      </w:tr>
    </w:tbl>
    <w:p w14:paraId="64730C5A" w14:textId="35630852" w:rsidR="005E3F41" w:rsidRDefault="005E3F41" w:rsidP="00ED5193">
      <w:pPr>
        <w:pStyle w:val="Leipteksti"/>
        <w:spacing w:before="3"/>
        <w:rPr>
          <w:sz w:val="29"/>
        </w:rPr>
      </w:pPr>
    </w:p>
    <w:p w14:paraId="3342FF31" w14:textId="77777777" w:rsidR="005E3F41" w:rsidRDefault="005E3F41">
      <w:pPr>
        <w:rPr>
          <w:rFonts w:ascii="Arial" w:eastAsia="Arial" w:hAnsi="Arial" w:cs="Arial"/>
          <w:sz w:val="29"/>
          <w:szCs w:val="16"/>
        </w:rPr>
      </w:pPr>
      <w:r>
        <w:rPr>
          <w:sz w:val="29"/>
        </w:rPr>
        <w:br w:type="page"/>
      </w:r>
    </w:p>
    <w:p w14:paraId="40D5C31F" w14:textId="77777777" w:rsidR="00E9714D" w:rsidRDefault="00E9714D" w:rsidP="00F85F46">
      <w:pPr>
        <w:widowControl w:val="0"/>
        <w:autoSpaceDE w:val="0"/>
        <w:autoSpaceDN w:val="0"/>
        <w:spacing w:before="75" w:after="0" w:line="240" w:lineRule="auto"/>
        <w:ind w:left="113"/>
        <w:outlineLvl w:val="0"/>
        <w:rPr>
          <w:rFonts w:ascii="Arial" w:eastAsia="Arial" w:hAnsi="Arial" w:cs="Arial"/>
          <w:b/>
          <w:bCs/>
          <w:spacing w:val="-2"/>
          <w:sz w:val="16"/>
          <w:szCs w:val="16"/>
        </w:rPr>
      </w:pPr>
    </w:p>
    <w:p w14:paraId="2D08C3F5" w14:textId="2370FE3A" w:rsidR="004D41F9" w:rsidRDefault="004D41F9" w:rsidP="004D41F9">
      <w:pPr>
        <w:widowControl w:val="0"/>
        <w:autoSpaceDE w:val="0"/>
        <w:autoSpaceDN w:val="0"/>
        <w:spacing w:before="75" w:after="0" w:line="240" w:lineRule="auto"/>
        <w:outlineLvl w:val="0"/>
        <w:rPr>
          <w:rFonts w:ascii="Arial" w:eastAsia="Arial" w:hAnsi="Arial" w:cs="Arial"/>
          <w:b/>
          <w:bCs/>
          <w:spacing w:val="-2"/>
          <w:sz w:val="16"/>
          <w:szCs w:val="16"/>
        </w:rPr>
        <w:sectPr w:rsidR="004D41F9" w:rsidSect="00155221">
          <w:headerReference w:type="default" r:id="rId9"/>
          <w:headerReference w:type="first" r:id="rId10"/>
          <w:pgSz w:w="11906" w:h="16838"/>
          <w:pgMar w:top="720" w:right="720" w:bottom="720" w:left="720" w:header="624" w:footer="708" w:gutter="0"/>
          <w:cols w:space="708"/>
          <w:titlePg/>
          <w:docGrid w:linePitch="360"/>
        </w:sectPr>
      </w:pPr>
    </w:p>
    <w:p w14:paraId="6CB8E426" w14:textId="349A6A90" w:rsidR="00F85F46" w:rsidRPr="00F85F46" w:rsidRDefault="00F85F46" w:rsidP="00F85F46">
      <w:pPr>
        <w:widowControl w:val="0"/>
        <w:autoSpaceDE w:val="0"/>
        <w:autoSpaceDN w:val="0"/>
        <w:spacing w:before="75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MAKSATUSHAKEMUKSEN</w:t>
      </w:r>
      <w:r w:rsidRPr="00F85F46"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TÄYTTÖOHJE</w:t>
      </w:r>
    </w:p>
    <w:p w14:paraId="1ADD1060" w14:textId="77777777" w:rsidR="00F85F46" w:rsidRPr="00F85F46" w:rsidRDefault="00F85F46" w:rsidP="00F85F46">
      <w:pPr>
        <w:widowControl w:val="0"/>
        <w:autoSpaceDE w:val="0"/>
        <w:autoSpaceDN w:val="0"/>
        <w:spacing w:before="95" w:after="0" w:line="240" w:lineRule="auto"/>
        <w:ind w:left="113"/>
        <w:rPr>
          <w:rFonts w:ascii="Arial" w:eastAsia="Arial" w:hAnsi="Arial" w:cs="Arial"/>
          <w:b/>
          <w:sz w:val="16"/>
        </w:rPr>
      </w:pPr>
      <w:r w:rsidRPr="00F85F46">
        <w:rPr>
          <w:rFonts w:ascii="Arial" w:eastAsia="Arial" w:hAnsi="Arial" w:cs="Arial"/>
          <w:b/>
          <w:sz w:val="16"/>
        </w:rPr>
        <w:t>Haettava</w:t>
      </w:r>
      <w:r w:rsidRPr="00F85F46">
        <w:rPr>
          <w:rFonts w:ascii="Arial" w:eastAsia="Arial" w:hAnsi="Arial" w:cs="Arial"/>
          <w:b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spacing w:val="-4"/>
          <w:sz w:val="16"/>
        </w:rPr>
        <w:t>tuki</w:t>
      </w:r>
    </w:p>
    <w:p w14:paraId="2DCA00E0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Valitse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taulukosta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onko</w:t>
      </w:r>
      <w:r w:rsidRPr="00F85F4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AKKE-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vai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AIKO-määrärahasta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(tieto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löytyy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tukipäätöksestä)</w:t>
      </w:r>
    </w:p>
    <w:p w14:paraId="39906E96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74EF48D4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>Hankkeen</w:t>
      </w:r>
      <w:r w:rsidRPr="00F85F46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tiedot</w:t>
      </w:r>
    </w:p>
    <w:p w14:paraId="1AC9F324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Hankkeen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nimi:</w:t>
      </w:r>
      <w:r w:rsidRPr="00F85F46">
        <w:rPr>
          <w:rFonts w:ascii="Arial" w:eastAsia="Arial" w:hAnsi="Arial" w:cs="Arial"/>
          <w:b/>
          <w:i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Kirjaa</w:t>
      </w:r>
      <w:r w:rsidRPr="00F85F46">
        <w:rPr>
          <w:rFonts w:ascii="Arial" w:eastAsia="Arial" w:hAnsi="Arial" w:cs="Arial"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hankkeen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koko</w:t>
      </w:r>
      <w:r w:rsidRPr="00F85F46">
        <w:rPr>
          <w:rFonts w:ascii="Arial" w:eastAsia="Arial" w:hAnsi="Arial" w:cs="Arial"/>
          <w:spacing w:val="-2"/>
          <w:sz w:val="16"/>
        </w:rPr>
        <w:t xml:space="preserve"> </w:t>
      </w:r>
      <w:r w:rsidRPr="00F85F46">
        <w:rPr>
          <w:rFonts w:ascii="Arial" w:eastAsia="Arial" w:hAnsi="Arial" w:cs="Arial"/>
          <w:spacing w:val="-4"/>
          <w:sz w:val="16"/>
        </w:rPr>
        <w:t>nimi</w:t>
      </w:r>
    </w:p>
    <w:p w14:paraId="508164F3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Diaarinumero: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tukipäätöksessä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oleva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</w:rPr>
        <w:t>diaarinumero</w:t>
      </w:r>
    </w:p>
    <w:p w14:paraId="0F0A92F3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Alkamis-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päättymispäivä: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tukipäätöksen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mukainen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hank- keen alku ja päättymispäivä</w:t>
      </w:r>
    </w:p>
    <w:p w14:paraId="23B4317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Hankeen</w:t>
      </w:r>
      <w:r w:rsidRPr="00F85F46">
        <w:rPr>
          <w:rFonts w:ascii="Arial" w:eastAsia="Arial" w:hAnsi="Arial" w:cs="Arial"/>
          <w:b/>
          <w:i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kustannusmalli: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valitse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taulukosta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minkä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kustannusmallin mukaan hankkeen tukipäätös on tehty.</w:t>
      </w:r>
    </w:p>
    <w:p w14:paraId="52DB97F9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 xml:space="preserve">Palkkakustannusten kustannusmalli: </w:t>
      </w:r>
      <w:r w:rsidRPr="00F85F46">
        <w:rPr>
          <w:rFonts w:ascii="Arial" w:eastAsia="Arial" w:hAnsi="Arial" w:cs="Arial"/>
          <w:sz w:val="16"/>
        </w:rPr>
        <w:t>valitse taulukosta, mikä palkkakustannusten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kustannusmalli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hankkeessa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on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käytössä.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Tieto löytyy tukipäätöksestä.</w:t>
      </w:r>
    </w:p>
    <w:p w14:paraId="4D620632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>Maksatuskausi:</w:t>
      </w:r>
      <w:r w:rsidRPr="00F85F46">
        <w:rPr>
          <w:rFonts w:ascii="Arial" w:eastAsia="Arial" w:hAnsi="Arial" w:cs="Arial"/>
          <w:b/>
          <w:i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merkitse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miltä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ajalta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kustannuksia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haetaan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tässä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maksatushakemuksessa</w:t>
      </w:r>
    </w:p>
    <w:p w14:paraId="449484BB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Maksatuserän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nro: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merkitse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kuinka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mones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maksatuserä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ky- seessä (numeroina).</w:t>
      </w:r>
    </w:p>
    <w:p w14:paraId="10B4C83D" w14:textId="77777777" w:rsidR="00F85F46" w:rsidRPr="00F85F46" w:rsidRDefault="00F85F46" w:rsidP="00F85F46">
      <w:pPr>
        <w:widowControl w:val="0"/>
        <w:autoSpaceDE w:val="0"/>
        <w:autoSpaceDN w:val="0"/>
        <w:spacing w:after="0" w:line="183" w:lineRule="exact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Valitse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onko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viimeinen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maksatuserä</w:t>
      </w:r>
    </w:p>
    <w:p w14:paraId="02727886" w14:textId="77777777" w:rsidR="00F85F46" w:rsidRPr="00F85F46" w:rsidRDefault="00F85F46" w:rsidP="00F85F46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16"/>
        </w:rPr>
      </w:pPr>
    </w:p>
    <w:p w14:paraId="7C864E2B" w14:textId="77777777" w:rsidR="00F85F46" w:rsidRPr="00F85F46" w:rsidRDefault="00F85F46" w:rsidP="00F85F46">
      <w:pPr>
        <w:widowControl w:val="0"/>
        <w:autoSpaceDE w:val="0"/>
        <w:autoSpaceDN w:val="0"/>
        <w:spacing w:before="1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Tuensaajan</w:t>
      </w:r>
      <w:r w:rsidRPr="00F85F46"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tiedot</w:t>
      </w:r>
    </w:p>
    <w:p w14:paraId="4771CF3E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Organisaation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nimi,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y-tunnus,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osoite: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(pää)toteuttaja organisaation tiedot</w:t>
      </w:r>
    </w:p>
    <w:p w14:paraId="74286599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Maksatushakemuksen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yhteyshenkilö: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henkilö,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jolta voidaan kysyä lisätietoja maksatuserästä</w:t>
      </w:r>
    </w:p>
    <w:p w14:paraId="4CCE83E2" w14:textId="77777777" w:rsidR="00F85F46" w:rsidRPr="00F85F46" w:rsidRDefault="00F85F46" w:rsidP="00F85F46">
      <w:pPr>
        <w:widowControl w:val="0"/>
        <w:autoSpaceDE w:val="0"/>
        <w:autoSpaceDN w:val="0"/>
        <w:spacing w:before="113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Talousraportoinnista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vastaava: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henkilö,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joka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vastaa hankkeen taloudesta (yleensä organisaation taloushenkilö)</w:t>
      </w:r>
    </w:p>
    <w:p w14:paraId="29A6651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IBAN-tilinumero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ja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BIC-koodi:</w:t>
      </w:r>
      <w:r w:rsidRPr="00F85F46">
        <w:rPr>
          <w:rFonts w:ascii="Arial" w:eastAsia="Arial" w:hAnsi="Arial" w:cs="Arial"/>
          <w:b/>
          <w:i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Ilmoitetaan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(pää)toteuttajan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pankki- </w:t>
      </w:r>
      <w:r w:rsidRPr="00F85F46">
        <w:rPr>
          <w:rFonts w:ascii="Arial" w:eastAsia="Arial" w:hAnsi="Arial" w:cs="Arial"/>
          <w:spacing w:val="-2"/>
          <w:sz w:val="16"/>
        </w:rPr>
        <w:t>tiedot</w:t>
      </w:r>
    </w:p>
    <w:p w14:paraId="6F821EF1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Maksuviite/viesti: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mahdollinen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organisaation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oma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haluttu viite / viesti.</w:t>
      </w:r>
    </w:p>
    <w:p w14:paraId="6DE9E4BB" w14:textId="77777777" w:rsidR="00F85F46" w:rsidRPr="00F85F46" w:rsidRDefault="00F85F46" w:rsidP="00F85F4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7"/>
          <w:szCs w:val="16"/>
        </w:rPr>
      </w:pPr>
    </w:p>
    <w:p w14:paraId="40F8CA67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>Kustannus-</w:t>
      </w:r>
      <w:r w:rsidRPr="00F85F46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z w:val="16"/>
          <w:szCs w:val="16"/>
        </w:rPr>
        <w:t>ja</w:t>
      </w:r>
      <w:r w:rsidRPr="00F85F46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rahoitustiedot</w:t>
      </w:r>
    </w:p>
    <w:p w14:paraId="23799D9F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 xml:space="preserve">Kustannukset: </w:t>
      </w:r>
      <w:r w:rsidRPr="00F85F46">
        <w:rPr>
          <w:rFonts w:ascii="Arial" w:eastAsia="Arial" w:hAnsi="Arial" w:cs="Arial"/>
          <w:sz w:val="16"/>
          <w:szCs w:val="16"/>
        </w:rPr>
        <w:t>merkitään tässä maksatushakemuksessa haettavat kustannukset.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Jos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hankkeessa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mukana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useampi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toteuttaja,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ilmoiteta- an kaikkien kustannukset yhteensä.</w:t>
      </w:r>
    </w:p>
    <w:p w14:paraId="0BA0AC30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Kertakorvaushankkeessa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kustannukset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yhteensä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-kohtaan haettava summa.</w:t>
      </w:r>
    </w:p>
    <w:p w14:paraId="2DFA7598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vain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ne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kustannuslajit,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joita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tukipäätöksen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budjetissa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hyväksytty.</w:t>
      </w:r>
    </w:p>
    <w:p w14:paraId="7C7E1EFB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before="113" w:after="0" w:line="261" w:lineRule="auto"/>
        <w:ind w:right="169"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Esim.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flatrate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40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%,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vain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palkkakustannukset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välilliset </w:t>
      </w:r>
      <w:r w:rsidRPr="00F85F46">
        <w:rPr>
          <w:rFonts w:ascii="Arial" w:eastAsia="Arial" w:hAnsi="Arial" w:cs="Arial"/>
          <w:spacing w:val="-2"/>
          <w:sz w:val="16"/>
        </w:rPr>
        <w:t>kustannukset.</w:t>
      </w:r>
    </w:p>
    <w:p w14:paraId="0D77906D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before="112" w:after="0" w:line="261" w:lineRule="auto"/>
        <w:ind w:right="38"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Esim. flatrate 7 %, tukipäätöksessä hyväksytty palkat, ostopalvelut</w:t>
      </w:r>
      <w:r w:rsidRPr="00F85F46">
        <w:rPr>
          <w:rFonts w:ascii="Arial" w:eastAsia="Arial" w:hAnsi="Arial" w:cs="Arial"/>
          <w:spacing w:val="4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 matkakustannukset. Hakemukseen merkitään maksatusjakson kustannukset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palkkoihin,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ostopalvelut,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matkakustannukset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flatrate osuus. Flatrate lasketaan kaikista välittömistä kustannuksista (palk- at, ostopalvelut ja matkat).</w:t>
      </w:r>
    </w:p>
    <w:p w14:paraId="3EEC6836" w14:textId="77777777" w:rsidR="00F85F46" w:rsidRPr="00F85F46" w:rsidRDefault="00F85F46" w:rsidP="00F85F46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7"/>
          <w:szCs w:val="16"/>
        </w:rPr>
      </w:pPr>
    </w:p>
    <w:p w14:paraId="0E66A574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Rahoitus:</w:t>
      </w:r>
    </w:p>
    <w:p w14:paraId="12E611B5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AKKE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/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AIKO-rahoitus: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haettava</w:t>
      </w:r>
      <w:r w:rsidRPr="00F85F46">
        <w:rPr>
          <w:rFonts w:ascii="Arial" w:eastAsia="Arial" w:hAnsi="Arial" w:cs="Arial"/>
          <w:spacing w:val="-12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AKKE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/</w:t>
      </w:r>
      <w:r w:rsidRPr="00F85F46">
        <w:rPr>
          <w:rFonts w:ascii="Arial" w:eastAsia="Arial" w:hAnsi="Arial" w:cs="Arial"/>
          <w:spacing w:val="-12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AIKO-rahoituk- sen osuus</w:t>
      </w:r>
    </w:p>
    <w:p w14:paraId="1F4219EF" w14:textId="77777777" w:rsidR="00F85F46" w:rsidRPr="00F85F46" w:rsidRDefault="00F85F46" w:rsidP="00F85F4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7"/>
          <w:szCs w:val="16"/>
        </w:rPr>
      </w:pPr>
    </w:p>
    <w:p w14:paraId="45E99CBF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Kunta-,</w:t>
      </w:r>
      <w:r w:rsidRPr="00F85F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muu</w:t>
      </w:r>
      <w:r w:rsidRPr="00F85F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julkinen-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ja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yksityinen</w:t>
      </w:r>
      <w:r w:rsidRPr="00F85F4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rahoitus:</w:t>
      </w:r>
    </w:p>
    <w:p w14:paraId="2E2F2AB2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>oma</w:t>
      </w:r>
      <w:r w:rsidRPr="00F85F46"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  <w:szCs w:val="16"/>
        </w:rPr>
        <w:t>rahoitus:</w:t>
      </w:r>
      <w:r w:rsidRPr="00F85F46"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toteuttajan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oma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rahoitus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osuus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(ei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tarvitse erikseen todentaa). Mihin kohtaan oma rahoitus kirjataan, löytyy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tukipäätöksestä.</w:t>
      </w:r>
    </w:p>
    <w:p w14:paraId="6285CA4D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 xml:space="preserve">Muu rahoitus: </w:t>
      </w:r>
      <w:r w:rsidRPr="00F85F46">
        <w:rPr>
          <w:rFonts w:ascii="Arial" w:eastAsia="Arial" w:hAnsi="Arial" w:cs="Arial"/>
          <w:sz w:val="16"/>
          <w:szCs w:val="16"/>
        </w:rPr>
        <w:t>ulkopuolelta tuleva, toteutunut rahoitus maksatus- erässä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tähän.</w:t>
      </w:r>
      <w:r w:rsidRPr="00F85F4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Tulee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toimittaa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tositteet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saaduista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maksuista</w:t>
      </w:r>
    </w:p>
    <w:p w14:paraId="41AECB6E" w14:textId="069761EE" w:rsidR="00F85F46" w:rsidRPr="00F85F46" w:rsidRDefault="00F85F46" w:rsidP="00F85F46">
      <w:pPr>
        <w:widowControl w:val="0"/>
        <w:autoSpaceDE w:val="0"/>
        <w:autoSpaceDN w:val="0"/>
        <w:spacing w:before="96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Cs/>
          <w:sz w:val="16"/>
          <w:szCs w:val="16"/>
        </w:rPr>
        <w:br w:type="column"/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Yhteishanke</w:t>
      </w:r>
    </w:p>
    <w:p w14:paraId="69BF2488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40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Merkitään,</w:t>
      </w:r>
      <w:r w:rsidRPr="00F85F4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onko</w:t>
      </w:r>
      <w:r w:rsidRPr="00F85F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yhteishankkeesta.</w:t>
      </w:r>
    </w:p>
    <w:p w14:paraId="64E972FC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40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Jos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yhteishankkeesta,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kirjataan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jokaisen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osatoteuttajan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osalta</w:t>
      </w:r>
    </w:p>
    <w:p w14:paraId="6AED17DE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5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 xml:space="preserve">Organisaation </w:t>
      </w:r>
      <w:r w:rsidRPr="00F85F46">
        <w:rPr>
          <w:rFonts w:ascii="Arial" w:eastAsia="Arial" w:hAnsi="Arial" w:cs="Arial"/>
          <w:spacing w:val="-4"/>
          <w:sz w:val="16"/>
        </w:rPr>
        <w:t>nimi</w:t>
      </w:r>
    </w:p>
    <w:p w14:paraId="24B99630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pacing w:val="-9"/>
          <w:sz w:val="16"/>
        </w:rPr>
        <w:t>Y-</w:t>
      </w:r>
      <w:r w:rsidRPr="00F85F46">
        <w:rPr>
          <w:rFonts w:ascii="Arial" w:eastAsia="Arial" w:hAnsi="Arial" w:cs="Arial"/>
          <w:spacing w:val="-2"/>
          <w:sz w:val="16"/>
        </w:rPr>
        <w:t>tunnus</w:t>
      </w:r>
    </w:p>
    <w:p w14:paraId="7EC370B2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haettavat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kustannukset</w:t>
      </w:r>
      <w:r w:rsidRPr="00F85F46">
        <w:rPr>
          <w:rFonts w:ascii="Arial" w:eastAsia="Arial" w:hAnsi="Arial" w:cs="Arial"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tältä</w:t>
      </w:r>
      <w:r w:rsidRPr="00F85F46">
        <w:rPr>
          <w:rFonts w:ascii="Arial" w:eastAsia="Arial" w:hAnsi="Arial" w:cs="Arial"/>
          <w:spacing w:val="-2"/>
          <w:sz w:val="16"/>
        </w:rPr>
        <w:t xml:space="preserve"> maksatusjaksolta</w:t>
      </w:r>
    </w:p>
    <w:p w14:paraId="2AC764E3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haettava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tuki</w:t>
      </w:r>
      <w:r w:rsidRPr="00F85F46">
        <w:rPr>
          <w:rFonts w:ascii="Arial" w:eastAsia="Arial" w:hAnsi="Arial" w:cs="Arial"/>
          <w:spacing w:val="-2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tältä</w:t>
      </w:r>
      <w:r w:rsidRPr="00F85F46">
        <w:rPr>
          <w:rFonts w:ascii="Arial" w:eastAsia="Arial" w:hAnsi="Arial" w:cs="Arial"/>
          <w:spacing w:val="-2"/>
          <w:sz w:val="16"/>
        </w:rPr>
        <w:t xml:space="preserve"> maksatusjaksolta</w:t>
      </w:r>
    </w:p>
    <w:p w14:paraId="3E7614A2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61" w:lineRule="auto"/>
        <w:ind w:right="281"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toteutunut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ulkopuolinen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rahoitus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ja/tai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rahaa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edellyttämätön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panos tältä maksatusjaksolta.</w:t>
      </w:r>
    </w:p>
    <w:p w14:paraId="53025F38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1D0BD56A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 xml:space="preserve">Vähämerkityksetön tuki (De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Minimis)</w:t>
      </w:r>
    </w:p>
    <w:p w14:paraId="6A0716D3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Merkitään, onko hankkeessa tehty toimenpiteitä, joista aiheutuu de minimiksen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alaista</w:t>
      </w:r>
      <w:r w:rsidRPr="00F85F4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tukea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toimenpiteisiin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osallistuneilta</w:t>
      </w:r>
      <w:r w:rsidRPr="00F85F4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organisaatioilta.</w:t>
      </w:r>
    </w:p>
    <w:p w14:paraId="2D039C42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Merkitään, osallistuuko hankkeen toimenpiteisiin hyödynsaajina taloudellista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toimintaa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harjoittavia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organisaatioista.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Jos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vastaus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kyllä, tulee toimittaa de minimis -tuki-ilmoitukset hankkeen liitteenä.</w:t>
      </w:r>
    </w:p>
    <w:p w14:paraId="7E8E5043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34AA14B3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 xml:space="preserve">Seurantatiedot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maksatuskaudelta</w:t>
      </w:r>
    </w:p>
    <w:p w14:paraId="7BE8E254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 w:right="4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Kirjataan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mitä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maksatusjaksolla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saatu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aikaiseksi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sekä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tähän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mennessä toteutuneet tavoitetiedot (indikaattorit). Ko. tiedot on ilmaistu hankinta-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suunnitelmassa.</w:t>
      </w:r>
    </w:p>
    <w:p w14:paraId="303F9F69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13D35265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Allekirjoitus</w:t>
      </w:r>
    </w:p>
    <w:p w14:paraId="2D0C989A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Maksatushakemuksen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allekirjoittaa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organisaation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nimenkirjoitusoi- keudellinen henkilö.</w:t>
      </w:r>
    </w:p>
    <w:p w14:paraId="5747105B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5C4B46AD" w14:textId="77777777" w:rsidR="00F85F46" w:rsidRPr="00F85F46" w:rsidRDefault="00F85F46" w:rsidP="00F85F46">
      <w:pPr>
        <w:widowControl w:val="0"/>
        <w:autoSpaceDE w:val="0"/>
        <w:autoSpaceDN w:val="0"/>
        <w:spacing w:before="1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Liitteet</w:t>
      </w:r>
    </w:p>
    <w:p w14:paraId="4EE34FF6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liitteet,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jotka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toimitettu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/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toimitettava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maksatushakemuksen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liitteenä:</w:t>
      </w:r>
    </w:p>
    <w:p w14:paraId="017F668A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165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 xml:space="preserve">Loppuraportti. </w:t>
      </w:r>
      <w:r w:rsidRPr="00F85F46">
        <w:rPr>
          <w:rFonts w:ascii="Arial" w:eastAsia="Arial" w:hAnsi="Arial" w:cs="Arial"/>
          <w:sz w:val="16"/>
          <w:szCs w:val="16"/>
        </w:rPr>
        <w:t>toimitetaan viimeisen maksatuksen yhteydessä. Tämä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koko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yhteinen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raportti,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ei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tarvitse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olla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useamman toteuttajan hankkeessa jokaiselta omaa.</w:t>
      </w:r>
    </w:p>
    <w:p w14:paraId="0F8D6B44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43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Ohjausryhmän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pöytäkirja/-muistio</w:t>
      </w:r>
      <w:r w:rsidRPr="00F85F46">
        <w:rPr>
          <w:rFonts w:ascii="Arial" w:eastAsia="Arial" w:hAnsi="Arial" w:cs="Arial"/>
          <w:b/>
          <w:sz w:val="16"/>
        </w:rPr>
        <w:t>:</w:t>
      </w:r>
      <w:r w:rsidRPr="00F85F46">
        <w:rPr>
          <w:rFonts w:ascii="Arial" w:eastAsia="Arial" w:hAnsi="Arial" w:cs="Arial"/>
          <w:b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toimitetaan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maksatusjakson aikana pidettyjen kokousten pöytäkirja/muistio</w:t>
      </w:r>
    </w:p>
    <w:p w14:paraId="3F58CCD9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43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Kertakorvaushankkeen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tuotokset</w:t>
      </w:r>
      <w:r w:rsidRPr="00F85F46">
        <w:rPr>
          <w:rFonts w:ascii="Arial" w:eastAsia="Arial" w:hAnsi="Arial" w:cs="Arial"/>
          <w:b/>
          <w:sz w:val="16"/>
        </w:rPr>
        <w:t>:</w:t>
      </w:r>
      <w:r w:rsidRPr="00F85F46">
        <w:rPr>
          <w:rFonts w:ascii="Arial" w:eastAsia="Arial" w:hAnsi="Arial" w:cs="Arial"/>
          <w:b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aineisto,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jolla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osoitetaan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tuotok- sen toteutuminen</w:t>
      </w:r>
    </w:p>
    <w:p w14:paraId="4CB76833" w14:textId="77777777" w:rsidR="00F85F46" w:rsidRPr="00F85F46" w:rsidRDefault="00F85F46" w:rsidP="00F85F46">
      <w:pPr>
        <w:widowControl w:val="0"/>
        <w:autoSpaceDE w:val="0"/>
        <w:autoSpaceDN w:val="0"/>
        <w:spacing w:before="113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Seuraavat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liitteet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tulee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toimittaa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jokaiselta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toteuttajalta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mak- satushakemuksen liitteenä</w:t>
      </w:r>
    </w:p>
    <w:p w14:paraId="33255A13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43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Pääkirjan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ote: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toimitetaan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jokaisen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maksatushakemuksen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yhtey- </w:t>
      </w:r>
      <w:r w:rsidRPr="00F85F46">
        <w:rPr>
          <w:rFonts w:ascii="Arial" w:eastAsia="Arial" w:hAnsi="Arial" w:cs="Arial"/>
          <w:spacing w:val="-2"/>
          <w:sz w:val="16"/>
        </w:rPr>
        <w:t>dessä.</w:t>
      </w:r>
    </w:p>
    <w:p w14:paraId="3AFD53C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Pakollinen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maksatushakemus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liite: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täytettävä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liite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valitaan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sen mukaan, mikä palkkamalli rahoituspäätöksessä hyväksytty.</w:t>
      </w:r>
    </w:p>
    <w:p w14:paraId="2384FBED" w14:textId="77777777" w:rsidR="00F85F46" w:rsidRPr="00F85F46" w:rsidRDefault="00F85F46" w:rsidP="00F85F46">
      <w:pPr>
        <w:widowControl w:val="0"/>
        <w:autoSpaceDE w:val="0"/>
        <w:autoSpaceDN w:val="0"/>
        <w:spacing w:before="113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Selvitykset</w:t>
      </w:r>
      <w:r w:rsidRPr="00F85F46">
        <w:rPr>
          <w:rFonts w:ascii="Arial" w:eastAsia="Arial" w:hAnsi="Arial" w:cs="Arial"/>
          <w:b/>
          <w:sz w:val="16"/>
        </w:rPr>
        <w:t>:</w:t>
      </w:r>
      <w:r w:rsidRPr="00F85F46">
        <w:rPr>
          <w:rFonts w:ascii="Arial" w:eastAsia="Arial" w:hAnsi="Arial" w:cs="Arial"/>
          <w:b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mahdolliset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lisämateriaali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hankkeen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</w:rPr>
        <w:t>kustannuksista</w:t>
      </w:r>
    </w:p>
    <w:p w14:paraId="3FC170C4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 w:right="165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Kumulatiivinen</w:t>
      </w:r>
      <w:r w:rsidRPr="00F85F46">
        <w:rPr>
          <w:rFonts w:ascii="Arial" w:eastAsia="Arial" w:hAnsi="Arial" w:cs="Arial"/>
          <w:b/>
          <w:i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hankintaselvityslomake: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toimitetaan,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jos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hank- keessa isoja hankintoja</w:t>
      </w:r>
    </w:p>
    <w:p w14:paraId="7B0FD57C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Tositteet: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laskukopiot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niiden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</w:rPr>
        <w:t>liitteet</w:t>
      </w:r>
    </w:p>
    <w:p w14:paraId="297DDE6C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Muut</w:t>
      </w:r>
      <w:r w:rsidRPr="00F85F46">
        <w:rPr>
          <w:rFonts w:ascii="Arial" w:eastAsia="Arial" w:hAnsi="Arial" w:cs="Arial"/>
          <w:b/>
          <w:i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liitteet:</w:t>
      </w:r>
      <w:r w:rsidRPr="00F85F46">
        <w:rPr>
          <w:rFonts w:ascii="Arial" w:eastAsia="Arial" w:hAnsi="Arial" w:cs="Arial"/>
          <w:b/>
          <w:i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mm.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hankintaselvitykset,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-muistiot</w:t>
      </w:r>
      <w:r w:rsidRPr="00F85F46">
        <w:rPr>
          <w:rFonts w:ascii="Arial" w:eastAsia="Arial" w:hAnsi="Arial" w:cs="Arial"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pacing w:val="-4"/>
          <w:sz w:val="16"/>
        </w:rPr>
        <w:t>jne.</w:t>
      </w:r>
    </w:p>
    <w:p w14:paraId="5CCAB01F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Seuraava liite valitaan sen mukaan, mikä palkkamalli hankkeessa on valittu.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Nämä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liitteet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sisältävät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myös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pääkirjanavaimen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mak- satusjaksolta. Liitteessä on olemassa oma ohjeistus täyttöä varten.</w:t>
      </w:r>
    </w:p>
    <w:p w14:paraId="66D37BC3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Palkkalaskelma/-erittely:</w:t>
      </w:r>
      <w:r w:rsidRPr="00F85F46">
        <w:rPr>
          <w:rFonts w:ascii="Arial" w:eastAsia="Arial" w:hAnsi="Arial" w:cs="Arial"/>
          <w:b/>
          <w:i/>
          <w:spacing w:val="-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toimitetaan tosiasiallisessa </w:t>
      </w:r>
      <w:r w:rsidRPr="00F85F46">
        <w:rPr>
          <w:rFonts w:ascii="Arial" w:eastAsia="Arial" w:hAnsi="Arial" w:cs="Arial"/>
          <w:spacing w:val="-2"/>
          <w:sz w:val="16"/>
        </w:rPr>
        <w:t>palkkakulu</w:t>
      </w:r>
    </w:p>
    <w:p w14:paraId="5A3FD443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-mallissa.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Todennetaan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hankehenkilöstön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maksettu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kuukausipalkka. Toimitettava niiltä kuukausilta, jolta palkkoja haetaan</w:t>
      </w:r>
    </w:p>
    <w:p w14:paraId="5DBEE1C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165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 xml:space="preserve">Työajanseuranta, tosiasialliset palkkakulut malli: </w:t>
      </w:r>
      <w:r w:rsidRPr="00F85F46">
        <w:rPr>
          <w:rFonts w:ascii="Arial" w:eastAsia="Arial" w:hAnsi="Arial" w:cs="Arial"/>
          <w:sz w:val="16"/>
        </w:rPr>
        <w:t>Kirjattu päivittäin,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mitä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tehty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hankkeelle,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hankkeelle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tehdyt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tunnit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sekä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muu työaika. Lisäksi pitää näkyä kuukausittain yhteensä tunnit.</w:t>
      </w:r>
    </w:p>
    <w:p w14:paraId="7EE9A95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165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Työajanseuranta,</w:t>
      </w:r>
      <w:r w:rsidRPr="00F85F46">
        <w:rPr>
          <w:rFonts w:ascii="Arial" w:eastAsia="Arial" w:hAnsi="Arial" w:cs="Arial"/>
          <w:b/>
          <w:i/>
          <w:spacing w:val="-12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yksikkökustannusmalli: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päivittäin tehdyt tunnit sekä muut tunnit. Lisäksi pitää näkyä kuukausittain yhteensä tunnit.</w:t>
      </w:r>
    </w:p>
    <w:sectPr w:rsidR="00F85F46" w:rsidRPr="00F85F46" w:rsidSect="00E9714D">
      <w:type w:val="continuous"/>
      <w:pgSz w:w="11906" w:h="16838"/>
      <w:pgMar w:top="720" w:right="720" w:bottom="720" w:left="720" w:header="624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1FF7" w14:textId="77777777" w:rsidR="008206D0" w:rsidRDefault="008206D0" w:rsidP="002A73D2">
      <w:pPr>
        <w:spacing w:after="0" w:line="240" w:lineRule="auto"/>
      </w:pPr>
      <w:r>
        <w:separator/>
      </w:r>
    </w:p>
  </w:endnote>
  <w:endnote w:type="continuationSeparator" w:id="0">
    <w:p w14:paraId="45214366" w14:textId="77777777" w:rsidR="008206D0" w:rsidRDefault="008206D0" w:rsidP="002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F2D8" w14:textId="77777777" w:rsidR="008206D0" w:rsidRDefault="008206D0" w:rsidP="002A73D2">
      <w:pPr>
        <w:spacing w:after="0" w:line="240" w:lineRule="auto"/>
      </w:pPr>
      <w:r>
        <w:separator/>
      </w:r>
    </w:p>
  </w:footnote>
  <w:footnote w:type="continuationSeparator" w:id="0">
    <w:p w14:paraId="6DDB4B18" w14:textId="77777777" w:rsidR="008206D0" w:rsidRDefault="008206D0" w:rsidP="002A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A82" w14:textId="2819CC2A" w:rsidR="002A73D2" w:rsidRDefault="002A73D2" w:rsidP="002A73D2">
    <w:pPr>
      <w:pStyle w:val="Yltunniste"/>
      <w:tabs>
        <w:tab w:val="clear" w:pos="96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724" w14:textId="7F9A84B7" w:rsidR="002A73D2" w:rsidRDefault="002A73D2" w:rsidP="002A73D2">
    <w:pPr>
      <w:pStyle w:val="Yltunniste"/>
      <w:tabs>
        <w:tab w:val="clear" w:pos="4819"/>
        <w:tab w:val="clear" w:pos="9638"/>
        <w:tab w:val="left" w:pos="5325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02C7BA34" wp14:editId="4338215B">
          <wp:simplePos x="0" y="0"/>
          <wp:positionH relativeFrom="page">
            <wp:posOffset>424815</wp:posOffset>
          </wp:positionH>
          <wp:positionV relativeFrom="paragraph">
            <wp:posOffset>-172085</wp:posOffset>
          </wp:positionV>
          <wp:extent cx="1613476" cy="370733"/>
          <wp:effectExtent l="0" t="0" r="0" b="0"/>
          <wp:wrapNone/>
          <wp:docPr id="1" name="image1.png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Kuva, joka sisältää kohteen teksti&#10;&#10;Kuvaus luotu automaattisesti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476" cy="370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pacing w:val="-2"/>
        <w:sz w:val="16"/>
      </w:rPr>
      <w:t>MAKSATUSHAKEMUS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770"/>
    <w:multiLevelType w:val="hybridMultilevel"/>
    <w:tmpl w:val="76087A7C"/>
    <w:lvl w:ilvl="0" w:tplc="8654CA4A">
      <w:numFmt w:val="bullet"/>
      <w:lvlText w:val="-"/>
      <w:lvlJc w:val="left"/>
      <w:pPr>
        <w:ind w:left="397" w:hanging="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i-FI" w:eastAsia="en-US" w:bidi="ar-SA"/>
      </w:rPr>
    </w:lvl>
    <w:lvl w:ilvl="1" w:tplc="0E8A3E5C">
      <w:numFmt w:val="bullet"/>
      <w:lvlText w:val="•"/>
      <w:lvlJc w:val="left"/>
      <w:pPr>
        <w:ind w:left="884" w:hanging="98"/>
      </w:pPr>
      <w:rPr>
        <w:rFonts w:hint="default"/>
        <w:lang w:val="fi-FI" w:eastAsia="en-US" w:bidi="ar-SA"/>
      </w:rPr>
    </w:lvl>
    <w:lvl w:ilvl="2" w:tplc="B9CEC72C">
      <w:numFmt w:val="bullet"/>
      <w:lvlText w:val="•"/>
      <w:lvlJc w:val="left"/>
      <w:pPr>
        <w:ind w:left="1369" w:hanging="98"/>
      </w:pPr>
      <w:rPr>
        <w:rFonts w:hint="default"/>
        <w:lang w:val="fi-FI" w:eastAsia="en-US" w:bidi="ar-SA"/>
      </w:rPr>
    </w:lvl>
    <w:lvl w:ilvl="3" w:tplc="872ADD6A">
      <w:numFmt w:val="bullet"/>
      <w:lvlText w:val="•"/>
      <w:lvlJc w:val="left"/>
      <w:pPr>
        <w:ind w:left="1854" w:hanging="98"/>
      </w:pPr>
      <w:rPr>
        <w:rFonts w:hint="default"/>
        <w:lang w:val="fi-FI" w:eastAsia="en-US" w:bidi="ar-SA"/>
      </w:rPr>
    </w:lvl>
    <w:lvl w:ilvl="4" w:tplc="C2AE3E44">
      <w:numFmt w:val="bullet"/>
      <w:lvlText w:val="•"/>
      <w:lvlJc w:val="left"/>
      <w:pPr>
        <w:ind w:left="2339" w:hanging="98"/>
      </w:pPr>
      <w:rPr>
        <w:rFonts w:hint="default"/>
        <w:lang w:val="fi-FI" w:eastAsia="en-US" w:bidi="ar-SA"/>
      </w:rPr>
    </w:lvl>
    <w:lvl w:ilvl="5" w:tplc="2E6E8874">
      <w:numFmt w:val="bullet"/>
      <w:lvlText w:val="•"/>
      <w:lvlJc w:val="left"/>
      <w:pPr>
        <w:ind w:left="2823" w:hanging="98"/>
      </w:pPr>
      <w:rPr>
        <w:rFonts w:hint="default"/>
        <w:lang w:val="fi-FI" w:eastAsia="en-US" w:bidi="ar-SA"/>
      </w:rPr>
    </w:lvl>
    <w:lvl w:ilvl="6" w:tplc="585AC9CC">
      <w:numFmt w:val="bullet"/>
      <w:lvlText w:val="•"/>
      <w:lvlJc w:val="left"/>
      <w:pPr>
        <w:ind w:left="3308" w:hanging="98"/>
      </w:pPr>
      <w:rPr>
        <w:rFonts w:hint="default"/>
        <w:lang w:val="fi-FI" w:eastAsia="en-US" w:bidi="ar-SA"/>
      </w:rPr>
    </w:lvl>
    <w:lvl w:ilvl="7" w:tplc="41746EA8">
      <w:numFmt w:val="bullet"/>
      <w:lvlText w:val="•"/>
      <w:lvlJc w:val="left"/>
      <w:pPr>
        <w:ind w:left="3793" w:hanging="98"/>
      </w:pPr>
      <w:rPr>
        <w:rFonts w:hint="default"/>
        <w:lang w:val="fi-FI" w:eastAsia="en-US" w:bidi="ar-SA"/>
      </w:rPr>
    </w:lvl>
    <w:lvl w:ilvl="8" w:tplc="C19C0DC2">
      <w:numFmt w:val="bullet"/>
      <w:lvlText w:val="•"/>
      <w:lvlJc w:val="left"/>
      <w:pPr>
        <w:ind w:left="4278" w:hanging="98"/>
      </w:pPr>
      <w:rPr>
        <w:rFonts w:hint="default"/>
        <w:lang w:val="fi-FI" w:eastAsia="en-US" w:bidi="ar-SA"/>
      </w:rPr>
    </w:lvl>
  </w:abstractNum>
  <w:num w:numId="1" w16cid:durableId="65099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YO2b2949PRodE/o7ksOx0vTcE//FuzLTp8Hic8WvngwHzoovTIbfeDjXeDDZ0iI5APjQFjWrGF4aDhfeuCGQ==" w:salt="cIlCk0N3fWgk4HIANsprv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2"/>
    <w:rsid w:val="000177DA"/>
    <w:rsid w:val="000530E5"/>
    <w:rsid w:val="00066A64"/>
    <w:rsid w:val="00142B73"/>
    <w:rsid w:val="00155221"/>
    <w:rsid w:val="00181832"/>
    <w:rsid w:val="001C0B35"/>
    <w:rsid w:val="001D1003"/>
    <w:rsid w:val="002206CD"/>
    <w:rsid w:val="00263E21"/>
    <w:rsid w:val="00292830"/>
    <w:rsid w:val="002A73D2"/>
    <w:rsid w:val="003012F2"/>
    <w:rsid w:val="003C1097"/>
    <w:rsid w:val="00470CD1"/>
    <w:rsid w:val="004D41F9"/>
    <w:rsid w:val="00587902"/>
    <w:rsid w:val="00592A74"/>
    <w:rsid w:val="005B6AE7"/>
    <w:rsid w:val="005E172D"/>
    <w:rsid w:val="005E3F41"/>
    <w:rsid w:val="00630296"/>
    <w:rsid w:val="006A0B50"/>
    <w:rsid w:val="006F425A"/>
    <w:rsid w:val="0076320C"/>
    <w:rsid w:val="008206D0"/>
    <w:rsid w:val="008C7D9A"/>
    <w:rsid w:val="009222FD"/>
    <w:rsid w:val="009820E1"/>
    <w:rsid w:val="009A2B91"/>
    <w:rsid w:val="00A149BE"/>
    <w:rsid w:val="00A37641"/>
    <w:rsid w:val="00AE0DE0"/>
    <w:rsid w:val="00AE2699"/>
    <w:rsid w:val="00BC7A6B"/>
    <w:rsid w:val="00C0484E"/>
    <w:rsid w:val="00C62ADB"/>
    <w:rsid w:val="00CE6074"/>
    <w:rsid w:val="00E90F59"/>
    <w:rsid w:val="00E9714D"/>
    <w:rsid w:val="00EC02E8"/>
    <w:rsid w:val="00ED5193"/>
    <w:rsid w:val="00F24F7E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06690"/>
  <w15:chartTrackingRefBased/>
  <w15:docId w15:val="{A1505119-04C0-4E69-A791-612EB37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2A73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Yltunniste">
    <w:name w:val="header"/>
    <w:basedOn w:val="Normaali"/>
    <w:link w:val="YltunnisteChar"/>
    <w:uiPriority w:val="99"/>
    <w:unhideWhenUsed/>
    <w:rsid w:val="002A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73D2"/>
  </w:style>
  <w:style w:type="paragraph" w:styleId="Alatunniste">
    <w:name w:val="footer"/>
    <w:basedOn w:val="Normaali"/>
    <w:link w:val="AlatunnisteChar"/>
    <w:uiPriority w:val="99"/>
    <w:unhideWhenUsed/>
    <w:rsid w:val="002A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73D2"/>
  </w:style>
  <w:style w:type="paragraph" w:styleId="Leipteksti">
    <w:name w:val="Body Text"/>
    <w:basedOn w:val="Normaali"/>
    <w:link w:val="LeiptekstiChar"/>
    <w:uiPriority w:val="1"/>
    <w:qFormat/>
    <w:rsid w:val="00ED51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1"/>
    <w:rsid w:val="00ED5193"/>
    <w:rPr>
      <w:rFonts w:ascii="Arial" w:eastAsia="Arial" w:hAnsi="Arial" w:cs="Arial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C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pohjois-pohjanma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FAC6-3FB5-4B85-AB75-19A6158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1575</Words>
  <Characters>12761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Vimpari</dc:creator>
  <cp:keywords/>
  <dc:description/>
  <cp:lastModifiedBy>Anne Vimpari</cp:lastModifiedBy>
  <cp:revision>40</cp:revision>
  <dcterms:created xsi:type="dcterms:W3CDTF">2022-10-06T08:21:00Z</dcterms:created>
  <dcterms:modified xsi:type="dcterms:W3CDTF">2023-02-13T09:00:00Z</dcterms:modified>
</cp:coreProperties>
</file>